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73F42" w:rsidRDefault="000C15C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4019266</wp:posOffset>
                </wp:positionH>
                <wp:positionV relativeFrom="paragraph">
                  <wp:posOffset>48345</wp:posOffset>
                </wp:positionV>
                <wp:extent cx="3029803" cy="1692323"/>
                <wp:effectExtent l="19050" t="19050" r="18415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9803" cy="16923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176CD7" w:rsidRDefault="00176CD7" w:rsidP="00176CD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76CD7">
                              <w:rPr>
                                <w:b/>
                                <w:sz w:val="24"/>
                                <w:szCs w:val="24"/>
                              </w:rPr>
                              <w:t>Homework</w:t>
                            </w:r>
                          </w:p>
                          <w:p w:rsidR="00176CD7" w:rsidRPr="000C15CE" w:rsidRDefault="00FE6B78" w:rsidP="00FE6B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C15CE">
                              <w:rPr>
                                <w:sz w:val="24"/>
                                <w:szCs w:val="24"/>
                              </w:rPr>
                              <w:t>Create top trump cards using Ancient Egyptian Gods and Goddesses.</w:t>
                            </w:r>
                          </w:p>
                          <w:p w:rsidR="000C15CE" w:rsidRPr="000C15CE" w:rsidRDefault="000C15CE" w:rsidP="000C15C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C15CE">
                              <w:rPr>
                                <w:sz w:val="24"/>
                                <w:szCs w:val="24"/>
                              </w:rPr>
                              <w:t>Write instructions for mummification.</w:t>
                            </w:r>
                          </w:p>
                          <w:p w:rsidR="000C15CE" w:rsidRPr="000C15CE" w:rsidRDefault="000C15CE" w:rsidP="000C15C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C15CE">
                              <w:rPr>
                                <w:sz w:val="24"/>
                                <w:szCs w:val="24"/>
                              </w:rPr>
                              <w:t>Design a death mask for Tutankhamun.</w:t>
                            </w:r>
                          </w:p>
                          <w:p w:rsidR="000C15CE" w:rsidRDefault="000C15CE" w:rsidP="000C15C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haroni" w:eastAsia="+mn-ea" w:cs="Aharoni" w:hint="cs"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C15CE" w:rsidRPr="00FE6B78" w:rsidRDefault="000C15CE" w:rsidP="000C15C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16.5pt;margin-top:3.8pt;width:238.55pt;height:133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" fillcolor="white [3201]" strokecolor="black [3213]" strokeweight="3pt">
                <v:textbox>
                  <w:txbxContent>
                    <w:p w:rsidR="00176CD7" w:rsidRDefault="00176CD7" w:rsidP="00176CD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bookmarkStart w:id="1" w:name="_GoBack"/>
                      <w:r w:rsidRPr="00176CD7">
                        <w:rPr>
                          <w:b/>
                          <w:sz w:val="24"/>
                          <w:szCs w:val="24"/>
                        </w:rPr>
                        <w:t>Homework</w:t>
                      </w:r>
                    </w:p>
                    <w:p w:rsidR="00176CD7" w:rsidRPr="000C15CE" w:rsidRDefault="00FE6B78" w:rsidP="00FE6B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 w:rsidRPr="000C15CE">
                        <w:rPr>
                          <w:sz w:val="24"/>
                          <w:szCs w:val="24"/>
                        </w:rPr>
                        <w:t>Create top trump cards using Ancient Egyptian Gods and Goddesses.</w:t>
                      </w:r>
                    </w:p>
                    <w:p w:rsidR="000C15CE" w:rsidRPr="000C15CE" w:rsidRDefault="000C15CE" w:rsidP="000C15C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 w:rsidRPr="000C15CE">
                        <w:rPr>
                          <w:sz w:val="24"/>
                          <w:szCs w:val="24"/>
                        </w:rPr>
                        <w:t>Write instructions for mummification.</w:t>
                      </w:r>
                    </w:p>
                    <w:p w:rsidR="000C15CE" w:rsidRPr="000C15CE" w:rsidRDefault="000C15CE" w:rsidP="000C15C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4"/>
                          <w:szCs w:val="24"/>
                        </w:rPr>
                      </w:pPr>
                      <w:r w:rsidRPr="000C15CE">
                        <w:rPr>
                          <w:sz w:val="24"/>
                          <w:szCs w:val="24"/>
                        </w:rPr>
                        <w:t>Design a death mask for Tutankhamun.</w:t>
                      </w:r>
                    </w:p>
                    <w:p w:rsidR="000C15CE" w:rsidRDefault="000C15CE" w:rsidP="000C15C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haroni" w:eastAsia="+mn-ea" w:cs="Aharoni" w:hint="cs"/>
                          <w:color w:val="000000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  <w:bookmarkEnd w:id="1"/>
                    <w:p w:rsidR="000C15CE" w:rsidRPr="00FE6B78" w:rsidRDefault="000C15CE" w:rsidP="000C15C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75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C38C3A8" wp14:editId="78B6C1B2">
                <wp:simplePos x="0" y="0"/>
                <wp:positionH relativeFrom="column">
                  <wp:posOffset>5438633</wp:posOffset>
                </wp:positionH>
                <wp:positionV relativeFrom="paragraph">
                  <wp:posOffset>5234495</wp:posOffset>
                </wp:positionV>
                <wp:extent cx="1767764" cy="1228090"/>
                <wp:effectExtent l="114300" t="95250" r="118745" b="863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764" cy="1228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C703CF" w:rsidRDefault="00C703CF" w:rsidP="00FE2A3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RE</w:t>
                            </w:r>
                          </w:p>
                          <w:p w:rsidR="00C703CF" w:rsidRPr="00767F26" w:rsidRDefault="00767F26" w:rsidP="003175EF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767F26">
                              <w:rPr>
                                <w:rFonts w:cstheme="minorHAnsi"/>
                              </w:rPr>
                              <w:t>Authority</w:t>
                            </w:r>
                          </w:p>
                          <w:p w:rsidR="00C703CF" w:rsidRPr="006120D4" w:rsidRDefault="003175EF" w:rsidP="003175EF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Looking at the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Torah ‘s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authority and relating it to their own lives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8C3A8" id="Text Box 9" o:spid="_x0000_s1027" type="#_x0000_t202" style="position:absolute;margin-left:428.25pt;margin-top:412.15pt;width:139.2pt;height:96.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" fillcolor="window" strokeweight="3pt">
                <v:shadow on="t" type="perspective" color="black" opacity="26214f" offset="0,0" matrix="66847f,,,66847f"/>
                <v:textbox>
                  <w:txbxContent>
                    <w:p w:rsidR="00C703CF" w:rsidRDefault="00C703CF" w:rsidP="00FE2A3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RE</w:t>
                      </w:r>
                    </w:p>
                    <w:p w:rsidR="00C703CF" w:rsidRPr="00767F26" w:rsidRDefault="00767F26" w:rsidP="003175EF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cstheme="minorHAnsi"/>
                        </w:rPr>
                      </w:pPr>
                      <w:r w:rsidRPr="00767F26">
                        <w:rPr>
                          <w:rFonts w:cstheme="minorHAnsi"/>
                        </w:rPr>
                        <w:t>Authority</w:t>
                      </w:r>
                    </w:p>
                    <w:p w:rsidR="00C703CF" w:rsidRPr="006120D4" w:rsidRDefault="003175EF" w:rsidP="003175EF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Looking at the </w:t>
                      </w:r>
                      <w:proofErr w:type="gramStart"/>
                      <w:r>
                        <w:rPr>
                          <w:b/>
                        </w:rPr>
                        <w:t>Torah ‘s</w:t>
                      </w:r>
                      <w:proofErr w:type="gramEnd"/>
                      <w:r>
                        <w:rPr>
                          <w:b/>
                        </w:rPr>
                        <w:t xml:space="preserve"> authority and relating it to their own lives</w:t>
                      </w:r>
                    </w:p>
                  </w:txbxContent>
                </v:textbox>
              </v:shape>
            </w:pict>
          </mc:Fallback>
        </mc:AlternateContent>
      </w:r>
      <w:r w:rsidR="0076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26C8F68" wp14:editId="49C678A6">
                <wp:simplePos x="0" y="0"/>
                <wp:positionH relativeFrom="margin">
                  <wp:posOffset>3615179</wp:posOffset>
                </wp:positionH>
                <wp:positionV relativeFrom="margin">
                  <wp:posOffset>2865120</wp:posOffset>
                </wp:positionV>
                <wp:extent cx="3307278" cy="540328"/>
                <wp:effectExtent l="57150" t="38100" r="83820" b="889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278" cy="54032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8A" w:rsidRPr="00710415" w:rsidRDefault="00767F26" w:rsidP="00C703CF">
                            <w:pPr>
                              <w:jc w:val="center"/>
                              <w:rPr>
                                <w:rFonts w:ascii="Arial Black" w:hAnsi="Arial Black" w:cs="Aharon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  <w:sz w:val="44"/>
                                <w:szCs w:val="44"/>
                              </w:rPr>
                              <w:t>Egyptians – Summer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C8F68" id="Text Box 2" o:spid="_x0000_s1028" type="#_x0000_t202" style="position:absolute;margin-left:284.65pt;margin-top:225.6pt;width:260.4pt;height:42.5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574F8A" w:rsidRPr="00710415" w:rsidRDefault="00767F26" w:rsidP="00C703CF">
                      <w:pPr>
                        <w:jc w:val="center"/>
                        <w:rPr>
                          <w:rFonts w:ascii="Arial Black" w:hAnsi="Arial Black" w:cs="Aharoni"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 w:cs="Aharoni"/>
                          <w:sz w:val="44"/>
                          <w:szCs w:val="44"/>
                        </w:rPr>
                        <w:t>Egyptians – Summer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767F26">
        <w:rPr>
          <w:noProof/>
          <w:lang w:eastAsia="en-GB"/>
        </w:rPr>
        <w:drawing>
          <wp:inline distT="0" distB="0" distL="0" distR="0" wp14:anchorId="04A9DBD2" wp14:editId="0300950A">
            <wp:extent cx="9771797" cy="6453281"/>
            <wp:effectExtent l="0" t="0" r="127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hudson\AppData\Local\Microsoft\Windows\INetCache\Content.MSO\48A2E647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3026" cy="6467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C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A38C88" wp14:editId="2552FB26">
                <wp:simplePos x="0" y="0"/>
                <wp:positionH relativeFrom="column">
                  <wp:posOffset>2083980</wp:posOffset>
                </wp:positionH>
                <wp:positionV relativeFrom="paragraph">
                  <wp:posOffset>1846357</wp:posOffset>
                </wp:positionV>
                <wp:extent cx="1616149" cy="1796903"/>
                <wp:effectExtent l="57150" t="38100" r="79375" b="8953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149" cy="1796903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1A32" w:rsidRDefault="00F21A32" w:rsidP="00C703CF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Hook</w:t>
                            </w:r>
                          </w:p>
                          <w:p w:rsidR="003B5121" w:rsidRPr="00176CD7" w:rsidRDefault="00767F26" w:rsidP="00C703CF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Mayflower Theatre Trip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A38C88" id="Oval 7" o:spid="_x0000_s1029" style="position:absolute;margin-left:164.1pt;margin-top:145.4pt;width:127.25pt;height:141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21A32" w:rsidRDefault="00F21A32" w:rsidP="00C703CF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Hook</w:t>
                      </w:r>
                    </w:p>
                    <w:p w:rsidR="003B5121" w:rsidRPr="00176CD7" w:rsidRDefault="00767F26" w:rsidP="00C703CF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Mayflower Theatre Trip</w:t>
                      </w:r>
                    </w:p>
                  </w:txbxContent>
                </v:textbox>
              </v:oval>
            </w:pict>
          </mc:Fallback>
        </mc:AlternateContent>
      </w:r>
      <w:r w:rsidR="00F329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F6DBA1" wp14:editId="3C54A8F3">
                <wp:simplePos x="0" y="0"/>
                <wp:positionH relativeFrom="margin">
                  <wp:posOffset>7606030</wp:posOffset>
                </wp:positionH>
                <wp:positionV relativeFrom="paragraph">
                  <wp:posOffset>2609215</wp:posOffset>
                </wp:positionV>
                <wp:extent cx="2081530" cy="1769110"/>
                <wp:effectExtent l="19050" t="19050" r="13970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1769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912" w:rsidRDefault="00F21A32" w:rsidP="00F32912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Science</w:t>
                            </w:r>
                          </w:p>
                          <w:p w:rsidR="00767F26" w:rsidRDefault="00767F26" w:rsidP="00767F26">
                            <w:r>
                              <w:t>How plants make their food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Plants make food in their leaves provide and absorb light and carbon dioxide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Roots provide support and moisture</w:t>
                            </w:r>
                          </w:p>
                          <w:p w:rsidR="00F32912" w:rsidRPr="006120D4" w:rsidRDefault="00F32912" w:rsidP="006120D4">
                            <w:pPr>
                              <w:spacing w:after="0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6DBA1" id="_x0000_s1030" type="#_x0000_t202" style="position:absolute;margin-left:598.9pt;margin-top:205.45pt;width:163.9pt;height:139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" strokeweight="3pt">
                <v:textbox>
                  <w:txbxContent>
                    <w:p w:rsidR="00F32912" w:rsidRDefault="00F21A32" w:rsidP="00F32912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Science</w:t>
                      </w:r>
                    </w:p>
                    <w:p w:rsidR="00767F26" w:rsidRDefault="00767F26" w:rsidP="00767F26">
                      <w:r>
                        <w:t>How plants make their food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Plants make food in their leaves provide and absorb light and carbon dioxide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Roots provide support and moisture</w:t>
                      </w:r>
                    </w:p>
                    <w:p w:rsidR="00F32912" w:rsidRPr="006120D4" w:rsidRDefault="00F32912" w:rsidP="006120D4">
                      <w:pPr>
                        <w:spacing w:after="0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60390A52" wp14:editId="074DD392">
                <wp:simplePos x="0" y="0"/>
                <wp:positionH relativeFrom="margin">
                  <wp:posOffset>-72959</wp:posOffset>
                </wp:positionH>
                <wp:positionV relativeFrom="paragraph">
                  <wp:posOffset>-161446</wp:posOffset>
                </wp:positionV>
                <wp:extent cx="2374265" cy="1732915"/>
                <wp:effectExtent l="114300" t="114300" r="112395" b="1149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574F8A" w:rsidRPr="00F21A32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English</w:t>
                            </w:r>
                          </w:p>
                          <w:p w:rsidR="00CC0765" w:rsidRDefault="003175EF" w:rsidP="00CC07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Fiction text with historical settings.</w:t>
                            </w:r>
                          </w:p>
                          <w:p w:rsidR="003175EF" w:rsidRDefault="003175EF" w:rsidP="00CC07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proofErr w:type="spellStart"/>
                            <w:proofErr w:type="gramStart"/>
                            <w:r>
                              <w:t>Non fiction</w:t>
                            </w:r>
                            <w:proofErr w:type="spellEnd"/>
                            <w:proofErr w:type="gramEnd"/>
                            <w:r>
                              <w:t xml:space="preserve"> – Fact file based on person of significance from Egyptian times.</w:t>
                            </w:r>
                          </w:p>
                          <w:p w:rsidR="003175EF" w:rsidRDefault="003175EF" w:rsidP="00CC07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Myths – reviewing and using this as stimulus to create own.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90A52" id="_x0000_s1031" type="#_x0000_t202" style="position:absolute;margin-left:-5.75pt;margin-top:-12.7pt;width:186.95pt;height:136.45pt;z-index:251608064;visibility:visible;mso-wrap-style:square;mso-width-percent:40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" strokeweight="3pt">
                <v:shadow on="t" type="perspective" color="black" opacity="26214f" offset="0,0" matrix="66847f,,,66847f"/>
                <v:textbox>
                  <w:txbxContent>
                    <w:p w:rsidR="00574F8A" w:rsidRPr="00F21A32" w:rsidRDefault="00F21A32" w:rsidP="00F21A3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English</w:t>
                      </w:r>
                    </w:p>
                    <w:p w:rsidR="00CC0765" w:rsidRDefault="003175EF" w:rsidP="00CC076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>Fiction text with historical settings.</w:t>
                      </w:r>
                    </w:p>
                    <w:p w:rsidR="003175EF" w:rsidRDefault="003175EF" w:rsidP="00CC076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proofErr w:type="spellStart"/>
                      <w:proofErr w:type="gramStart"/>
                      <w:r>
                        <w:t>Non fiction</w:t>
                      </w:r>
                      <w:proofErr w:type="spellEnd"/>
                      <w:proofErr w:type="gramEnd"/>
                      <w:r>
                        <w:t xml:space="preserve"> – Fact file based on person of significance from Egyptian times.</w:t>
                      </w:r>
                    </w:p>
                    <w:p w:rsidR="003175EF" w:rsidRDefault="003175EF" w:rsidP="00CC076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Myths – reviewing and using this as stimulus to create own.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BA2B1B" wp14:editId="341484F3">
                <wp:simplePos x="0" y="0"/>
                <wp:positionH relativeFrom="margin">
                  <wp:posOffset>12535</wp:posOffset>
                </wp:positionH>
                <wp:positionV relativeFrom="paragraph">
                  <wp:posOffset>2552766</wp:posOffset>
                </wp:positionV>
                <wp:extent cx="2078182" cy="1223158"/>
                <wp:effectExtent l="19050" t="19050" r="17780" b="152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8182" cy="12231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F8A" w:rsidRPr="00F21A32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  <w:szCs w:val="32"/>
                              </w:rPr>
                              <w:t>Art/DT</w:t>
                            </w:r>
                          </w:p>
                          <w:p w:rsidR="003B5121" w:rsidRDefault="00767F26" w:rsidP="003B512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Architecture – Pyramids</w:t>
                            </w:r>
                          </w:p>
                          <w:p w:rsidR="00767F26" w:rsidRDefault="00767F26" w:rsidP="003B512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Making Jewellery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A2B1B" id="_x0000_s1032" type="#_x0000_t202" style="position:absolute;margin-left:1pt;margin-top:201pt;width:163.65pt;height:96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" strokeweight="3pt">
                <v:textbox>
                  <w:txbxContent>
                    <w:p w:rsidR="00574F8A" w:rsidRPr="00F21A32" w:rsidRDefault="00F21A32" w:rsidP="00F21A3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21A32">
                        <w:rPr>
                          <w:b/>
                          <w:sz w:val="32"/>
                          <w:szCs w:val="32"/>
                        </w:rPr>
                        <w:t>Art/DT</w:t>
                      </w:r>
                    </w:p>
                    <w:p w:rsidR="003B5121" w:rsidRDefault="00767F26" w:rsidP="003B512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Architecture – Pyramids</w:t>
                      </w:r>
                    </w:p>
                    <w:p w:rsidR="00767F26" w:rsidRDefault="00767F26" w:rsidP="003B5121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Making Jewellery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23D2576" wp14:editId="4ED2E8C6">
                <wp:simplePos x="0" y="0"/>
                <wp:positionH relativeFrom="column">
                  <wp:posOffset>0</wp:posOffset>
                </wp:positionH>
                <wp:positionV relativeFrom="paragraph">
                  <wp:posOffset>4918281</wp:posOffset>
                </wp:positionV>
                <wp:extent cx="3528060" cy="1537335"/>
                <wp:effectExtent l="133350" t="114300" r="129540" b="1200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53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8A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History/Geography</w:t>
                            </w:r>
                          </w:p>
                          <w:p w:rsidR="00CC0765" w:rsidRDefault="00767F26" w:rsidP="00CC07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Who were the Egyptians?</w:t>
                            </w:r>
                          </w:p>
                          <w:p w:rsidR="00767F26" w:rsidRDefault="00767F26" w:rsidP="00CC07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How did the Egyptians live?</w:t>
                            </w:r>
                          </w:p>
                          <w:p w:rsidR="00767F26" w:rsidRDefault="00767F26" w:rsidP="00CC07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Famous Egyptians and Gods</w:t>
                            </w:r>
                          </w:p>
                          <w:p w:rsidR="00767F26" w:rsidRPr="003B5121" w:rsidRDefault="00767F26" w:rsidP="00CC07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What impact did they have on civilisation</w:t>
                            </w:r>
                            <w:r w:rsidR="003175EF"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D2576" id="Text Box 3" o:spid="_x0000_s1033" type="#_x0000_t202" style="position:absolute;margin-left:0;margin-top:387.25pt;width:277.8pt;height:121.0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" fillcolor="white [3201]" strokeweight="3pt">
                <v:shadow on="t" type="perspective" color="black" opacity="26214f" offset="0,0" matrix="66847f,,,66847f"/>
                <v:textbox>
                  <w:txbxContent>
                    <w:p w:rsidR="00574F8A" w:rsidRDefault="00F21A32" w:rsidP="00F21A3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History/Geography</w:t>
                      </w:r>
                    </w:p>
                    <w:p w:rsidR="00CC0765" w:rsidRDefault="00767F26" w:rsidP="00CC076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Who were the Egyptians?</w:t>
                      </w:r>
                    </w:p>
                    <w:p w:rsidR="00767F26" w:rsidRDefault="00767F26" w:rsidP="00CC076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How did the Egyptians live?</w:t>
                      </w:r>
                    </w:p>
                    <w:p w:rsidR="00767F26" w:rsidRDefault="00767F26" w:rsidP="00CC076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Famous Egyptians and Gods</w:t>
                      </w:r>
                    </w:p>
                    <w:p w:rsidR="00767F26" w:rsidRPr="003B5121" w:rsidRDefault="00767F26" w:rsidP="00CC076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What impact did they have on civilisation</w:t>
                      </w:r>
                      <w:r w:rsidR="003175EF"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631B650" wp14:editId="0C2BDD14">
                <wp:simplePos x="0" y="0"/>
                <wp:positionH relativeFrom="column">
                  <wp:posOffset>7801602</wp:posOffset>
                </wp:positionH>
                <wp:positionV relativeFrom="paragraph">
                  <wp:posOffset>5245891</wp:posOffset>
                </wp:positionV>
                <wp:extent cx="1775361" cy="1228090"/>
                <wp:effectExtent l="114300" t="95250" r="111125" b="863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361" cy="1228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268" w:rsidRPr="00C703CF" w:rsidRDefault="00F21A32" w:rsidP="00FE2A3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PE</w:t>
                            </w:r>
                          </w:p>
                          <w:p w:rsidR="00CC0765" w:rsidRDefault="00767F26" w:rsidP="005C726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Athletics</w:t>
                            </w:r>
                          </w:p>
                          <w:p w:rsidR="00767F26" w:rsidRPr="005C7268" w:rsidRDefault="00767F26" w:rsidP="005C726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Real PE – Co-ordination and agility</w:t>
                            </w:r>
                          </w:p>
                          <w:p w:rsidR="005C7268" w:rsidRPr="006120D4" w:rsidRDefault="005C7268" w:rsidP="006120D4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1B650" id="Text Box 4" o:spid="_x0000_s1034" type="#_x0000_t202" style="position:absolute;margin-left:614.3pt;margin-top:413.05pt;width:139.8pt;height:96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" fillcolor="white [3201]" strokeweight="3pt">
                <v:shadow on="t" type="perspective" color="black" opacity="26214f" offset="0,0" matrix="66847f,,,66847f"/>
                <v:textbox>
                  <w:txbxContent>
                    <w:p w:rsidR="005C7268" w:rsidRPr="00C703CF" w:rsidRDefault="00F21A32" w:rsidP="00FE2A3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PE</w:t>
                      </w:r>
                    </w:p>
                    <w:p w:rsidR="00CC0765" w:rsidRDefault="00767F26" w:rsidP="005C726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Athletics</w:t>
                      </w:r>
                    </w:p>
                    <w:p w:rsidR="00767F26" w:rsidRPr="005C7268" w:rsidRDefault="00767F26" w:rsidP="005C726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Real PE – Co-ordination and agility</w:t>
                      </w:r>
                    </w:p>
                    <w:p w:rsidR="005C7268" w:rsidRPr="006120D4" w:rsidRDefault="005C7268" w:rsidP="006120D4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9CCFCB8" wp14:editId="1807D804">
                <wp:simplePos x="0" y="0"/>
                <wp:positionH relativeFrom="margin">
                  <wp:posOffset>7213897</wp:posOffset>
                </wp:positionH>
                <wp:positionV relativeFrom="paragraph">
                  <wp:posOffset>-51501</wp:posOffset>
                </wp:positionV>
                <wp:extent cx="2407672" cy="1704975"/>
                <wp:effectExtent l="114300" t="114300" r="107315" b="1238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672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574F8A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Place value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Addition and subtraction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Multiplication and division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Fractions</w:t>
                            </w:r>
                          </w:p>
                          <w:p w:rsidR="00767F26" w:rsidRDefault="00767F26" w:rsidP="00767F2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Geometry</w:t>
                            </w:r>
                          </w:p>
                          <w:p w:rsidR="00CC0765" w:rsidRPr="00CC0765" w:rsidRDefault="00CC0765" w:rsidP="00767F26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CFCB8" id="_x0000_s1035" type="#_x0000_t202" style="position:absolute;margin-left:568pt;margin-top:-4.05pt;width:189.6pt;height:134.25pt;z-index:251621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" strokeweight="3pt">
                <v:shadow on="t" type="perspective" color="black" opacity="26214f" offset="0,0" matrix="66847f,,,66847f"/>
                <v:textbox>
                  <w:txbxContent>
                    <w:p w:rsidR="00574F8A" w:rsidRDefault="00F21A32" w:rsidP="00F21A3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21A32">
                        <w:rPr>
                          <w:b/>
                          <w:sz w:val="32"/>
                          <w:szCs w:val="32"/>
                        </w:rPr>
                        <w:t>Maths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Place value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Addition and subtraction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Multiplication and division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Fractions</w:t>
                      </w:r>
                    </w:p>
                    <w:p w:rsidR="00767F26" w:rsidRDefault="00767F26" w:rsidP="00767F26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Geometry</w:t>
                      </w:r>
                    </w:p>
                    <w:p w:rsidR="00CC0765" w:rsidRPr="00CC0765" w:rsidRDefault="00CC0765" w:rsidP="00767F26">
                      <w:pPr>
                        <w:pStyle w:val="ListParagrap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F81BB1B" wp14:editId="1EF3D16E">
                <wp:simplePos x="0" y="0"/>
                <wp:positionH relativeFrom="column">
                  <wp:posOffset>6091605</wp:posOffset>
                </wp:positionH>
                <wp:positionV relativeFrom="paragraph">
                  <wp:posOffset>3318345</wp:posOffset>
                </wp:positionV>
                <wp:extent cx="1460310" cy="1514901"/>
                <wp:effectExtent l="57150" t="38100" r="83185" b="1047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310" cy="1514901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0765" w:rsidRPr="00767F26" w:rsidRDefault="00F21A32" w:rsidP="00767F26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Outcome</w:t>
                            </w:r>
                            <w:r w:rsidR="00767F26">
                              <w:rPr>
                                <w:b/>
                                <w:sz w:val="20"/>
                                <w:szCs w:val="20"/>
                              </w:rPr>
                              <w:t>Hooke</w:t>
                            </w:r>
                            <w:proofErr w:type="spellEnd"/>
                            <w:r w:rsidR="00767F2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Court – Live as an Egyptian for a night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81BB1B" id="Oval 10" o:spid="_x0000_s1036" style="position:absolute;margin-left:479.65pt;margin-top:261.3pt;width:115pt;height:119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C0765" w:rsidRPr="00767F26" w:rsidRDefault="00F21A32" w:rsidP="00767F26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sz w:val="32"/>
                          <w:szCs w:val="32"/>
                        </w:rPr>
                        <w:t>Outcome</w:t>
                      </w:r>
                      <w:r w:rsidR="00767F26">
                        <w:rPr>
                          <w:b/>
                          <w:sz w:val="20"/>
                          <w:szCs w:val="20"/>
                        </w:rPr>
                        <w:t>Hooke</w:t>
                      </w:r>
                      <w:proofErr w:type="spellEnd"/>
                      <w:r w:rsidR="00767F26">
                        <w:rPr>
                          <w:b/>
                          <w:sz w:val="20"/>
                          <w:szCs w:val="20"/>
                        </w:rPr>
                        <w:t xml:space="preserve"> Court – Live as an Egyptian for a night</w:t>
                      </w:r>
                    </w:p>
                  </w:txbxContent>
                </v:textbox>
              </v:oval>
            </w:pict>
          </mc:Fallback>
        </mc:AlternateContent>
      </w:r>
    </w:p>
    <w:sectPr w:rsidR="00873F42" w:rsidSect="00C703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268" w:rsidRDefault="005C7268" w:rsidP="005C7268">
      <w:pPr>
        <w:spacing w:after="0" w:line="240" w:lineRule="auto"/>
      </w:pPr>
      <w:r>
        <w:separator/>
      </w:r>
    </w:p>
  </w:endnote>
  <w:endnote w:type="continuationSeparator" w:id="0">
    <w:p w:rsidR="005C7268" w:rsidRDefault="005C7268" w:rsidP="005C7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altName w:val="Times New Roman"/>
    <w:charset w:val="B1"/>
    <w:family w:val="auto"/>
    <w:pitch w:val="variable"/>
    <w:sig w:usb0="00000800" w:usb1="00000000" w:usb2="00000000" w:usb3="00000000" w:csb0="00000020" w:csb1="00000000"/>
  </w:font>
  <w:font w:name="+mn-ea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268" w:rsidRDefault="005C7268" w:rsidP="005C7268">
      <w:pPr>
        <w:spacing w:after="0" w:line="240" w:lineRule="auto"/>
      </w:pPr>
      <w:r>
        <w:separator/>
      </w:r>
    </w:p>
  </w:footnote>
  <w:footnote w:type="continuationSeparator" w:id="0">
    <w:p w:rsidR="005C7268" w:rsidRDefault="005C7268" w:rsidP="005C7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27991"/>
    <w:multiLevelType w:val="hybridMultilevel"/>
    <w:tmpl w:val="1F0ED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44A66"/>
    <w:multiLevelType w:val="hybridMultilevel"/>
    <w:tmpl w:val="D91A6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5289E"/>
    <w:multiLevelType w:val="hybridMultilevel"/>
    <w:tmpl w:val="F9C23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430A"/>
    <w:multiLevelType w:val="hybridMultilevel"/>
    <w:tmpl w:val="14DA3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2187A"/>
    <w:multiLevelType w:val="hybridMultilevel"/>
    <w:tmpl w:val="76DC3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58B5"/>
    <w:multiLevelType w:val="hybridMultilevel"/>
    <w:tmpl w:val="C1FA2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A10B9"/>
    <w:multiLevelType w:val="hybridMultilevel"/>
    <w:tmpl w:val="7A46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46E2C"/>
    <w:multiLevelType w:val="hybridMultilevel"/>
    <w:tmpl w:val="CEBE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E601B"/>
    <w:multiLevelType w:val="hybridMultilevel"/>
    <w:tmpl w:val="897AA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DD0BA6"/>
    <w:multiLevelType w:val="hybridMultilevel"/>
    <w:tmpl w:val="3040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F94464"/>
    <w:multiLevelType w:val="hybridMultilevel"/>
    <w:tmpl w:val="EACC2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7E437F"/>
    <w:multiLevelType w:val="hybridMultilevel"/>
    <w:tmpl w:val="53ECD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11438"/>
    <w:multiLevelType w:val="hybridMultilevel"/>
    <w:tmpl w:val="B7E4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D95592"/>
    <w:multiLevelType w:val="hybridMultilevel"/>
    <w:tmpl w:val="239EC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04067B"/>
    <w:multiLevelType w:val="hybridMultilevel"/>
    <w:tmpl w:val="9DC63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24B3F"/>
    <w:multiLevelType w:val="hybridMultilevel"/>
    <w:tmpl w:val="0AB2B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3"/>
  </w:num>
  <w:num w:numId="5">
    <w:abstractNumId w:val="4"/>
  </w:num>
  <w:num w:numId="6">
    <w:abstractNumId w:val="12"/>
  </w:num>
  <w:num w:numId="7">
    <w:abstractNumId w:val="13"/>
  </w:num>
  <w:num w:numId="8">
    <w:abstractNumId w:val="5"/>
  </w:num>
  <w:num w:numId="9">
    <w:abstractNumId w:val="14"/>
  </w:num>
  <w:num w:numId="10">
    <w:abstractNumId w:val="2"/>
  </w:num>
  <w:num w:numId="11">
    <w:abstractNumId w:val="6"/>
  </w:num>
  <w:num w:numId="12">
    <w:abstractNumId w:val="10"/>
  </w:num>
  <w:num w:numId="13">
    <w:abstractNumId w:val="0"/>
  </w:num>
  <w:num w:numId="14">
    <w:abstractNumId w:val="8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F8A"/>
    <w:rsid w:val="000C15CE"/>
    <w:rsid w:val="000E107F"/>
    <w:rsid w:val="00176CD7"/>
    <w:rsid w:val="00194A39"/>
    <w:rsid w:val="0028344F"/>
    <w:rsid w:val="003175EF"/>
    <w:rsid w:val="003B5121"/>
    <w:rsid w:val="003C3EA9"/>
    <w:rsid w:val="004130A8"/>
    <w:rsid w:val="0046438C"/>
    <w:rsid w:val="00574F8A"/>
    <w:rsid w:val="005C7268"/>
    <w:rsid w:val="006120D4"/>
    <w:rsid w:val="00710415"/>
    <w:rsid w:val="007234DA"/>
    <w:rsid w:val="00767F26"/>
    <w:rsid w:val="00873F42"/>
    <w:rsid w:val="0091716C"/>
    <w:rsid w:val="00C703CF"/>
    <w:rsid w:val="00CC0765"/>
    <w:rsid w:val="00D62E7B"/>
    <w:rsid w:val="00DB545D"/>
    <w:rsid w:val="00F21A32"/>
    <w:rsid w:val="00F32912"/>
    <w:rsid w:val="00FE2A30"/>
    <w:rsid w:val="00FE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D899F15"/>
  <w15:docId w15:val="{9549077F-C4B7-408A-AA75-9D1F064C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F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F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72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72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268"/>
  </w:style>
  <w:style w:type="paragraph" w:styleId="Footer">
    <w:name w:val="footer"/>
    <w:basedOn w:val="Normal"/>
    <w:link w:val="FooterChar"/>
    <w:uiPriority w:val="99"/>
    <w:unhideWhenUsed/>
    <w:rsid w:val="005C72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268"/>
  </w:style>
  <w:style w:type="paragraph" w:styleId="NormalWeb">
    <w:name w:val="Normal (Web)"/>
    <w:basedOn w:val="Normal"/>
    <w:uiPriority w:val="99"/>
    <w:semiHidden/>
    <w:unhideWhenUsed/>
    <w:rsid w:val="000C1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6B84C-2C79-4AFC-AA82-4C12E3A4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Justina Hudson</cp:lastModifiedBy>
  <cp:revision>4</cp:revision>
  <cp:lastPrinted>2018-12-04T08:25:00Z</cp:lastPrinted>
  <dcterms:created xsi:type="dcterms:W3CDTF">2019-03-20T15:56:00Z</dcterms:created>
  <dcterms:modified xsi:type="dcterms:W3CDTF">2019-04-25T13:14:00Z</dcterms:modified>
</cp:coreProperties>
</file>