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Sway Road Brockenhurst Hampshire SO42 7RX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John Littlewood</w:t>
                              </w:r>
                            </w:p>
                            <w:p w:rsidR="007766BC" w:rsidRPr="00781DFF" w:rsidRDefault="007766BC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hZqJBAAAHw0AAA4AAABkcnMvZTJvRG9jLnhtbMRX2W7jNhR9L9B/&#10;IPTuWAtlSUacQeLEwQBpG8zyAbREScRIokrSsTNF/733kvIS2+1kgrYTIDbXy7ucc0hfvtu0DXni&#10;SgvZzbzgwvcI73JZiK6aeZ8/LUapR7RhXcEa2fGZ98y19+7q558u1/2Uh7KWTcEVASOdnq77mVcb&#10;00/HY53XvGX6Qva8g8lSqpYZ6KpqXCi2ButtMw59fzJeS1X0SuZcaxi9dZPelbVfljw3v5Wl5oY0&#10;Mw98M/ZT2c8lfo6vLtm0UqyvRT64wd7gRctEB4fuTN0yw8hKiRNTrciV1LI0F7lsx7IsRc5tDBBN&#10;4B9Fc6/kqrexVNN11e/SBKk9ytObzea/Pj0qIoqZF3qkYy2UyJ5KQkzNuq+msOJe9R/7RzUMVK6H&#10;0W5K1eI3xEE2NqnPu6TyjSE5DE4mSUSTzCM5zAU0mURJ7NKe11Cbk315fXd2Z5RSGke4c7w9eIz+&#10;7dzZdXZ+D5EFwcvQoP/W2AJ/kiapc38bYBBGlFIAlw0wDKMgHlZ8K8AgjpIs2e5Mozii/xRgL/Ip&#10;/A8wgNYJDL5NF9hlVop7g5H2VTZapr6s+hEgtmdGLEUjzLNlH2ATneqeHkX+qFxnj6gAInOQgmk8&#10;leBIwXUOBHyQlcQ84n7c4gwwDPBB5l806eS8Zl3Fr3UPLAbo2NK/XD7G7ovTl43oF6JpEJXYHuKE&#10;A48YcyZVjo23Ml+1vDNOXhRvIGTZ6Vr02iNqytslB7ao90VgCQ8oeNAGj0M8WMr/EabXvp+FN6N5&#10;7M9H1E/uRtcZTUaJf5dQn6bBPJj/ibsDOl1pDvGy5rYXg68weuLtWX4PSuiUwyoQeWJW5xxJwCFL&#10;lq2LwBtMCfqqVf4BsgrroG0UN3mNzRIyN4zD4t2ETfM+s5h0DXpAlutfZAGKwVZG2mQc6UGQ+SDR&#10;HjkVhSCgvh8BL5EzWUZT31Jmx2zAgdLmnsuWYAPyDd7aI9gTpNvFt12CnncSq27jaboXA2ATR2wM&#10;6PXQhCBQJ+DW0VuQQO91icc755xef6xZz8FLNLunAUifY8EnRMiN3JBgEFe7CpWVmA2MI8ZtQfoj&#10;Bigl1zVnBbjnWDAcgFvdaa8qB5APsx3QKMuOJOxQiLLQzyi1bNsK7XeXQ8tGFFsealUt541y4FzY&#10;v8H6i2Xn62Z5dcKwLAipfxNmowXo8YguaDwCIU1HfpDdZBOfZvR2sWVYLYqCdw+i4/8CwdaQwDiM&#10;XZ3+NkiAPfydC7IVBt47jWhnXrpbxKZY3buusPg1TDSuPUaB2Lu/JfP222YF7kBt2eiAYDbLDVjB&#10;waUsngFaSgJ9oPTwSINGLdVXj6zhwTPz9O8rhldB874DZAEu8BIztkPjJISOOpxZHs6wLgdTM894&#10;xDXnBnqwZdUrUdVwksNyJ69BHEphKbv3CkLADnDPtoZb3Pn9nxMy8pMTSv4YRgIVJ5OInlPIOIwm&#10;KY2HV8WZx8//xElyiPgDlf1OIDsNxpo7DcYWYtU+PYf32A+CrLstXgdTeIVb9g2/GPCZf9i3YN7/&#10;rrn6C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OnyyD/hAAAADAEAAA8AAABkcnMv&#10;ZG93bnJldi54bWxMj0FrwkAQhe+F/odlhN50k2pFYzYi0vYkBbVQeluzYxLMzobsmsR/37GX9vYe&#10;8/HmvXQ92Fp02PrKkYJ4EoFAyp2pqFDweXwbL0D4oMno2hEquKGHdfb4kOrEuJ722B1CITiEfKIV&#10;lCE0iZQ+L9FqP3ENEt/OrrU6sG0LaVrdc7it5XMUzaXVFfGHUje4LTG/HK5WwXuv+800fu12l/P2&#10;9n18+fjaxajU02jYrEAEHMIfDPf6XB0y7nRyVzJe1ArG09mS0V8Rg7gTUTzneSdWy8UMZJbK/yOy&#10;HwAAAP//AwBQSwMECgAAAAAAAAAhAFdS792BGQAAgRkAABUAAABkcnMvbWVkaWEvaW1hZ2UxLmpw&#10;ZWf/2P/gABBKRklGAAEBAQBjAGMAAP/bAEMACAYGBwYFCAcHBwkJCAoMFA0MCwsMGRITDxQdGh8e&#10;HRocHCAkLicgIiwjHBwoNyksMDE0NDQfJzk9ODI8LjM0Mv/bAEMBCQkJDAsMGA0NGDIhHCEyMjIy&#10;MjIyMjIyMjIyMjIyMjIyMjIyMjIyMjIyMjIyMjIyMjIyMjIyMjIyMjIyMjIyMv/AABEIAIcAm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6&#10;SlNJQAUUUhIAJyBjvQAu4eooyPWqSapYy3VzaRXcD3NsA00SyAtGCMjcOo4rA0zxnaajqkMQtp47&#10;S6kaOxvJNuy5KjLbRnIHBwSBntRcnnW51lFJkeopaCgooooAKKKKACiiigAopjTRIQGkQFjgAsOa&#10;duHqKBXTdhaMmiigYA0tIKWkgA0lKaTIxnIx60wEPQ1yXjLxJeaPZWP9lRwXF1dT+WpmfCBVUs3P&#10;QEgEDNXvG149l4K1m4hfDpauNwbBHynofXmvGk1Syv8AUdOtdPtriw8OiRZTb+ZvaWRcMNobhWYE&#10;jCk5B5pXJf8AX+f9fgZvjnVrm0vJ9GiszbaxcXE7zvb3JIaOZw6o+OGcD5TzjbmsiC+j0iVftN5b&#10;DVNP2SRPDCsxdg2SGkwPlCgjAJqrb+Gdf1zWb4hzC0Ugaea4mGBIw+Vcjhmwe3TvXp/wz8H6PDqc&#10;x1SF7jWolyglZWgeMsRvhHceposjXkS1mrfK79P+H+/v2Xw813V/EOmTX1+0Mlq0gFtNHEYi475X&#10;ca7eooYYoI1jijWONeiKMAU8uuM7h+dMiyWiHZHrRketYPiXxVpHhSwN3ql2kaE4WMcvIfYd68S8&#10;UfHy/u2MXh23FpF08+YAyH6DoKVyHPotWfRWR6igMCMgg18kj4weNBeC4OruVD58oxptK+h4rpNE&#10;+Putw30Z1m3tp7L/AJaC3i2yD6ZbBouLmmt191j6SyPUVV1OeSDS7uWDBmSF2jB7sFJArnfDfj/w&#10;94pSJbC+jFzIpY2sjASjHX5aw/igZLiTQNPt5ruOee6Yx/ZpRDhlQlSznjGaLjUuZe6eReNrq5/4&#10;S/R9msTaizR29xG85B8t25Kgg8AH1/ve1egaZ8X572FZrk6fZeTJGsyTlt0yEhWZGHyjBbIz2FYd&#10;54cs001r1tG/s/ykb/iZXC+Yjs6kPnaR0J+ViNucnoRXIaPpENjqNhc6lprPZ7fNFyW+S5D4C8fw&#10;kqGBB6Hk9KLFuldJflf8kz6rgnjuYIp4nV45FDqynIII6g1JketePXGnazpcWhWtpqt/ZxS3SRRG&#10;dljiB6lPL28Ljdt3MSSBjFev5GRzntxSFZrf+vk0rEgpaQUtNDA1Q1fU7XRtJutRvHKW9tG0jkcn&#10;AGavHkYPSsnxDZT6h4f1Gzt50hnmt2QSOu5RkHqPSgNzy+Txjd+NdNmkgu7a10SeSWCeIx4uFiCF&#10;vvHI+fGDwcZ70218Lf8ACP2h1CzsftFvERtmvphBiMjkBSTyxIyDt6YxzXmWgakLLXzDLfPqdiIG&#10;SVU3gyRKpk2DdghTjbjtnkgVf1b4jPq1sBBoljYx7gY/LVmZdrBgSemePT8aV3cSk4aJf163T+49&#10;Ivr2LVrq1Mbx67cTt8mlxwLCEIU8sfNAYAKVyQw4PSux8KaJLay3OsajYJZ39wxUQq4ZYIQRtQY4&#10;HqcVyfgDSbePxxdag6TRX/2JXuElXbveVySy5+8o24BHHzGvWCeDgilFdWCVvX+v68wYgDk/hXnH&#10;if4j6boWo5bUYJPJZ45LNVG6QiMsG3fw/MAozxXRaxe315K2kaKdtyyjzrsjKWyHv7uecD865waB&#10;4I+H2kPd6t9mknbJkurtBJJMxPOF6/lTYnyvWbsv6/rc+cfEeuan4n1e51W98yTzWLgMDtjXoAB0&#10;GBWKQcE44r6eh+LnhC4D2VjCXjI2lZjHboR7b2H8q53WfFfw2u7sxa54Zkt5gxCzxRqQ2R95Xjbm&#10;ndJXKjUoWtqvl+nQ8CwfQ0mcHPpW3rqaHFez/wBj3E72xYmFZE6A+pOP5fjWIelCdx3T2/X9S/pO&#10;r3miarb6jYTGK5t33Iw6Hvg+1fU2nXGmfFDwhaXYnuLZ43yzxEK8T7cEc9iCa+ShXvH7O94ca5YC&#10;N9v7uUMT8oJBGPahku6fMiRtZufDaPoWo6Td6rOJpRbW9xdrJHHCcsrMSc5CjPIGNpx0qr8LNWv9&#10;Ys4fD7wwbdHke4WS5Xekec4yMgkqS5AyOvtXQ+OvDeqWfh3Vnjht7m1kvDd7/Mdbj5jtwSBggAnq&#10;eO9eNxa5Lo2pauVO9ruHAYhgCxwQ2CPm5Ocng5yeaSBw5Vovyt+H/DnY674q1ceNYUDPrNxBK5tb&#10;cS+ZErBhtfbGcFxgnGAQOuRXuXg/U7rV/DFje6g0JvJVJlEXRWBxj2OMZHY5ryWDw6PDnhu61DT9&#10;Sa2vnVke+ULvkIj3v8xGVXdhVA5yRknpXsHh7SoNF01bSKWaQs5lkaeTe7MepJ+tFh8sUrr9bf18&#10;7m2KWkHWlpoBDWZrWpQ6No1xezRtNHEnKJjLE8Ac8da0z0rK8QaUNc8P3+lmQxfaoWjEgGdh7H8K&#10;GB82+P4dD0rVQmkx3Fjchn+02UkiskRPIZSrEdzx9KZoOg2OleH59f1152mOGtLNUJyxGUeVgRtX&#10;jOMgkdKpa/Yata2SXDWbm3t5HD3hUGN8vsVs9TkoeeldXeT2XjvV4Fjuf7I0yztYmvXEhw75C7RC&#10;vVskAd6V9CpOa33fXb+vLudJ8LvFOp6v4nlfVklK3tsPIuZF3EtGRvQFQFVQSxwQD05Neranqa2V&#10;q/lNHJcs3lQxbgN0hHAP+elcd4M0yPQdEk1G8tRbtGGS1iIK+XBn5FCnkM3U55JOKsaHpw0SLUPE&#10;/iK58u6uHa4ZHb5bZOygHvt60NkSSj5JG35tp4W0Ce6vrjKRq01zMwwZHPJP4+navlDxj4oufFvi&#10;O71K5ZvKdyIYyTtSMcAY/rXW+NvG+r/EjW10vRLe4awU4it4s7pSD95vQV1Xgj4GzQXttf8AiWSJ&#10;o48OLJRuyeo3Hv8ASmioQcvflouh5T4d8DeIPFMiDTtPlMB6zygpEv8AwLFejaT+z1qDu51fVoLc&#10;Y+X7KhkJ/MgfpXvsaW9nb7VCRQxLgdAFUfyFcR4o+Lfhnw5+5W4+3znkx2hDgD1LdKOYJVoR2X6/&#10;ged+IfgDJZWMlzpOqvcui8xPB8zDvgLnmvG7uwmsZ2hmjdWUlWBQpgj2Ne9R/tC6c8xSfQrhIezp&#10;MrN+WB/Ouc8c+J/Cfj9InsC9lqm05e6ZYkIHQMeQT6c0OT7B7aMvi0fpZfM8fPT8K95/Z1i51+Xa&#10;f+WSk5yAfmrwuSLa7I20ckcHg49PY19OfA7RP7L8CC+aTL6lKZ8YxtUfKB+hP40Mdjb+J92tt4Iv&#10;X+1pCwAYRlwPPUEEpz2I6148brRPG2jzR3scsOow2ZezdI0Adl+VYsCME/w5OTgV2Xxv0G0nsLXX&#10;JbyQXMRW3S1VAyztknPtgZ59hXN+AzJceHJLC8spJNOgcTWsrDCWxD5Z3zwDw2CTztqbNCWmt/68&#10;/wCtFr0N7wZY3mnaCun+LLfzlCXDQxGVS0sbeV+83A8JjPPv1rs/AlvMovpFkkfTZJozao5dkBA+&#10;cxlzuKZ24J75xXEpr1z4k026021tXu9XMUCRpFMR5YjYlZHA4HzHOHxkHjOK9mhI2IuRxjgYwelG&#10;7J0etv66/wBepZGKWkFLVIYGq95E89jcRRSmKR4mVZFOChIwCPpVg01vun6UwPEV0O60i+stCu0S&#10;NbpHSS3mlDQ3eBukYtvLJkgMG2jBA9al1HQtIubi9vYAdM121dHt47eVNki/K2eDhwCrHnnGKxPi&#10;rDrereKNQuNPlbZpkSRNHApEiQsFffuHVdxPA5GBmmaD4kTxNok2kNiC/DD7OkrvK8Z24fYdpY7s&#10;4K9BntSYNzWr2f8AXV2/Xz0SfSfEnxHr1taeHvEmh7LnSoh50wT54/MI4DgdgC30IrG8XiLxHodh&#10;qfifxLLZfaIhNDpdvb5QfUhsZPYt0zU3/CV6x4EvbfShpy6odSiNybMjy/LLOwULtU5G0LxjrmvQ&#10;PDeqaP4mguLW60NNP1HkXVhcwqr44Abp8wyRz2pK3UFHl1s152uv+A/U4vwh4o0TSrMw+G/ClxsK&#10;4kupGxuI7u5BOP8AdBFXvEXxC8QWmkXN/pknh1o7f70SXLzSgd+Cqjj2rsovB0FndCfSrq609T96&#10;OEgofThge/1qdNOmtkks7jTLa7s7jIlaGMITnqXQ8HryQc+go5X1FypyvJt/n+Fkl5a+vU+WfEHj&#10;zxJ4nZv7Q1OUp/zwjOyMe2O9dFafDq11D4Ry+KbaS4N/EWdo2XKmNWwcfhk10njn4IX8V5JfeF4x&#10;PbyEsbV3CtFnspPUVufDTwp4106wuNI1mJLfRZlZWhmIdsEEFUw3yg5yc07W2NFT5NYJW/r8T52P&#10;SkHUVc1C0+x6lc2+NvlTPHj88VVC4I6fjTJDLcMRk9h619n+G5Ra+CdPkniFr5VkheMpjZhfSvFv&#10;g/8ADEal5PiXVoybVHD20LD/AFrA5Dn2BH416n8QpZoPDhKOkdkG2XaKwV5EI4RSeOWxlepGcUmE&#10;1ZW6nG/ETxDpviTwrPDd6DrKPA6vbSIqEB2QlCfmwQVJJFcn4R8V2mjeHPtmpaZPeWsT+QsMDKY4&#10;nBLAsuAc5LHlmxx0rstVTWdY8Py2J06WDUL7beW2G8sqqIq7ct8wdSPu+h644rzvw5Yaj4a8RiCW&#10;Vr2JpY0uLWFiyysRnbkfxgfMD3pW0FZ2tt91/krf15EfhSWbRtV+33DzWOnXMo8+1S5aNxETvXIG&#10;G6NkHIzjg19BeDYLuDSGe5W4jW5uZJreCaRneKInKqxYk56nHbOO1eUxeGrO9htZpIcxtP8AYrq8&#10;P7xkLkoNq9Tz0boN3tXvUa7ERRkjHX16ULe4tHqiUUtIKWqGBpkgzGwxnIPHrTzSUAcB4v8ADz2h&#10;k8Q6fPexTxzLPcxo2+IoF2OxiJAJC4PXtmuYa9sp7BEMdqsxiSCGG1x51zGFBLPtG7k9EH4hhXsc&#10;qLJE6MAVZSCCM5FfN2sL4q+GmsNsWyS0u7mR7SRkSUqM/wAGTleCOvpUvTYav9n57K/5X/E6yTT5&#10;571dSfTm06by2hjiFtJ5UauMGXzG2iL5cfQ5OKZ4J1jR9I1aH7WUnvIz9lfUJNUSdUDHjaM5C8Dc&#10;T0OBXEXS+I/FN7FDea5FqFudjTytOrJbhm7IMA/kfrWdqPhay0u/hQTTyQIjSzQTYjeRQMhQB0yP&#10;5ihaE8rte9unf8bL8dfxPpCx8aaPqGvyaRbzOZ1ztcoRG5X7wVuhI9q6LIxnIr44tb+8lvk1XT5W&#10;MOnTCZY3lwUZmGAAOSOBmvXdI+KetXyWkbjTPOupXi3FXjWHYuTLIWOMf7I5ouS24q71+78dUe1b&#10;h6jmsLxb4gi8M+Gb7VZc/uYvkUD7zngD86reDvEP9v6bO0strJdWtw1vObWTdGSOjD0BFXfEnh6w&#10;8U6Q+majk27sHwDg5HSncpWktz4xuZ3u7maabDPK5ZsHqSc13vw2+Gt/4qv4r+8R4NHiYM8zDmUg&#10;/dXPUdia9BtfgJpsVwDcajJLGu4gFPZcD3GQ/wCYrvtZ8T6T4c0+4t7WS1e5tUULZJKqsoYgAkDk&#10;DueOgpmkpRp9bvodCiW2n2JRBHDbQJ0AwqKBXgvxN8S65dXKTW93cQabDfEWzC3KLuVV2MJCMsDl&#10;z6cCux8W+J/FNr4a1Vm0ywilh8uKQrKz4R/4wrKMgjIx1HU8VyPiB9XX4Y2OneJkD3H2qI2RwpLx&#10;iMluE7c4/GpM1GUneUfxX6M1tEudUv8AwxNcpLk2zRtCdzD7ShO1XVGbIAYlccBgSNuasyEeH729&#10;s44NmnpdNBPf+YxabzNrCJSATuAVUwM4wa5axutRsLDRNF8OzR6jqU85nSOVMC2xkbv9lWwjFW6H&#10;61Vn0fxu3/IUhFvZz3ywGWdBIzmSQjckT9Tz/CF49aTVxwi2vdWn9b/1v3PWPD2mW+oeITe/2IbW&#10;ztoIxbxtG8UQl3uWZY2VQTgr8xX6Gu+/nWR4d0aLw/oNnpcEkksduu0O/c9Sf89K16sbbe7uApaQ&#10;UtJCA0lKaSmAVi+IvD1p4j08W12uGRw8Uu0ExuDnIz9K2qQ9DQCdtTwXU/B9/wCGNeudZ1uyTUrK&#10;eXMdxaP5XkytuG94zxjB7cDANZXjCHV/FEYkQRopt2a4KBS0Txg4iyO21d2a938Q6BZeJNO+xXvm&#10;BAwkR4m2sjDkEduPevK/FHhCw8OGW9j1KWeC6Itrh5naa4jlPdBGVAO3IwaTG5Lf8P8Ah/8AM8Ot&#10;VLxM2wxTAbhIj4zg8AjPr3r0/wAS6x/Z/wAOtGfStNh/s65iMTyvCsjhgBuLMQ21icisJ9Fa7guL&#10;S2lhax02IyeaRgFT/wAtDgAq3YocmmaZp1zrED27xMujSzrFlXDMH6koCB8o6tjGB1zTbvqO0lK2&#10;q/D7u/8AXzzvC2vahprrPbXDJsu43FuGKJIe4YLgH34re1TVvGmp6ta6xqP2xE81Zo0ikMSbAwGF&#10;+nGTziug0/wtHo+mq+j2F219fwkW13OEj8lxnJR9xA4BOCu444NW7TWNYtdOg0a8tbd7icBDeLMJ&#10;YndPmJZlzltrKp7MDS0JlThe7jd+uvrZ/m0vuI7X4oa9qPjS0nhCpp84EMdiZMIjE7Q0jlc/eI6V&#10;1VjKmh3NzqOvWlkoubiS4toEcTyM3y8r8uT8x4br7Yri9J0i20y+S21lzbQea6GW2jV41TBIIIzt&#10;BGckZAPWuyu5NXt9Ji1O3hd72+kK20sSCWSOFwzIADwM/KOT+J6UmKMeX4Ovr+He/f8AAx/HTatq&#10;eipbu/kteyq98rxyKNoI2RrkcgEkn16VxFtdTXevW9vq2oNfRaav2aGzg84HYvO4lBx93kZzitG7&#10;+I/iHw/ItqNBhg1GNMSXl2DNK5BwTu3YAJ7DgVDpEXiPXYF/szw/BAs9ygOo21s4KHcC6h9wIHcs&#10;CM9jTQKHNo4N/wBd76etvuO+hsfD2jalDciDzF1G33uNFiYxrFHxuYht23LDhAOQd2a6Pw9bS6tq&#10;51LY8OnWM0sNlA0BG8OELS7nw3PzKAABjPWr/hnwxb6B9vbEMlxdzmSSSODyxjj5QCScZJPJ710g&#10;XGBT2G97t3f9f1qPHTpRRRQAClpBS0ABpKU0lABRRRQBm65ZTX+iXdrbXElvK8Z2SI20g/UcivBN&#10;R1PQhLMlnYagUkIN8wlWdXkB6FpM9CMhgcYr6JuIlntpYWBKyIVIBwcEYrg7X4VaLbzL50t5c2qE&#10;FLaVl2epzhQT+JNFhx0d72/r0Z5pd3Ot+OtQg0azza2053JA87yRsqjdliTk8jpgD0rsLb4eax4c&#10;stNj0lba7dI3E4l4jWRivzYPUbVx+HvXaeHvBWk+Grqe4sYZvNlbhpW3FBn7q+grp6ErIfux0S/P&#10;/hzxOFLq4u4Rq9ldw3cc7JN50J+yxlicBSWXhyWOGLr0HANXHg1rxHe3NvoMT6elq5+0NdRIvmOV&#10;A+RRkbXACnNesXNrDdQyRTwpJG4wyuoIb6g1X0/SrLS4DBZWcNtETkpDGFBPqcAc0rJiVkrXdu3T&#10;/P8Arc8yvGhguJXh8M3OkmKFg0zRtHDLJkny5SudyEdG5HOMitXRvC+qajplpfy67NbpcRJJ5MFo&#10;sbwAg5jRj8ygbmHIz0r0RlDDDLu9Rjg0YIQ4B6cUJITf9Oz/AK+78NDy3WtAtNetNR0nU777NqVi&#10;jTGeT7ssQ5WVjjBDA4Yeq+wrmNEtfHGnX9pNpupXNzpo+aVzcLPbyAHpGT3wOhAIr2PVfD2mayAb&#10;+yE5VdoxlSV/ukjqPaopPCWizuXfTIUZsBvJzFvA6btuM/jmmlZA+Vqz17afrfb/AIHoaWn3kd/Y&#10;213FkJPGsqBjzhhnBx7VdqCCBLeKOKFAkaKqIoGAqjgAD6VPQJBRRRQMBS0gpaACiiigAooooAKK&#10;KKACiiigAooooAKKKKACiiigAooooAKKKKACiiigD//ZUEsBAi0AFAAGAAgAAAAhAIoVP5gMAQAA&#10;FQIAABMAAAAAAAAAAAAAAAAAAAAAAFtDb250ZW50X1R5cGVzXS54bWxQSwECLQAUAAYACAAAACEA&#10;OP0h/9YAAACUAQAACwAAAAAAAAAAAAAAAAA9AQAAX3JlbHMvLnJlbHNQSwECLQAUAAYACAAAACEA&#10;JbyFmokEAAAfDQAADgAAAAAAAAAAAAAAAAA8AgAAZHJzL2Uyb0RvYy54bWxQSwECLQAUAAYACAAA&#10;ACEAWGCzG7oAAAAiAQAAGQAAAAAAAAAAAAAAAADxBgAAZHJzL19yZWxzL2Uyb0RvYy54bWwucmVs&#10;c1BLAQItABQABgAIAAAAIQDp8sg/4QAAAAwBAAAPAAAAAAAAAAAAAAAAAOIHAABkcnMvZG93bnJl&#10;di54bWxQSwECLQAKAAAAAAAAACEAV1Lv3YEZAACBGQAAFQAAAAAAAAAAAAAAAADwCAAAZHJzL21l&#10;ZGlhL2ltYWdlMS5qcGVnUEsFBgAAAAAGAAYAfQEAAKQi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J4rxAAAANsAAAAPAAAAZHJzL2Rvd25yZXYueG1sRI9Pa8JA&#10;EMXvgt9hGcGbbvQgJbqGVBGLLRS13ofs5E+bnQ3ZrabfvnMo9DbDe/PebzbZ4Fp1pz40ng0s5gko&#10;4sLbhisDH9fD7AlUiMgWW89k4IcCZNvxaIOp9Q8+0/0SKyUhHFI0UMfYpVqHoiaHYe47YtFK3zuM&#10;svaVtj0+JNy1epkkK+2wYWmosaNdTcXX5dsZOIbb8fkzL0/6Fff5bVG929WbNmY6GfI1qEhD/Df/&#10;Xb9YwRd6+UUG0NtfAAAA//8DAFBLAQItABQABgAIAAAAIQDb4fbL7gAAAIUBAAATAAAAAAAAAAAA&#10;AAAAAAAAAABbQ29udGVudF9UeXBlc10ueG1sUEsBAi0AFAAGAAgAAAAhAFr0LFu/AAAAFQEAAAsA&#10;AAAAAAAAAAAAAAAAHwEAAF9yZWxzLy5yZWxzUEsBAi0AFAAGAAgAAAAhAJOUnivEAAAA2wAAAA8A&#10;AAAAAAAAAAAAAAAABwIAAGRycy9kb3ducmV2LnhtbFBLBQYAAAAAAwADALcAAAD4AgAAAAA=&#10;">
                    <v:imagedata r:id="rId10" o:title="Logo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Sway Road Brockenhurst Hampshire SO42 7RX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  <w:p w:rsidR="007766BC" w:rsidRPr="00781DFF" w:rsidRDefault="007766BC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:rsidR="00780FAA" w:rsidRDefault="00780FAA" w:rsidP="0008458C">
      <w:pPr>
        <w:rPr>
          <w:b/>
          <w:sz w:val="22"/>
          <w:szCs w:val="22"/>
        </w:rPr>
      </w:pPr>
    </w:p>
    <w:p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A6385B" w:rsidRDefault="00B11C63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3.10.2019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:rsidR="00A6385B" w:rsidRDefault="00A6385B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B11C63">
        <w:rPr>
          <w:rFonts w:asciiTheme="minorHAnsi" w:hAnsiTheme="minorHAnsi"/>
          <w:b/>
          <w:sz w:val="22"/>
          <w:szCs w:val="22"/>
        </w:rPr>
        <w:t>R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r w:rsidR="00B11C63">
        <w:rPr>
          <w:rFonts w:asciiTheme="minorHAnsi" w:hAnsiTheme="minorHAnsi"/>
          <w:b/>
          <w:sz w:val="22"/>
          <w:szCs w:val="22"/>
        </w:rPr>
        <w:t>Southampton: ‘We’re going on Bear Hunt’</w:t>
      </w:r>
      <w:r>
        <w:rPr>
          <w:rFonts w:asciiTheme="minorHAnsi" w:hAnsiTheme="minorHAnsi"/>
          <w:b/>
          <w:sz w:val="22"/>
          <w:szCs w:val="22"/>
        </w:rPr>
        <w:t xml:space="preserve">– </w:t>
      </w:r>
      <w:r w:rsidR="00B11C63">
        <w:rPr>
          <w:rFonts w:asciiTheme="minorHAnsi" w:hAnsiTheme="minorHAnsi"/>
          <w:b/>
          <w:sz w:val="22"/>
          <w:szCs w:val="22"/>
        </w:rPr>
        <w:t>Friday 18</w:t>
      </w:r>
      <w:r w:rsidR="00B11C63" w:rsidRPr="00B11C63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B11C63">
        <w:rPr>
          <w:rFonts w:asciiTheme="minorHAnsi" w:hAnsiTheme="minorHAnsi"/>
          <w:b/>
          <w:sz w:val="22"/>
          <w:szCs w:val="22"/>
        </w:rPr>
        <w:t xml:space="preserve"> October</w:t>
      </w:r>
    </w:p>
    <w:p w:rsidR="00A6385B" w:rsidRDefault="00B11C63" w:rsidP="00116C71">
      <w:pPr>
        <w:pStyle w:val="NormalWeb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 would like to take Badger Class on a trip to Southampton to go on a bear hunt. We will travel into Southampton by train</w:t>
      </w:r>
      <w:r w:rsidR="00A6385B">
        <w:rPr>
          <w:rFonts w:asciiTheme="minorHAnsi" w:hAnsiTheme="minorHAnsi"/>
          <w:sz w:val="22"/>
          <w:szCs w:val="22"/>
        </w:rPr>
        <w:t> </w:t>
      </w:r>
      <w:r w:rsidR="006A3051">
        <w:rPr>
          <w:rFonts w:asciiTheme="minorHAnsi" w:hAnsiTheme="minorHAnsi"/>
          <w:sz w:val="22"/>
          <w:szCs w:val="22"/>
        </w:rPr>
        <w:t xml:space="preserve">and </w:t>
      </w:r>
      <w:proofErr w:type="gramStart"/>
      <w:r w:rsidR="006A3051">
        <w:rPr>
          <w:rFonts w:asciiTheme="minorHAnsi" w:hAnsiTheme="minorHAnsi"/>
          <w:sz w:val="22"/>
          <w:szCs w:val="22"/>
        </w:rPr>
        <w:t>hopefully</w:t>
      </w:r>
      <w:proofErr w:type="gramEnd"/>
      <w:r w:rsidR="006A3051">
        <w:rPr>
          <w:rFonts w:asciiTheme="minorHAnsi" w:hAnsiTheme="minorHAnsi"/>
          <w:sz w:val="22"/>
          <w:szCs w:val="22"/>
        </w:rPr>
        <w:t xml:space="preserve"> find a new bear to be a friend to our class somewhere in West Quay Shopping Centre. </w:t>
      </w:r>
      <w:r w:rsidR="00A6385B">
        <w:rPr>
          <w:rFonts w:asciiTheme="minorHAnsi" w:hAnsiTheme="minorHAnsi"/>
          <w:sz w:val="22"/>
          <w:szCs w:val="22"/>
        </w:rPr>
        <w:t xml:space="preserve"> </w:t>
      </w:r>
      <w:r w:rsidR="006A3051">
        <w:rPr>
          <w:rFonts w:asciiTheme="minorHAnsi" w:hAnsiTheme="minorHAnsi"/>
          <w:sz w:val="22"/>
          <w:szCs w:val="22"/>
        </w:rPr>
        <w:t xml:space="preserve">I will lead this visit. The trip </w:t>
      </w:r>
      <w:proofErr w:type="gramStart"/>
      <w:r w:rsidR="006A3051">
        <w:rPr>
          <w:rFonts w:asciiTheme="minorHAnsi" w:hAnsiTheme="minorHAnsi"/>
          <w:sz w:val="22"/>
          <w:szCs w:val="22"/>
        </w:rPr>
        <w:t>is planned</w:t>
      </w:r>
      <w:proofErr w:type="gramEnd"/>
      <w:r w:rsidR="006A3051">
        <w:rPr>
          <w:rFonts w:asciiTheme="minorHAnsi" w:hAnsiTheme="minorHAnsi"/>
          <w:sz w:val="22"/>
          <w:szCs w:val="22"/>
        </w:rPr>
        <w:t xml:space="preserve"> for the morning only.</w:t>
      </w:r>
      <w:r w:rsidR="00A6385B">
        <w:rPr>
          <w:rFonts w:asciiTheme="minorHAnsi" w:hAnsiTheme="minorHAnsi"/>
          <w:sz w:val="22"/>
          <w:szCs w:val="22"/>
        </w:rPr>
        <w:t xml:space="preserve">  In order to comply with </w:t>
      </w:r>
      <w:r w:rsidR="00116C71">
        <w:rPr>
          <w:rFonts w:asciiTheme="minorHAnsi" w:hAnsiTheme="minorHAnsi"/>
          <w:sz w:val="22"/>
          <w:szCs w:val="22"/>
        </w:rPr>
        <w:t xml:space="preserve">the </w:t>
      </w:r>
      <w:r w:rsidR="00A6385B">
        <w:rPr>
          <w:rFonts w:asciiTheme="minorHAnsi" w:hAnsiTheme="minorHAnsi"/>
          <w:sz w:val="22"/>
          <w:szCs w:val="22"/>
        </w:rPr>
        <w:t xml:space="preserve">required adult: child ratios we will need </w:t>
      </w:r>
      <w:proofErr w:type="gramStart"/>
      <w:r w:rsidR="00116C71">
        <w:rPr>
          <w:rFonts w:asciiTheme="minorHAnsi" w:hAnsiTheme="minorHAnsi"/>
          <w:sz w:val="22"/>
          <w:szCs w:val="22"/>
        </w:rPr>
        <w:t>3</w:t>
      </w:r>
      <w:proofErr w:type="gramEnd"/>
      <w:r w:rsidR="00A6385B">
        <w:rPr>
          <w:rFonts w:asciiTheme="minorHAnsi" w:hAnsiTheme="minorHAnsi"/>
          <w:sz w:val="22"/>
          <w:szCs w:val="22"/>
        </w:rPr>
        <w:t xml:space="preserve"> parent helpers who have been DBS checked and can join us for the </w:t>
      </w:r>
      <w:r>
        <w:rPr>
          <w:rFonts w:asciiTheme="minorHAnsi" w:hAnsiTheme="minorHAnsi"/>
          <w:sz w:val="22"/>
          <w:szCs w:val="22"/>
        </w:rPr>
        <w:t>morning</w:t>
      </w:r>
      <w:r w:rsidR="00A6385B">
        <w:rPr>
          <w:rFonts w:asciiTheme="minorHAnsi" w:hAnsiTheme="minorHAnsi"/>
          <w:sz w:val="22"/>
          <w:szCs w:val="22"/>
        </w:rPr>
        <w:t>.  Please let us know if you are able to hel</w:t>
      </w:r>
      <w:r w:rsidR="005D18CF">
        <w:rPr>
          <w:rFonts w:asciiTheme="minorHAnsi" w:hAnsiTheme="minorHAnsi"/>
          <w:sz w:val="22"/>
          <w:szCs w:val="22"/>
        </w:rPr>
        <w:t xml:space="preserve">p. </w:t>
      </w:r>
      <w:r w:rsidR="00116C71">
        <w:rPr>
          <w:rFonts w:asciiTheme="minorHAnsi" w:hAnsiTheme="minorHAnsi"/>
          <w:sz w:val="22"/>
          <w:szCs w:val="22"/>
        </w:rPr>
        <w:t xml:space="preserve">If we are inundated with offers, please </w:t>
      </w:r>
      <w:proofErr w:type="gramStart"/>
      <w:r w:rsidR="00116C71">
        <w:rPr>
          <w:rFonts w:asciiTheme="minorHAnsi" w:hAnsiTheme="minorHAnsi"/>
          <w:sz w:val="22"/>
          <w:szCs w:val="22"/>
        </w:rPr>
        <w:t>don’t</w:t>
      </w:r>
      <w:proofErr w:type="gramEnd"/>
      <w:r w:rsidR="00116C71">
        <w:rPr>
          <w:rFonts w:asciiTheme="minorHAnsi" w:hAnsiTheme="minorHAnsi"/>
          <w:sz w:val="22"/>
          <w:szCs w:val="22"/>
        </w:rPr>
        <w:t xml:space="preserve"> worry as we intend to go on more trips when your help will be greatly appreciated.</w:t>
      </w:r>
      <w:r w:rsidR="005D18CF">
        <w:rPr>
          <w:rFonts w:asciiTheme="minorHAnsi" w:hAnsiTheme="minorHAnsi"/>
          <w:sz w:val="22"/>
          <w:szCs w:val="22"/>
        </w:rPr>
        <w:t xml:space="preserve"> We anticipate being back </w:t>
      </w:r>
      <w:r>
        <w:rPr>
          <w:rFonts w:asciiTheme="minorHAnsi" w:hAnsiTheme="minorHAnsi"/>
          <w:sz w:val="22"/>
          <w:szCs w:val="22"/>
        </w:rPr>
        <w:t>at school for lunch at 12.00</w:t>
      </w:r>
      <w:r w:rsidR="00A6385B">
        <w:rPr>
          <w:rFonts w:asciiTheme="minorHAnsi" w:hAnsiTheme="minorHAnsi"/>
          <w:sz w:val="22"/>
          <w:szCs w:val="22"/>
        </w:rPr>
        <w:t>.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A6385B" w:rsidTr="005D18CF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:rsidR="00A6385B" w:rsidRDefault="00A6385B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A6385B" w:rsidTr="00116C71">
        <w:trPr>
          <w:jc w:val="center"/>
        </w:trPr>
        <w:tc>
          <w:tcPr>
            <w:tcW w:w="4928" w:type="dxa"/>
            <w:hideMark/>
          </w:tcPr>
          <w:p w:rsidR="00A6385B" w:rsidRDefault="00116C71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school uniform</w:t>
            </w:r>
          </w:p>
        </w:tc>
        <w:tc>
          <w:tcPr>
            <w:tcW w:w="4853" w:type="dxa"/>
          </w:tcPr>
          <w:p w:rsidR="00A6385B" w:rsidRDefault="00116C71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small </w:t>
            </w: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that your child is able to carry</w:t>
            </w:r>
          </w:p>
        </w:tc>
      </w:tr>
      <w:tr w:rsidR="00A6385B" w:rsidTr="00116C71">
        <w:trPr>
          <w:jc w:val="center"/>
        </w:trPr>
        <w:tc>
          <w:tcPr>
            <w:tcW w:w="4928" w:type="dxa"/>
          </w:tcPr>
          <w:p w:rsidR="00A6385B" w:rsidRDefault="00116C71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waterproof jacket</w:t>
            </w:r>
          </w:p>
        </w:tc>
        <w:tc>
          <w:tcPr>
            <w:tcW w:w="4853" w:type="dxa"/>
          </w:tcPr>
          <w:p w:rsidR="00A6385B" w:rsidRDefault="00116C71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 bottle</w:t>
            </w:r>
          </w:p>
        </w:tc>
      </w:tr>
      <w:tr w:rsidR="00A6385B" w:rsidTr="00116C71">
        <w:trPr>
          <w:jc w:val="center"/>
        </w:trPr>
        <w:tc>
          <w:tcPr>
            <w:tcW w:w="4928" w:type="dxa"/>
          </w:tcPr>
          <w:p w:rsidR="00A6385B" w:rsidRDefault="00A6385B" w:rsidP="00116C71">
            <w:pPr>
              <w:pStyle w:val="NormalWeb"/>
              <w:spacing w:beforeAutospacing="0" w:after="0" w:afterAutospacing="0"/>
              <w:ind w:left="720"/>
              <w:rPr>
                <w:rFonts w:asciiTheme="minorHAnsi" w:hAnsiTheme="minorHAns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4853" w:type="dxa"/>
            <w:hideMark/>
          </w:tcPr>
          <w:p w:rsidR="00A6385B" w:rsidRDefault="00116C71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small snack</w:t>
            </w:r>
            <w:r w:rsidR="00A6385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</w:tbl>
    <w:p w:rsidR="002501A1" w:rsidRDefault="002501A1" w:rsidP="00A6385B">
      <w:pPr>
        <w:pStyle w:val="NormalWeb"/>
        <w:rPr>
          <w:rFonts w:asciiTheme="minorHAnsi" w:hAnsiTheme="minorHAnsi"/>
          <w:sz w:val="22"/>
          <w:szCs w:val="22"/>
        </w:rPr>
      </w:pPr>
    </w:p>
    <w:p w:rsidR="00A6385B" w:rsidRDefault="006A3051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5D18CF">
        <w:rPr>
          <w:rFonts w:asciiTheme="minorHAnsi" w:hAnsiTheme="minorHAnsi"/>
          <w:sz w:val="22"/>
          <w:szCs w:val="22"/>
        </w:rPr>
        <w:t xml:space="preserve">e </w:t>
      </w:r>
      <w:r>
        <w:rPr>
          <w:rFonts w:asciiTheme="minorHAnsi" w:hAnsiTheme="minorHAnsi"/>
          <w:sz w:val="22"/>
          <w:szCs w:val="22"/>
        </w:rPr>
        <w:t>ask for a contribution of £3.00</w:t>
      </w:r>
      <w:r w:rsidR="005D18CF">
        <w:rPr>
          <w:rFonts w:asciiTheme="minorHAnsi" w:hAnsiTheme="minorHAnsi"/>
          <w:sz w:val="22"/>
          <w:szCs w:val="22"/>
        </w:rPr>
        <w:t xml:space="preserve"> per child. Please be advised that if we do not receive </w:t>
      </w:r>
      <w:r w:rsidR="00A6385B">
        <w:rPr>
          <w:rFonts w:asciiTheme="minorHAnsi" w:hAnsiTheme="minorHAnsi"/>
          <w:sz w:val="22"/>
          <w:szCs w:val="22"/>
        </w:rPr>
        <w:t>e</w:t>
      </w:r>
      <w:r w:rsidR="005D18CF">
        <w:rPr>
          <w:rFonts w:asciiTheme="minorHAnsi" w:hAnsiTheme="minorHAnsi"/>
          <w:sz w:val="22"/>
          <w:szCs w:val="22"/>
        </w:rPr>
        <w:t>nough contributions we will have no option but to cancel the visit</w:t>
      </w:r>
      <w:r w:rsidR="00A6385B">
        <w:rPr>
          <w:rFonts w:asciiTheme="minorHAnsi" w:hAnsiTheme="minorHAnsi"/>
          <w:sz w:val="22"/>
          <w:szCs w:val="22"/>
        </w:rPr>
        <w:t xml:space="preserve">. </w:t>
      </w:r>
    </w:p>
    <w:p w:rsidR="006A3051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>
        <w:rPr>
          <w:rFonts w:asciiTheme="minorHAnsi" w:hAnsiTheme="minorHAnsi"/>
          <w:b/>
          <w:sz w:val="22"/>
          <w:szCs w:val="22"/>
        </w:rPr>
        <w:t xml:space="preserve">by </w:t>
      </w:r>
      <w:r w:rsidR="006A3051">
        <w:rPr>
          <w:rFonts w:asciiTheme="minorHAnsi" w:hAnsiTheme="minorHAnsi"/>
          <w:b/>
          <w:sz w:val="22"/>
          <w:szCs w:val="22"/>
        </w:rPr>
        <w:t>Monday 14</w:t>
      </w:r>
      <w:r w:rsidR="006A3051" w:rsidRPr="006A3051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6A3051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6A3051">
        <w:rPr>
          <w:rFonts w:asciiTheme="minorHAnsi" w:hAnsiTheme="minorHAnsi"/>
          <w:b/>
          <w:sz w:val="22"/>
          <w:szCs w:val="22"/>
        </w:rPr>
        <w:t>October</w:t>
      </w:r>
      <w:r>
        <w:rPr>
          <w:rFonts w:asciiTheme="minorHAnsi" w:hAnsiTheme="minorHAnsi"/>
          <w:sz w:val="22"/>
          <w:szCs w:val="22"/>
        </w:rPr>
        <w:t>.</w:t>
      </w:r>
      <w:proofErr w:type="gramEnd"/>
      <w:r>
        <w:rPr>
          <w:rFonts w:asciiTheme="minorHAnsi" w:hAnsiTheme="minorHAnsi"/>
          <w:sz w:val="22"/>
          <w:szCs w:val="22"/>
        </w:rPr>
        <w:t xml:space="preserve"> 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A6385B" w:rsidRDefault="006A3051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Clare Morris</w:t>
      </w:r>
    </w:p>
    <w:p w:rsidR="00A6385B" w:rsidRDefault="006A3051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Year R</w:t>
      </w:r>
      <w:r w:rsidR="00A6385B">
        <w:rPr>
          <w:rFonts w:asciiTheme="minorHAnsi" w:hAnsiTheme="minorHAnsi"/>
          <w:sz w:val="22"/>
          <w:szCs w:val="22"/>
        </w:rPr>
        <w:t xml:space="preserve"> Teacher   </w:t>
      </w:r>
    </w:p>
    <w:p w:rsidR="00A6385B" w:rsidRDefault="00A6385B" w:rsidP="00A6385B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:rsidR="00A6385B" w:rsidRDefault="00A6385B" w:rsidP="00A6385B">
      <w:pPr>
        <w:pStyle w:val="NormalWeb"/>
        <w:rPr>
          <w:rFonts w:asciiTheme="minorHAnsi" w:hAnsiTheme="minorHAnsi"/>
          <w:b/>
        </w:rPr>
      </w:pPr>
    </w:p>
    <w:p w:rsidR="002501A1" w:rsidRDefault="006A3051" w:rsidP="002501A1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Year R</w:t>
      </w:r>
      <w:r w:rsidR="002501A1">
        <w:rPr>
          <w:rFonts w:asciiTheme="minorHAnsi" w:hAnsiTheme="minorHAnsi"/>
          <w:b/>
          <w:sz w:val="22"/>
          <w:szCs w:val="22"/>
        </w:rPr>
        <w:t xml:space="preserve"> visit to </w:t>
      </w:r>
      <w:r>
        <w:rPr>
          <w:rFonts w:asciiTheme="minorHAnsi" w:hAnsiTheme="minorHAnsi"/>
          <w:b/>
          <w:sz w:val="22"/>
          <w:szCs w:val="22"/>
        </w:rPr>
        <w:t>Southampton</w:t>
      </w:r>
      <w:r w:rsidR="002501A1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2501A1">
        <w:rPr>
          <w:rFonts w:asciiTheme="minorHAnsi" w:hAnsiTheme="minorHAnsi"/>
          <w:b/>
          <w:sz w:val="22"/>
          <w:szCs w:val="22"/>
        </w:rPr>
        <w:t xml:space="preserve">– </w:t>
      </w:r>
      <w:r w:rsidR="00600253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>Friday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18</w:t>
      </w:r>
      <w:r w:rsidRPr="006A3051">
        <w:rPr>
          <w:rFonts w:asciiTheme="minorHAnsi" w:hAnsi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/>
          <w:b/>
          <w:sz w:val="22"/>
          <w:szCs w:val="22"/>
        </w:rPr>
        <w:t xml:space="preserve"> October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:rsidR="00A6385B" w:rsidRDefault="00A6385B" w:rsidP="00A6385B">
      <w:pPr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r w:rsidR="006A3051">
        <w:rPr>
          <w:rFonts w:asciiTheme="minorHAnsi" w:hAnsiTheme="minorHAnsi"/>
          <w:sz w:val="22"/>
          <w:szCs w:val="22"/>
        </w:rPr>
        <w:t>Southampton</w:t>
      </w:r>
      <w:r>
        <w:rPr>
          <w:rFonts w:asciiTheme="minorHAnsi" w:hAnsiTheme="minorHAnsi"/>
          <w:sz w:val="22"/>
          <w:szCs w:val="22"/>
        </w:rPr>
        <w:t>.</w:t>
      </w:r>
    </w:p>
    <w:p w:rsidR="00A6385B" w:rsidRDefault="00A6385B" w:rsidP="00A6385B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have made an online payment of 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6A3051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3.00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to cover the cost of the activity.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 </w:t>
      </w:r>
      <w:hyperlink r:id="rId13" w:history="1">
        <w:r>
          <w:rPr>
            <w:rStyle w:val="Hyperlink"/>
            <w:rFonts w:asciiTheme="minorHAnsi" w:hAnsiTheme="minorHAnsi" w:cstheme="minorHAnsi"/>
            <w:bCs/>
            <w:iCs/>
            <w:sz w:val="22"/>
            <w:szCs w:val="22"/>
          </w:rPr>
          <w:t>https://www.scopay.com/brockenhurst-pri?redirect=true</w:t>
        </w:r>
      </w:hyperlink>
    </w:p>
    <w:p w:rsidR="002501A1" w:rsidRDefault="002501A1" w:rsidP="002501A1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enclose a cheque/cash payment of 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6A3051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3.00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to cover the cost of the activity (cheques made payable to HCC).</w:t>
      </w:r>
    </w:p>
    <w:p w:rsidR="00A6385B" w:rsidRDefault="00A6385B" w:rsidP="00A6385B">
      <w:pPr>
        <w:spacing w:line="276" w:lineRule="auto"/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am able to help on this visit and I hold a current and valid DBS with the school.   My contact telephone number is 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8"/>
          <w:szCs w:val="8"/>
        </w:rPr>
      </w:pPr>
    </w:p>
    <w:p w:rsidR="00A6385B" w:rsidRDefault="00A6385B" w:rsidP="00A6385B">
      <w:pPr>
        <w:pStyle w:val="ListParagraph"/>
        <w:spacing w:line="276" w:lineRule="auto"/>
        <w:ind w:left="2160" w:firstLine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______________________________________</w:t>
      </w:r>
    </w:p>
    <w:p w:rsidR="00A6385B" w:rsidRDefault="00A6385B" w:rsidP="00A6385B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9D983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:rsidR="00A6385B" w:rsidRDefault="00A6385B" w:rsidP="00A6385B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6A3051" w:rsidP="006A3051">
      <w:pPr>
        <w:spacing w:line="276" w:lineRule="auto"/>
        <w:ind w:firstLine="720"/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P</w:t>
      </w:r>
      <w:r w:rsidR="00A6385B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lease complete and return this form to the school office by 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Monday 14</w:t>
      </w:r>
      <w:r w:rsidRPr="006A3051">
        <w:rPr>
          <w:rFonts w:asciiTheme="minorHAnsi" w:eastAsiaTheme="minorHAnsi" w:hAnsiTheme="minorHAnsi" w:cstheme="minorBidi"/>
          <w:b/>
          <w:i/>
          <w:sz w:val="22"/>
          <w:szCs w:val="22"/>
          <w:vertAlign w:val="superscript"/>
        </w:rPr>
        <w:t>th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October.</w:t>
      </w:r>
    </w:p>
    <w:p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4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17" w:rsidRDefault="00747D17">
      <w:r>
        <w:separator/>
      </w:r>
    </w:p>
  </w:endnote>
  <w:endnote w:type="continuationSeparator" w:id="0">
    <w:p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5DBDA78B" wp14:editId="4FD15703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D03EDED" wp14:editId="0ACB5CCA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36B373FF" wp14:editId="1D75C379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6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49D8B786" wp14:editId="1A055CDC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5AC81AD8" wp14:editId="49BAAFC7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" name="Picture 1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17" w:rsidRDefault="00747D17">
      <w:r>
        <w:separator/>
      </w:r>
    </w:p>
  </w:footnote>
  <w:footnote w:type="continuationSeparator" w:id="0">
    <w:p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16"/>
  </w:num>
  <w:num w:numId="3">
    <w:abstractNumId w:val="26"/>
  </w:num>
  <w:num w:numId="4">
    <w:abstractNumId w:val="19"/>
  </w:num>
  <w:num w:numId="5">
    <w:abstractNumId w:val="25"/>
  </w:num>
  <w:num w:numId="6">
    <w:abstractNumId w:val="4"/>
  </w:num>
  <w:num w:numId="7">
    <w:abstractNumId w:val="30"/>
  </w:num>
  <w:num w:numId="8">
    <w:abstractNumId w:val="3"/>
  </w:num>
  <w:num w:numId="9">
    <w:abstractNumId w:val="9"/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7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7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5"/>
  </w:num>
  <w:num w:numId="25">
    <w:abstractNumId w:val="11"/>
  </w:num>
  <w:num w:numId="26">
    <w:abstractNumId w:val="1"/>
  </w:num>
  <w:num w:numId="27">
    <w:abstractNumId w:val="2"/>
  </w:num>
  <w:num w:numId="28">
    <w:abstractNumId w:val="23"/>
  </w:num>
  <w:num w:numId="29">
    <w:abstractNumId w:val="0"/>
  </w:num>
  <w:num w:numId="30">
    <w:abstractNumId w:val="18"/>
  </w:num>
  <w:num w:numId="31">
    <w:abstractNumId w:val="13"/>
  </w:num>
  <w:num w:numId="32">
    <w:abstractNumId w:val="18"/>
  </w:num>
  <w:num w:numId="33">
    <w:abstractNumId w:val="20"/>
  </w:num>
  <w:num w:numId="34">
    <w:abstractNumId w:val="8"/>
  </w:num>
  <w:num w:numId="35">
    <w:abstractNumId w:val="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30B1F"/>
    <w:rsid w:val="0008458C"/>
    <w:rsid w:val="00095C69"/>
    <w:rsid w:val="000C6ACB"/>
    <w:rsid w:val="000E3CBF"/>
    <w:rsid w:val="000F6C15"/>
    <w:rsid w:val="0011074E"/>
    <w:rsid w:val="00116C71"/>
    <w:rsid w:val="00141320"/>
    <w:rsid w:val="001571F7"/>
    <w:rsid w:val="001B462E"/>
    <w:rsid w:val="002501A1"/>
    <w:rsid w:val="002542A9"/>
    <w:rsid w:val="003118BE"/>
    <w:rsid w:val="003271FE"/>
    <w:rsid w:val="003608A3"/>
    <w:rsid w:val="003E6B33"/>
    <w:rsid w:val="003F3BE3"/>
    <w:rsid w:val="003F7272"/>
    <w:rsid w:val="004405BB"/>
    <w:rsid w:val="0048229D"/>
    <w:rsid w:val="004970F4"/>
    <w:rsid w:val="004C1F7D"/>
    <w:rsid w:val="004E538A"/>
    <w:rsid w:val="0051441E"/>
    <w:rsid w:val="00582449"/>
    <w:rsid w:val="005C69E2"/>
    <w:rsid w:val="005D18CF"/>
    <w:rsid w:val="00600253"/>
    <w:rsid w:val="00651732"/>
    <w:rsid w:val="0067753E"/>
    <w:rsid w:val="006A3051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B1DA3"/>
    <w:rsid w:val="007B50B4"/>
    <w:rsid w:val="007D609E"/>
    <w:rsid w:val="00817CD6"/>
    <w:rsid w:val="00886B97"/>
    <w:rsid w:val="008E3DB1"/>
    <w:rsid w:val="009239AA"/>
    <w:rsid w:val="009343AC"/>
    <w:rsid w:val="009A5E7E"/>
    <w:rsid w:val="009E2CE6"/>
    <w:rsid w:val="00A15A6C"/>
    <w:rsid w:val="00A45C98"/>
    <w:rsid w:val="00A6385B"/>
    <w:rsid w:val="00A65EFD"/>
    <w:rsid w:val="00A87654"/>
    <w:rsid w:val="00AC1DDA"/>
    <w:rsid w:val="00AC3D5C"/>
    <w:rsid w:val="00AF033A"/>
    <w:rsid w:val="00B02D8B"/>
    <w:rsid w:val="00B11C63"/>
    <w:rsid w:val="00BB795E"/>
    <w:rsid w:val="00BC4E12"/>
    <w:rsid w:val="00BF6D0A"/>
    <w:rsid w:val="00C02C82"/>
    <w:rsid w:val="00C064F6"/>
    <w:rsid w:val="00C10AC6"/>
    <w:rsid w:val="00C340B7"/>
    <w:rsid w:val="00C65F5B"/>
    <w:rsid w:val="00C82F70"/>
    <w:rsid w:val="00CA0E50"/>
    <w:rsid w:val="00CD6C0A"/>
    <w:rsid w:val="00D2213F"/>
    <w:rsid w:val="00D6319B"/>
    <w:rsid w:val="00D711B4"/>
    <w:rsid w:val="00D876B9"/>
    <w:rsid w:val="00DA12A0"/>
    <w:rsid w:val="00DB3976"/>
    <w:rsid w:val="00E03448"/>
    <w:rsid w:val="00E313AF"/>
    <w:rsid w:val="00E8385F"/>
    <w:rsid w:val="00EA579B"/>
    <w:rsid w:val="00F12423"/>
    <w:rsid w:val="00F227CF"/>
    <w:rsid w:val="00F46149"/>
    <w:rsid w:val="00F747F9"/>
    <w:rsid w:val="00F76D01"/>
    <w:rsid w:val="00FA0D08"/>
    <w:rsid w:val="00FB338A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."/>
  <w:listSeparator w:val=","/>
  <w14:docId w14:val="738739A3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hyperlink" Target="https://www.scopay.com/brockenhurst-pri?redirect=tru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2325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Clare Morris</cp:lastModifiedBy>
  <cp:revision>3</cp:revision>
  <cp:lastPrinted>2018-04-24T10:31:00Z</cp:lastPrinted>
  <dcterms:created xsi:type="dcterms:W3CDTF">2019-10-02T15:51:00Z</dcterms:created>
  <dcterms:modified xsi:type="dcterms:W3CDTF">2019-10-03T11:17:00Z</dcterms:modified>
</cp:coreProperties>
</file>