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3B4D9C">
        <w:rPr>
          <w:b/>
          <w:u w:val="single"/>
        </w:rPr>
        <w:t xml:space="preserve"> – Day </w:t>
      </w:r>
      <w:r w:rsidR="001C6D78">
        <w:rPr>
          <w:b/>
          <w:u w:val="single"/>
        </w:rPr>
        <w:t>3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47"/>
        <w:gridCol w:w="1708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2D5516">
        <w:trPr>
          <w:trHeight w:val="90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E41705" w:rsidRPr="00E41705" w:rsidRDefault="00E41705" w:rsidP="002D5516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E41705">
              <w:rPr>
                <w:u w:val="single"/>
              </w:rPr>
              <w:t xml:space="preserve">LO I </w:t>
            </w:r>
            <w:r w:rsidR="005012FF">
              <w:rPr>
                <w:u w:val="single"/>
              </w:rPr>
              <w:t>understand equivalent fractions</w:t>
            </w:r>
            <w:r w:rsidR="002B759D">
              <w:rPr>
                <w:u w:val="single"/>
              </w:rPr>
              <w:t xml:space="preserve"> (2)</w:t>
            </w:r>
            <w:r w:rsidR="005012FF">
              <w:rPr>
                <w:u w:val="single"/>
              </w:rPr>
              <w:t>.</w:t>
            </w:r>
          </w:p>
          <w:p w:rsidR="00B60681" w:rsidRDefault="00B60681" w:rsidP="003E7A44">
            <w:pPr>
              <w:pStyle w:val="ListParagraph"/>
              <w:numPr>
                <w:ilvl w:val="0"/>
                <w:numId w:val="10"/>
              </w:numPr>
              <w:spacing w:line="256" w:lineRule="auto"/>
            </w:pPr>
            <w:r>
              <w:t xml:space="preserve">There is no </w:t>
            </w:r>
            <w:proofErr w:type="spellStart"/>
            <w:r>
              <w:t>powerpoint</w:t>
            </w:r>
            <w:proofErr w:type="spellEnd"/>
            <w:r>
              <w:t xml:space="preserve"> today. Use the Fraction Wall resource at this website to help you to understand equivalent fractions more:</w:t>
            </w:r>
          </w:p>
          <w:p w:rsidR="00B60681" w:rsidRDefault="00B60681" w:rsidP="00B60681">
            <w:pPr>
              <w:pStyle w:val="ListParagraph"/>
              <w:spacing w:line="256" w:lineRule="auto"/>
            </w:pPr>
            <w:hyperlink r:id="rId6" w:history="1">
              <w:r>
                <w:rPr>
                  <w:rStyle w:val="Hyperlink"/>
                </w:rPr>
                <w:t>https://mathsbot.com/manipulatives/fractionWall</w:t>
              </w:r>
            </w:hyperlink>
          </w:p>
          <w:p w:rsidR="002D5516" w:rsidRDefault="00B60681" w:rsidP="00B60681">
            <w:pPr>
              <w:pStyle w:val="ListParagraph"/>
              <w:numPr>
                <w:ilvl w:val="0"/>
                <w:numId w:val="10"/>
              </w:numPr>
              <w:spacing w:line="256" w:lineRule="auto"/>
            </w:pPr>
            <w:r>
              <w:t>C</w:t>
            </w:r>
            <w:r w:rsidR="003E7A44">
              <w:t>omplete the questions</w:t>
            </w:r>
            <w:r>
              <w:t xml:space="preserve"> on equivalent fractions</w:t>
            </w:r>
            <w:r w:rsidR="003E7A44">
              <w:t xml:space="preserve"> in your Home Learning book. </w:t>
            </w:r>
            <w:r w:rsidR="003E7A44">
              <w:t xml:space="preserve">When answering the questions, choose </w:t>
            </w:r>
            <w:r>
              <w:rPr>
                <w:b/>
              </w:rPr>
              <w:t>one question from each page</w:t>
            </w:r>
            <w:r w:rsidR="003E7A44">
              <w:t>. If you wish to do more than the three questions, please do!</w:t>
            </w:r>
          </w:p>
          <w:p w:rsidR="005012FF" w:rsidRDefault="005012FF" w:rsidP="00E41705">
            <w:pPr>
              <w:pStyle w:val="ListParagraph"/>
              <w:numPr>
                <w:ilvl w:val="0"/>
                <w:numId w:val="1"/>
              </w:numPr>
            </w:pPr>
            <w:r>
              <w:t xml:space="preserve">Answers are also uploaded to mark your work </w:t>
            </w:r>
            <w:r w:rsidRPr="005012FF">
              <w:rPr>
                <w:b/>
              </w:rPr>
              <w:t>when finished.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5012FF" w:rsidRDefault="002B759D" w:rsidP="005012FF">
            <w:pPr>
              <w:pStyle w:val="ListParagraph"/>
              <w:numPr>
                <w:ilvl w:val="0"/>
                <w:numId w:val="1"/>
              </w:numPr>
            </w:pPr>
            <w:r>
              <w:t xml:space="preserve">Independently read your own book. 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2B759D" w:rsidRPr="002B759D" w:rsidRDefault="00E41705" w:rsidP="002B759D">
            <w:pPr>
              <w:pStyle w:val="ListParagraph"/>
              <w:numPr>
                <w:ilvl w:val="0"/>
                <w:numId w:val="1"/>
              </w:numPr>
            </w:pPr>
            <w:r w:rsidRPr="00E41705">
              <w:rPr>
                <w:u w:val="single"/>
              </w:rPr>
              <w:t xml:space="preserve">LO I </w:t>
            </w:r>
            <w:r w:rsidR="005012FF">
              <w:rPr>
                <w:u w:val="single"/>
              </w:rPr>
              <w:t>can</w:t>
            </w:r>
            <w:r w:rsidR="002B759D">
              <w:rPr>
                <w:u w:val="single"/>
              </w:rPr>
              <w:t xml:space="preserve"> describe characters.</w:t>
            </w:r>
          </w:p>
          <w:p w:rsidR="002B759D" w:rsidRDefault="002B759D" w:rsidP="002B759D">
            <w:r>
              <w:t xml:space="preserve">Choose a character from the story </w:t>
            </w:r>
            <w:r w:rsidR="003E7A44">
              <w:t xml:space="preserve">of Romeo and Juliet </w:t>
            </w:r>
            <w:r>
              <w:t xml:space="preserve">to write a character description. Character description checklist: </w:t>
            </w:r>
          </w:p>
          <w:p w:rsidR="002B759D" w:rsidRDefault="002B759D" w:rsidP="002B759D">
            <w:pPr>
              <w:pStyle w:val="ListParagraph"/>
              <w:numPr>
                <w:ilvl w:val="0"/>
                <w:numId w:val="9"/>
              </w:numPr>
            </w:pPr>
            <w:r>
              <w:t>describe the character’s appearance</w:t>
            </w:r>
          </w:p>
          <w:p w:rsidR="002B759D" w:rsidRDefault="002B759D" w:rsidP="002B759D">
            <w:pPr>
              <w:pStyle w:val="ListParagraph"/>
              <w:numPr>
                <w:ilvl w:val="0"/>
                <w:numId w:val="9"/>
              </w:numPr>
            </w:pPr>
            <w:r>
              <w:t>describe the character’s background/past</w:t>
            </w:r>
          </w:p>
          <w:p w:rsidR="002B759D" w:rsidRDefault="002B759D" w:rsidP="002B759D">
            <w:pPr>
              <w:pStyle w:val="ListParagraph"/>
              <w:numPr>
                <w:ilvl w:val="0"/>
                <w:numId w:val="9"/>
              </w:numPr>
            </w:pPr>
            <w:r>
              <w:t>describe the character’s actions, thoughts and feelings</w:t>
            </w:r>
          </w:p>
          <w:p w:rsidR="002B759D" w:rsidRDefault="002B759D" w:rsidP="002B759D">
            <w:pPr>
              <w:pStyle w:val="ListParagraph"/>
              <w:numPr>
                <w:ilvl w:val="0"/>
                <w:numId w:val="9"/>
              </w:numPr>
            </w:pPr>
            <w:r>
              <w:t>describe the character’s personality</w:t>
            </w:r>
          </w:p>
          <w:p w:rsidR="00E41705" w:rsidRDefault="002B759D" w:rsidP="002B759D">
            <w:pPr>
              <w:pStyle w:val="ListParagraph"/>
              <w:numPr>
                <w:ilvl w:val="0"/>
                <w:numId w:val="9"/>
              </w:numPr>
            </w:pPr>
            <w:r>
              <w:t>use speech to let the reader know what types of things the character says</w:t>
            </w:r>
            <w:r w:rsidR="005012FF" w:rsidRPr="002B759D">
              <w:rPr>
                <w:b/>
              </w:rPr>
              <w:t xml:space="preserve">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2B759D" w:rsidP="002D5516">
            <w:pPr>
              <w:jc w:val="center"/>
            </w:pPr>
            <w:r>
              <w:t>Geography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2B759D" w:rsidRPr="002B759D" w:rsidRDefault="002B759D" w:rsidP="002B759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 xml:space="preserve">Research one natural disaster that you have not researched before and present your research however you would like e.g. a poster, a presentation, a film. </w:t>
            </w:r>
            <w:r w:rsidRPr="002B759D">
              <w:rPr>
                <w:b/>
              </w:rPr>
              <w:t xml:space="preserve">Please start this today, and complete tomorrow. </w:t>
            </w:r>
          </w:p>
          <w:p w:rsidR="00E41705" w:rsidRDefault="00E41705" w:rsidP="00E41705"/>
          <w:p w:rsidR="002D5516" w:rsidRDefault="002D5516" w:rsidP="00E41705"/>
        </w:tc>
      </w:tr>
    </w:tbl>
    <w:p w:rsidR="002D5516" w:rsidRDefault="002D5516">
      <w:pPr>
        <w:rPr>
          <w:i/>
        </w:rPr>
      </w:pPr>
    </w:p>
    <w:p w:rsidR="00174912" w:rsidRDefault="00174912" w:rsidP="00174912">
      <w:pPr>
        <w:pStyle w:val="ListParagraph"/>
      </w:pPr>
    </w:p>
    <w:p w:rsidR="00780BAF" w:rsidRDefault="00780BAF">
      <w:bookmarkStart w:id="0" w:name="_GoBack"/>
      <w:bookmarkEnd w:id="0"/>
    </w:p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B3D6C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81D27"/>
    <w:multiLevelType w:val="hybridMultilevel"/>
    <w:tmpl w:val="2A5456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174912"/>
    <w:rsid w:val="001C6D78"/>
    <w:rsid w:val="002A726D"/>
    <w:rsid w:val="002B759D"/>
    <w:rsid w:val="002D5516"/>
    <w:rsid w:val="003155BB"/>
    <w:rsid w:val="003B4D9C"/>
    <w:rsid w:val="003E7A44"/>
    <w:rsid w:val="00445478"/>
    <w:rsid w:val="005012FF"/>
    <w:rsid w:val="006E49A1"/>
    <w:rsid w:val="00780BAF"/>
    <w:rsid w:val="00795829"/>
    <w:rsid w:val="008D18DC"/>
    <w:rsid w:val="00960B81"/>
    <w:rsid w:val="00AA280E"/>
    <w:rsid w:val="00B60681"/>
    <w:rsid w:val="00C94E00"/>
    <w:rsid w:val="00D3398B"/>
    <w:rsid w:val="00E4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026E6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hsbot.com/manipulatives/fractionWall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2020-03-20T16:03:00Z</dcterms:created>
  <dcterms:modified xsi:type="dcterms:W3CDTF">2020-03-24T12:02:00Z</dcterms:modified>
</cp:coreProperties>
</file>