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907AD5" w:rsidRDefault="008937D6" w:rsidP="003101E9">
      <w:r w:rsidRPr="00907AD5">
        <w:rPr>
          <w:b/>
        </w:rPr>
        <w:t>English learning should be completed at the front of the home learning book</w:t>
      </w:r>
      <w:r>
        <w:t xml:space="preserve">. </w:t>
      </w:r>
    </w:p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p w:rsidR="008937D6" w:rsidRDefault="008937D6" w:rsidP="003101E9">
      <w:r>
        <w:t>Maths learning should be completed at the front of your home learning book.</w:t>
      </w:r>
    </w:p>
    <w:tbl>
      <w:tblPr>
        <w:tblStyle w:val="TableGrid"/>
        <w:tblpPr w:leftFromText="180" w:rightFromText="180" w:vertAnchor="text" w:horzAnchor="margin" w:tblpXSpec="center" w:tblpY="343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EC0269" w:rsidTr="00907AD5">
        <w:tc>
          <w:tcPr>
            <w:tcW w:w="1636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Reading Fluency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EC0269">
            <w:r>
              <w:t>Read</w:t>
            </w:r>
            <w:r w:rsidR="00EC0269">
              <w:t xml:space="preserve"> your own book at home.</w:t>
            </w:r>
          </w:p>
          <w:p w:rsidR="00EC0269" w:rsidRDefault="00EC0269" w:rsidP="00EC0269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Reading Comprehension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attached task.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English Writing </w:t>
            </w:r>
          </w:p>
          <w:p w:rsidR="00EC0269" w:rsidRDefault="00EC0269" w:rsidP="00EC0269"/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See below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SPAG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task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Spellings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907AD5">
            <w:r>
              <w:t>Practice y</w:t>
            </w:r>
            <w:r w:rsidR="00907AD5">
              <w:t>our spelling for this week (on</w:t>
            </w:r>
            <w:r>
              <w:t xml:space="preserve"> Ed Shed) 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Mental Maths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mental maths quiz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Spend 10 minutes practising your times tables.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Maths lesson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07AD5" w:rsidRDefault="00907AD5" w:rsidP="00907AD5">
            <w:r>
              <w:t>Complete the attacked tasks</w:t>
            </w:r>
          </w:p>
          <w:p w:rsidR="00907AD5" w:rsidRDefault="00907AD5" w:rsidP="00907AD5"/>
        </w:tc>
      </w:tr>
      <w:tr w:rsidR="00EC0269" w:rsidTr="00907AD5">
        <w:trPr>
          <w:trHeight w:val="577"/>
        </w:trPr>
        <w:tc>
          <w:tcPr>
            <w:tcW w:w="1636" w:type="dxa"/>
          </w:tcPr>
          <w:p w:rsidR="00EC0269" w:rsidRDefault="00EC0269" w:rsidP="00EC0269">
            <w:r>
              <w:t>PE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07AD5" w:rsidRDefault="00907AD5" w:rsidP="00907AD5">
            <w:hyperlink r:id="rId5" w:history="1">
              <w:r w:rsidRPr="00907AD5">
                <w:rPr>
                  <w:color w:val="0000FF"/>
                  <w:u w:val="single"/>
                </w:rPr>
                <w:t>https://www.youtube.com/watch?v=qGKGNzNbWjU</w:t>
              </w:r>
            </w:hyperlink>
          </w:p>
          <w:p w:rsidR="00EC0269" w:rsidRDefault="00EC0269" w:rsidP="00907AD5">
            <w:r>
              <w:t>Joe Wicks</w:t>
            </w:r>
          </w:p>
        </w:tc>
      </w:tr>
    </w:tbl>
    <w:p w:rsidR="00B31BF0" w:rsidRDefault="00B31BF0"/>
    <w:p w:rsidR="00BC28E2" w:rsidRDefault="00BC28E2"/>
    <w:p w:rsidR="00BC28E2" w:rsidRDefault="00BC28E2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A84894" w:rsidRDefault="00A84894">
            <w:pPr>
              <w:rPr>
                <w:b/>
              </w:rPr>
            </w:pPr>
          </w:p>
          <w:p w:rsidR="00907AD5" w:rsidRPr="0000226C" w:rsidRDefault="00907AD5" w:rsidP="00907AD5">
            <w:pPr>
              <w:rPr>
                <w:b/>
              </w:rPr>
            </w:pPr>
            <w:r w:rsidRPr="0000226C">
              <w:rPr>
                <w:b/>
              </w:rPr>
              <w:t xml:space="preserve">Monday – </w:t>
            </w:r>
            <w:r>
              <w:rPr>
                <w:b/>
              </w:rPr>
              <w:t>LO: T</w:t>
            </w:r>
            <w:r w:rsidRPr="0000226C">
              <w:rPr>
                <w:b/>
              </w:rPr>
              <w:t xml:space="preserve">o </w:t>
            </w:r>
            <w:r>
              <w:rPr>
                <w:b/>
              </w:rPr>
              <w:t>summarise the text</w:t>
            </w:r>
          </w:p>
          <w:p w:rsidR="00907AD5" w:rsidRDefault="00907AD5" w:rsidP="00907AD5">
            <w:r>
              <w:t xml:space="preserve">Read the attached document detailing Gustav, the bird hero. </w:t>
            </w:r>
          </w:p>
          <w:p w:rsidR="00907AD5" w:rsidRDefault="00907AD5" w:rsidP="00907AD5">
            <w:r>
              <w:t>Please then do the following:</w:t>
            </w:r>
          </w:p>
          <w:p w:rsidR="00907AD5" w:rsidRDefault="00907AD5" w:rsidP="00907AD5">
            <w:pPr>
              <w:pStyle w:val="ListParagraph"/>
              <w:numPr>
                <w:ilvl w:val="0"/>
                <w:numId w:val="5"/>
              </w:numPr>
            </w:pPr>
            <w:r>
              <w:t>I would like you to summarise the main points that are covered in the writing. This should take the form of maximum 5 paragraphs but in sufficient detail that I get a feel for the story.</w:t>
            </w:r>
          </w:p>
          <w:p w:rsidR="00907AD5" w:rsidRDefault="00907AD5" w:rsidP="00907AD5">
            <w:pPr>
              <w:pStyle w:val="ListParagraph"/>
              <w:numPr>
                <w:ilvl w:val="0"/>
                <w:numId w:val="5"/>
              </w:numPr>
            </w:pPr>
            <w:r>
              <w:t>I would like you to write a list of all the grammar that features in the text (</w:t>
            </w:r>
            <w:proofErr w:type="spellStart"/>
            <w:r>
              <w:t>ie</w:t>
            </w:r>
            <w:proofErr w:type="spellEnd"/>
            <w:r>
              <w:t xml:space="preserve"> paragraphs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907AD5" w:rsidRDefault="00907AD5" w:rsidP="00907AD5">
            <w:pPr>
              <w:pStyle w:val="ListParagraph"/>
              <w:numPr>
                <w:ilvl w:val="0"/>
                <w:numId w:val="5"/>
              </w:numPr>
            </w:pPr>
            <w:r>
              <w:t>I would like you to allow list the things that you:</w:t>
            </w:r>
          </w:p>
          <w:p w:rsidR="00907AD5" w:rsidRDefault="00907AD5" w:rsidP="00907AD5">
            <w:pPr>
              <w:pStyle w:val="ListParagraph"/>
              <w:numPr>
                <w:ilvl w:val="1"/>
                <w:numId w:val="5"/>
              </w:numPr>
            </w:pPr>
            <w:r>
              <w:t xml:space="preserve"> like and </w:t>
            </w:r>
          </w:p>
          <w:p w:rsidR="00907AD5" w:rsidRDefault="00907AD5" w:rsidP="00907AD5">
            <w:pPr>
              <w:pStyle w:val="ListParagraph"/>
              <w:numPr>
                <w:ilvl w:val="1"/>
                <w:numId w:val="5"/>
              </w:numPr>
            </w:pPr>
            <w:r>
              <w:t xml:space="preserve">don’t like about the text </w:t>
            </w:r>
          </w:p>
          <w:p w:rsidR="00AB4C41" w:rsidRDefault="00907AD5" w:rsidP="00907AD5">
            <w:proofErr w:type="gramStart"/>
            <w:r>
              <w:t>and</w:t>
            </w:r>
            <w:proofErr w:type="gramEnd"/>
            <w:r>
              <w:t xml:space="preserve"> any questions you may have arising from the text.</w:t>
            </w:r>
          </w:p>
          <w:p w:rsidR="00907AD5" w:rsidRDefault="00907AD5" w:rsidP="00907AD5"/>
          <w:p w:rsidR="00907AD5" w:rsidRDefault="00907AD5" w:rsidP="00907AD5"/>
        </w:tc>
      </w:tr>
    </w:tbl>
    <w:p w:rsidR="003101E9" w:rsidRDefault="003101E9">
      <w:bookmarkStart w:id="0" w:name="_GoBack"/>
      <w:bookmarkEnd w:id="0"/>
    </w:p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3101E9"/>
    <w:rsid w:val="003171FC"/>
    <w:rsid w:val="003D41B3"/>
    <w:rsid w:val="00400F2A"/>
    <w:rsid w:val="00530F80"/>
    <w:rsid w:val="00670650"/>
    <w:rsid w:val="00831234"/>
    <w:rsid w:val="008937D6"/>
    <w:rsid w:val="00907AD5"/>
    <w:rsid w:val="00A84894"/>
    <w:rsid w:val="00AB4C41"/>
    <w:rsid w:val="00B31BF0"/>
    <w:rsid w:val="00BC28E2"/>
    <w:rsid w:val="00C7177D"/>
    <w:rsid w:val="00EB5C16"/>
    <w:rsid w:val="00EC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2650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GKGNzNbWj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2020-03-27T14:28:00Z</dcterms:created>
  <dcterms:modified xsi:type="dcterms:W3CDTF">2020-03-27T14:28:00Z</dcterms:modified>
</cp:coreProperties>
</file>