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C2E" w:rsidRPr="00A62C2E" w:rsidRDefault="00A62C2E" w:rsidP="00A62C2E">
      <w:pPr>
        <w:rPr>
          <w:rFonts w:ascii="Trebuchet MS" w:hAnsi="Trebuchet MS"/>
        </w:rPr>
      </w:pPr>
      <w:bookmarkStart w:id="0" w:name="_GoBack"/>
      <w:bookmarkEnd w:id="0"/>
    </w:p>
    <w:p w:rsidR="00A62C2E" w:rsidRPr="00A62C2E" w:rsidRDefault="0000107C" w:rsidP="00A62C2E">
      <w:pPr>
        <w:rPr>
          <w:rFonts w:ascii="Trebuchet MS" w:hAnsi="Trebuchet MS"/>
        </w:rPr>
      </w:pPr>
      <w:r w:rsidRPr="00E93116">
        <w:rPr>
          <w:rFonts w:ascii="Trebuchet MS" w:hAnsi="Trebuchet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7A4CE171" wp14:editId="727196AC">
                <wp:simplePos x="0" y="0"/>
                <wp:positionH relativeFrom="column">
                  <wp:posOffset>1290320</wp:posOffset>
                </wp:positionH>
                <wp:positionV relativeFrom="paragraph">
                  <wp:posOffset>1108710</wp:posOffset>
                </wp:positionV>
                <wp:extent cx="2892425" cy="967105"/>
                <wp:effectExtent l="895350" t="0" r="22225" b="2349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2425" cy="967105"/>
                        </a:xfrm>
                        <a:prstGeom prst="wedgeRoundRectCallout">
                          <a:avLst>
                            <a:gd name="adj1" fmla="val -80903"/>
                            <a:gd name="adj2" fmla="val -24343"/>
                            <a:gd name="adj3" fmla="val 16667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3116" w:rsidRPr="00E93116" w:rsidRDefault="00E93116" w:rsidP="00E93116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>6 x 3 x 5 is larger because the first calculation starts with a 6 which is larger than the first number in the second calculation.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4CE17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6" type="#_x0000_t62" style="position:absolute;margin-left:101.6pt;margin-top:87.3pt;width:227.75pt;height:76.1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" adj="-6675,5542" filled="f" strokecolor="windowText" strokeweight="1.5pt">
                <v:textbox>
                  <w:txbxContent>
                    <w:p w:rsidR="00E93116" w:rsidRPr="00E93116" w:rsidRDefault="00E93116" w:rsidP="00E93116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E93116">
                        <w:rPr>
                          <w:rFonts w:ascii="Trebuchet MS" w:hAnsi="Trebuchet MS"/>
                          <w:color w:val="000000" w:themeColor="text1"/>
                        </w:rPr>
                        <w:t>6 x 3 x 5 is larger because the first calculation starts with a 6 which is larger than the first number in the second calculation.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5B90C7ED" wp14:editId="5C52C568">
                <wp:simplePos x="0" y="0"/>
                <wp:positionH relativeFrom="column">
                  <wp:posOffset>-443865</wp:posOffset>
                </wp:positionH>
                <wp:positionV relativeFrom="paragraph">
                  <wp:posOffset>255905</wp:posOffset>
                </wp:positionV>
                <wp:extent cx="6607175" cy="1903730"/>
                <wp:effectExtent l="19050" t="19050" r="22225" b="203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7175" cy="19037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3116" w:rsidRPr="00E93116" w:rsidRDefault="00E93116" w:rsidP="00BB3CDB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F79646" w:themeColor="accent6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F79646" w:themeColor="accent6"/>
                                <w:sz w:val="30"/>
                                <w:szCs w:val="30"/>
                                <w:u w:val="single"/>
                              </w:rPr>
                              <w:t>Challenge 2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F79646" w:themeColor="accent6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F79646" w:themeColor="accent6"/>
                              </w:rPr>
                              <w:t>Reasoning and Problem Solving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>Ella the Egyptian has been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 looking at this calculation.</w:t>
                            </w:r>
                          </w:p>
                          <w:p w:rsidR="00E93116" w:rsidRP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b/>
                                <w:color w:val="000000" w:themeColor="text1"/>
                              </w:rPr>
                              <w:t>6 x 3 x 5 &gt; 3 x 5 x 6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  <w:t xml:space="preserve">         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                      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  <w:t>Do you agree with Ella?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ab/>
                              <w:t xml:space="preserve">                      Explain why/ why not.</w:t>
                            </w:r>
                          </w:p>
                          <w:p w:rsidR="00E93116" w:rsidRDefault="00E93116" w:rsidP="00E93116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F79646" w:themeColor="accent6"/>
                              </w:rPr>
                            </w:pPr>
                          </w:p>
                          <w:p w:rsidR="00E93116" w:rsidRPr="00E93116" w:rsidRDefault="00E93116" w:rsidP="00BB3CDB">
                            <w:pPr>
                              <w:jc w:val="center"/>
                              <w:rPr>
                                <w:rFonts w:ascii="Trebuchet MS" w:hAnsi="Trebuchet MS"/>
                                <w:color w:val="F79646" w:themeColor="accent6"/>
                              </w:rPr>
                            </w:pPr>
                          </w:p>
                          <w:p w:rsidR="00E93116" w:rsidRDefault="00E93116" w:rsidP="00BB3CD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:rsidR="00E93116" w:rsidRPr="000A02DD" w:rsidRDefault="00E93116" w:rsidP="00BB3CD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90C7ED" id="Rectangle 9" o:spid="_x0000_s1027" style="position:absolute;margin-left:-34.95pt;margin-top:20.15pt;width:520.25pt;height:149.9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" filled="f" strokecolor="windowText" strokeweight="2.25pt">
                <v:textbox>
                  <w:txbxContent>
                    <w:p w:rsidR="00E93116" w:rsidRPr="00E93116" w:rsidRDefault="00E93116" w:rsidP="00BB3CDB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F79646" w:themeColor="accent6"/>
                          <w:sz w:val="30"/>
                          <w:szCs w:val="30"/>
                          <w:u w:val="single"/>
                        </w:rPr>
                      </w:pPr>
                      <w:r w:rsidRPr="00E93116">
                        <w:rPr>
                          <w:rFonts w:ascii="Trebuchet MS" w:hAnsi="Trebuchet MS"/>
                          <w:color w:val="F79646" w:themeColor="accent6"/>
                          <w:sz w:val="30"/>
                          <w:szCs w:val="30"/>
                          <w:u w:val="single"/>
                        </w:rPr>
                        <w:t>Challenge 2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F79646" w:themeColor="accent6"/>
                        </w:rPr>
                      </w:pPr>
                      <w:r w:rsidRPr="00E93116">
                        <w:rPr>
                          <w:rFonts w:ascii="Trebuchet MS" w:hAnsi="Trebuchet MS"/>
                          <w:color w:val="F79646" w:themeColor="accent6"/>
                        </w:rPr>
                        <w:t>Reasoning and Problem Solving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E93116">
                        <w:rPr>
                          <w:rFonts w:ascii="Trebuchet MS" w:hAnsi="Trebuchet MS"/>
                          <w:color w:val="000000" w:themeColor="text1"/>
                        </w:rPr>
                        <w:t>Ella the Egyptian has been</w:t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 xml:space="preserve"> looking at this calculation.</w:t>
                      </w:r>
                    </w:p>
                    <w:p w:rsidR="00E93116" w:rsidRP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</w:rPr>
                      </w:pPr>
                      <w:r w:rsidRPr="00E93116">
                        <w:rPr>
                          <w:rFonts w:ascii="Trebuchet MS" w:hAnsi="Trebuchet MS"/>
                          <w:b/>
                          <w:color w:val="000000" w:themeColor="text1"/>
                        </w:rPr>
                        <w:t>6 x 3 x 5 &gt; 3 x 5 x 6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  <w:t xml:space="preserve">         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 xml:space="preserve">                      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  <w:t>Do you agree with Ella?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ab/>
                        <w:t xml:space="preserve">                      Explain why/ why not.</w:t>
                      </w:r>
                    </w:p>
                    <w:p w:rsidR="00E93116" w:rsidRDefault="00E93116" w:rsidP="00E93116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F79646" w:themeColor="accent6"/>
                        </w:rPr>
                      </w:pPr>
                    </w:p>
                    <w:p w:rsidR="00E93116" w:rsidRPr="00E93116" w:rsidRDefault="00E93116" w:rsidP="00BB3CDB">
                      <w:pPr>
                        <w:jc w:val="center"/>
                        <w:rPr>
                          <w:rFonts w:ascii="Trebuchet MS" w:hAnsi="Trebuchet MS"/>
                          <w:color w:val="F79646" w:themeColor="accent6"/>
                        </w:rPr>
                      </w:pPr>
                    </w:p>
                    <w:p w:rsidR="00E93116" w:rsidRDefault="00E93116" w:rsidP="00BB3CD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  <w:p w:rsidR="00E93116" w:rsidRPr="000A02DD" w:rsidRDefault="00E93116" w:rsidP="00BB3CD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E93116" w:rsidP="00A62C2E">
      <w:pPr>
        <w:rPr>
          <w:rFonts w:ascii="Trebuchet MS" w:hAnsi="Trebuchet MS"/>
        </w:rPr>
      </w:pPr>
      <w:r w:rsidRPr="00E93116"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2181504" behindDoc="0" locked="0" layoutInCell="1" allowOverlap="1" wp14:anchorId="2E5F79EC" wp14:editId="1FD52575">
            <wp:simplePos x="0" y="0"/>
            <wp:positionH relativeFrom="column">
              <wp:posOffset>-41275</wp:posOffset>
            </wp:positionH>
            <wp:positionV relativeFrom="paragraph">
              <wp:posOffset>219237</wp:posOffset>
            </wp:positionV>
            <wp:extent cx="746760" cy="1235075"/>
            <wp:effectExtent l="0" t="0" r="0" b="3175"/>
            <wp:wrapNone/>
            <wp:docPr id="11" name="Picture 11" descr="Image result for egyptian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gyptian girl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1147" r="97936">
                                  <a14:foregroundMark x1="50229" y1="48611" x2="44037" y2="98889"/>
                                  <a14:foregroundMark x1="51147" y1="47361" x2="57798" y2="98194"/>
                                  <a14:foregroundMark x1="42431" y1="62639" x2="58028" y2="61944"/>
                                  <a14:foregroundMark x1="58028" y1="65278" x2="61697" y2="91528"/>
                                  <a14:foregroundMark x1="43349" y1="66111" x2="39220" y2="90417"/>
                                  <a14:foregroundMark x1="39679" y1="90972" x2="43807" y2="92639"/>
                                  <a14:foregroundMark x1="43807" y1="56389" x2="43349" y2="60278"/>
                                  <a14:foregroundMark x1="57339" y1="55556" x2="58028" y2="6138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Default="00A62C2E" w:rsidP="00A62C2E">
      <w:pPr>
        <w:rPr>
          <w:rFonts w:ascii="Trebuchet MS" w:hAnsi="Trebuchet MS"/>
        </w:rPr>
      </w:pPr>
    </w:p>
    <w:p w:rsidR="00A62C2E" w:rsidRDefault="00A62C2E" w:rsidP="00A62C2E">
      <w:pPr>
        <w:rPr>
          <w:rFonts w:ascii="Trebuchet MS" w:hAnsi="Trebuchet MS"/>
        </w:rPr>
      </w:pPr>
    </w:p>
    <w:p w:rsidR="00A62C2E" w:rsidRDefault="00A62C2E" w:rsidP="00A62C2E">
      <w:pPr>
        <w:ind w:firstLine="720"/>
        <w:rPr>
          <w:rFonts w:ascii="Trebuchet MS" w:hAnsi="Trebuchet MS"/>
        </w:rPr>
      </w:pPr>
    </w:p>
    <w:p w:rsidR="00A62C2E" w:rsidRPr="00A62C2E" w:rsidRDefault="0000107C" w:rsidP="00A62C2E">
      <w:pPr>
        <w:rPr>
          <w:rFonts w:ascii="Trebuchet MS" w:hAnsi="Trebuchet MS"/>
        </w:rPr>
      </w:pPr>
      <w:r>
        <w:rPr>
          <w:noProof/>
          <w:lang w:eastAsia="en-GB"/>
        </w:rPr>
        <w:drawing>
          <wp:anchor distT="0" distB="0" distL="114300" distR="114300" simplePos="0" relativeHeight="252186624" behindDoc="0" locked="0" layoutInCell="1" allowOverlap="1" wp14:anchorId="428F6A6A" wp14:editId="12F2435F">
            <wp:simplePos x="0" y="0"/>
            <wp:positionH relativeFrom="column">
              <wp:posOffset>3042285</wp:posOffset>
            </wp:positionH>
            <wp:positionV relativeFrom="paragraph">
              <wp:posOffset>1167765</wp:posOffset>
            </wp:positionV>
            <wp:extent cx="3053715" cy="6483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6" t="25412" r="20779" b="64357"/>
                    <a:stretch/>
                  </pic:blipFill>
                  <pic:spPr bwMode="auto">
                    <a:xfrm>
                      <a:off x="0" y="0"/>
                      <a:ext cx="3053715" cy="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7833176D" wp14:editId="5B16A58F">
                <wp:simplePos x="0" y="0"/>
                <wp:positionH relativeFrom="column">
                  <wp:posOffset>2985135</wp:posOffset>
                </wp:positionH>
                <wp:positionV relativeFrom="paragraph">
                  <wp:posOffset>104775</wp:posOffset>
                </wp:positionV>
                <wp:extent cx="3168015" cy="2423795"/>
                <wp:effectExtent l="19050" t="19050" r="13335" b="146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015" cy="24237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107C" w:rsidRPr="0000107C" w:rsidRDefault="0000107C" w:rsidP="00BB3CDB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00B05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00B050"/>
                                <w:sz w:val="30"/>
                                <w:szCs w:val="30"/>
                                <w:u w:val="single"/>
                              </w:rPr>
                              <w:t>Challenge 3</w:t>
                            </w:r>
                          </w:p>
                          <w:p w:rsidR="0000107C" w:rsidRP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B050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00B050"/>
                              </w:rPr>
                              <w:t>Reasoning and Problem Solving</w:t>
                            </w: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Make the target number 30 by using three of the digits below. </w:t>
                            </w: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>_____ x _____ x _____ = 30</w:t>
                            </w:r>
                          </w:p>
                          <w:p w:rsidR="0000107C" w:rsidRPr="00BD4ADE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  <w:p w:rsidR="0000107C" w:rsidRPr="00190CD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0107C" w:rsidRPr="000A02DD" w:rsidRDefault="0000107C" w:rsidP="00BB3CD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3176D" id="Rectangle 13" o:spid="_x0000_s1028" style="position:absolute;margin-left:235.05pt;margin-top:8.25pt;width:249.45pt;height:190.8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" filled="f" strokecolor="windowText" strokeweight="2.25pt">
                <v:textbox>
                  <w:txbxContent>
                    <w:p w:rsidR="0000107C" w:rsidRPr="0000107C" w:rsidRDefault="0000107C" w:rsidP="00BB3CDB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00B050"/>
                          <w:sz w:val="30"/>
                          <w:szCs w:val="30"/>
                          <w:u w:val="single"/>
                        </w:rPr>
                      </w:pPr>
                      <w:r w:rsidRPr="0000107C">
                        <w:rPr>
                          <w:rFonts w:ascii="Trebuchet MS" w:hAnsi="Trebuchet MS"/>
                          <w:color w:val="00B050"/>
                          <w:sz w:val="30"/>
                          <w:szCs w:val="30"/>
                          <w:u w:val="single"/>
                        </w:rPr>
                        <w:t>Challenge 3</w:t>
                      </w:r>
                    </w:p>
                    <w:p w:rsidR="0000107C" w:rsidRP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B050"/>
                        </w:rPr>
                      </w:pPr>
                      <w:r w:rsidRPr="0000107C">
                        <w:rPr>
                          <w:rFonts w:ascii="Trebuchet MS" w:hAnsi="Trebuchet MS"/>
                          <w:color w:val="00B050"/>
                        </w:rPr>
                        <w:t>Reasoning and Problem Solving</w:t>
                      </w: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Make the target number 30 by using three of the digits below. </w:t>
                      </w: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>_____ x _____ x _____ = 30</w:t>
                      </w:r>
                    </w:p>
                    <w:p w:rsidR="0000107C" w:rsidRPr="00BD4ADE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5"/>
                          <w:szCs w:val="25"/>
                        </w:rPr>
                      </w:pPr>
                    </w:p>
                    <w:p w:rsidR="0000107C" w:rsidRPr="00190CDC" w:rsidRDefault="0000107C" w:rsidP="00190CDC">
                      <w:pPr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0107C" w:rsidRPr="000A02DD" w:rsidRDefault="0000107C" w:rsidP="00BB3CD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00107C" w:rsidP="00A62C2E">
      <w:pPr>
        <w:rPr>
          <w:rFonts w:ascii="Trebuchet MS" w:hAnsi="Trebuchet MS"/>
        </w:rPr>
      </w:pPr>
      <w:r>
        <w:rPr>
          <w:noProof/>
          <w:lang w:eastAsia="en-GB"/>
        </w:rPr>
        <w:drawing>
          <wp:anchor distT="0" distB="0" distL="114300" distR="114300" simplePos="0" relativeHeight="252192768" behindDoc="0" locked="0" layoutInCell="1" allowOverlap="1" wp14:anchorId="0644BA09" wp14:editId="15A18F63">
            <wp:simplePos x="0" y="0"/>
            <wp:positionH relativeFrom="column">
              <wp:posOffset>3062605</wp:posOffset>
            </wp:positionH>
            <wp:positionV relativeFrom="paragraph">
              <wp:posOffset>1222375</wp:posOffset>
            </wp:positionV>
            <wp:extent cx="3053715" cy="64833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6" t="25412" r="20779" b="64357"/>
                    <a:stretch/>
                  </pic:blipFill>
                  <pic:spPr bwMode="auto">
                    <a:xfrm>
                      <a:off x="0" y="0"/>
                      <a:ext cx="3053715" cy="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4778164D" wp14:editId="64FC51ED">
                <wp:simplePos x="0" y="0"/>
                <wp:positionH relativeFrom="column">
                  <wp:posOffset>3009102</wp:posOffset>
                </wp:positionH>
                <wp:positionV relativeFrom="paragraph">
                  <wp:posOffset>159430</wp:posOffset>
                </wp:positionV>
                <wp:extent cx="3210560" cy="2423795"/>
                <wp:effectExtent l="19050" t="19050" r="27940" b="1460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560" cy="24237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107C" w:rsidRPr="0000107C" w:rsidRDefault="0000107C" w:rsidP="0000107C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8064A2" w:themeColor="accent4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8064A2" w:themeColor="accent4"/>
                                <w:sz w:val="30"/>
                                <w:szCs w:val="30"/>
                                <w:u w:val="single"/>
                              </w:rPr>
                              <w:t>Extra Challenge</w:t>
                            </w:r>
                          </w:p>
                          <w:p w:rsidR="0000107C" w:rsidRPr="0000107C" w:rsidRDefault="0000107C" w:rsidP="0000107C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8064A2" w:themeColor="accent4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8064A2" w:themeColor="accent4"/>
                              </w:rPr>
                              <w:t>Reasoning and Problem Solving</w:t>
                            </w: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Make the target number 84 by using three of the digits below. </w:t>
                            </w: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0107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>_____ x _____ x _____ = 84</w:t>
                            </w:r>
                          </w:p>
                          <w:p w:rsidR="0000107C" w:rsidRPr="00BD4ADE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  <w:p w:rsidR="0000107C" w:rsidRPr="00190CDC" w:rsidRDefault="0000107C" w:rsidP="00190CDC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0107C" w:rsidRPr="000A02DD" w:rsidRDefault="0000107C" w:rsidP="00BB3CD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8164D" id="Rectangle 19" o:spid="_x0000_s1029" style="position:absolute;margin-left:236.95pt;margin-top:12.55pt;width:252.8pt;height:190.8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" filled="f" strokecolor="windowText" strokeweight="2.25pt">
                <v:textbox>
                  <w:txbxContent>
                    <w:p w:rsidR="0000107C" w:rsidRPr="0000107C" w:rsidRDefault="0000107C" w:rsidP="0000107C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8064A2" w:themeColor="accent4"/>
                          <w:sz w:val="30"/>
                          <w:szCs w:val="30"/>
                          <w:u w:val="single"/>
                        </w:rPr>
                      </w:pPr>
                      <w:r w:rsidRPr="0000107C">
                        <w:rPr>
                          <w:rFonts w:ascii="Trebuchet MS" w:hAnsi="Trebuchet MS"/>
                          <w:color w:val="8064A2" w:themeColor="accent4"/>
                          <w:sz w:val="30"/>
                          <w:szCs w:val="30"/>
                          <w:u w:val="single"/>
                        </w:rPr>
                        <w:t>Extra Challenge</w:t>
                      </w:r>
                    </w:p>
                    <w:p w:rsidR="0000107C" w:rsidRPr="0000107C" w:rsidRDefault="0000107C" w:rsidP="0000107C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8064A2" w:themeColor="accent4"/>
                        </w:rPr>
                      </w:pPr>
                      <w:r w:rsidRPr="0000107C">
                        <w:rPr>
                          <w:rFonts w:ascii="Trebuchet MS" w:hAnsi="Trebuchet MS"/>
                          <w:color w:val="8064A2" w:themeColor="accent4"/>
                        </w:rPr>
                        <w:t>Reasoning and Problem Solving</w:t>
                      </w: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Make the target number 84 by using three of the digits below. </w:t>
                      </w: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0107C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>_____ x _____ x _____ = 84</w:t>
                      </w:r>
                    </w:p>
                    <w:p w:rsidR="0000107C" w:rsidRPr="00BD4ADE" w:rsidRDefault="0000107C" w:rsidP="00190CDC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5"/>
                          <w:szCs w:val="25"/>
                        </w:rPr>
                      </w:pPr>
                    </w:p>
                    <w:p w:rsidR="0000107C" w:rsidRPr="00190CDC" w:rsidRDefault="0000107C" w:rsidP="00190CDC">
                      <w:pPr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0107C" w:rsidRPr="000A02DD" w:rsidRDefault="0000107C" w:rsidP="00BB3CD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rPr>
          <w:rFonts w:ascii="Trebuchet MS" w:hAnsi="Trebuchet MS"/>
        </w:rPr>
      </w:pPr>
    </w:p>
    <w:p w:rsidR="00A62C2E" w:rsidRDefault="00A62C2E" w:rsidP="00A62C2E">
      <w:pPr>
        <w:rPr>
          <w:rFonts w:ascii="Trebuchet MS" w:hAnsi="Trebuchet MS"/>
        </w:rPr>
      </w:pPr>
    </w:p>
    <w:p w:rsidR="00A62C2E" w:rsidRPr="00A62C2E" w:rsidRDefault="00A62C2E" w:rsidP="00A62C2E">
      <w:pPr>
        <w:tabs>
          <w:tab w:val="left" w:pos="3486"/>
        </w:tabs>
        <w:rPr>
          <w:rFonts w:ascii="Trebuchet MS" w:hAnsi="Trebuchet MS"/>
        </w:rPr>
      </w:pPr>
    </w:p>
    <w:sectPr w:rsidR="00A62C2E" w:rsidRPr="00A62C2E" w:rsidSect="00F65F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146" w:rsidRDefault="00683146" w:rsidP="00605ECB">
      <w:pPr>
        <w:spacing w:after="0" w:line="240" w:lineRule="auto"/>
      </w:pPr>
      <w:r>
        <w:separator/>
      </w:r>
    </w:p>
  </w:endnote>
  <w:endnote w:type="continuationSeparator" w:id="0">
    <w:p w:rsidR="00683146" w:rsidRDefault="00683146" w:rsidP="0060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146" w:rsidRDefault="00683146" w:rsidP="00605ECB">
      <w:pPr>
        <w:spacing w:after="0" w:line="240" w:lineRule="auto"/>
      </w:pPr>
      <w:r>
        <w:separator/>
      </w:r>
    </w:p>
  </w:footnote>
  <w:footnote w:type="continuationSeparator" w:id="0">
    <w:p w:rsidR="00683146" w:rsidRDefault="00683146" w:rsidP="00605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2BD8"/>
    <w:multiLevelType w:val="hybridMultilevel"/>
    <w:tmpl w:val="D76CE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5F8A"/>
    <w:multiLevelType w:val="hybridMultilevel"/>
    <w:tmpl w:val="8702B808"/>
    <w:lvl w:ilvl="0" w:tplc="E132BB4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2BA0E88"/>
    <w:multiLevelType w:val="hybridMultilevel"/>
    <w:tmpl w:val="4134D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731BE"/>
    <w:multiLevelType w:val="hybridMultilevel"/>
    <w:tmpl w:val="7AC6746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768E2"/>
    <w:multiLevelType w:val="hybridMultilevel"/>
    <w:tmpl w:val="2A2421B4"/>
    <w:lvl w:ilvl="0" w:tplc="87A43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E5BDF"/>
    <w:multiLevelType w:val="hybridMultilevel"/>
    <w:tmpl w:val="80D60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96EA7"/>
    <w:multiLevelType w:val="hybridMultilevel"/>
    <w:tmpl w:val="FE12C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C1747"/>
    <w:multiLevelType w:val="hybridMultilevel"/>
    <w:tmpl w:val="78DC0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B2292"/>
    <w:multiLevelType w:val="hybridMultilevel"/>
    <w:tmpl w:val="79B8041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C0B64"/>
    <w:multiLevelType w:val="hybridMultilevel"/>
    <w:tmpl w:val="0746548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92320"/>
    <w:multiLevelType w:val="hybridMultilevel"/>
    <w:tmpl w:val="8FC85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36A3D"/>
    <w:multiLevelType w:val="hybridMultilevel"/>
    <w:tmpl w:val="6B40E5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D0502"/>
    <w:multiLevelType w:val="hybridMultilevel"/>
    <w:tmpl w:val="682E31B0"/>
    <w:lvl w:ilvl="0" w:tplc="872E8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9A4808"/>
    <w:multiLevelType w:val="hybridMultilevel"/>
    <w:tmpl w:val="30FEF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44C07"/>
    <w:multiLevelType w:val="hybridMultilevel"/>
    <w:tmpl w:val="162875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1650"/>
    <w:multiLevelType w:val="hybridMultilevel"/>
    <w:tmpl w:val="804693D2"/>
    <w:lvl w:ilvl="0" w:tplc="BADE872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B7D86"/>
    <w:multiLevelType w:val="hybridMultilevel"/>
    <w:tmpl w:val="FC444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C7B53"/>
    <w:multiLevelType w:val="hybridMultilevel"/>
    <w:tmpl w:val="3DECF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34A9B"/>
    <w:multiLevelType w:val="hybridMultilevel"/>
    <w:tmpl w:val="4B42B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659D4"/>
    <w:multiLevelType w:val="hybridMultilevel"/>
    <w:tmpl w:val="B2F4D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361AE"/>
    <w:multiLevelType w:val="hybridMultilevel"/>
    <w:tmpl w:val="7182EA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A1F7B"/>
    <w:multiLevelType w:val="hybridMultilevel"/>
    <w:tmpl w:val="224C2AB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72AEF"/>
    <w:multiLevelType w:val="hybridMultilevel"/>
    <w:tmpl w:val="B4DAA512"/>
    <w:lvl w:ilvl="0" w:tplc="2F52E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5D7769"/>
    <w:multiLevelType w:val="hybridMultilevel"/>
    <w:tmpl w:val="F2F6766A"/>
    <w:lvl w:ilvl="0" w:tplc="39A6E222">
      <w:start w:val="1"/>
      <w:numFmt w:val="lowerLetter"/>
      <w:lvlText w:val="%1."/>
      <w:lvlJc w:val="left"/>
      <w:pPr>
        <w:ind w:left="720" w:hanging="360"/>
      </w:pPr>
      <w:rPr>
        <w:rFonts w:ascii="Trebuchet MS" w:hAnsi="Trebuchet MS" w:hint="default"/>
        <w:sz w:val="2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F74D3"/>
    <w:multiLevelType w:val="hybridMultilevel"/>
    <w:tmpl w:val="D1EE2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263C3"/>
    <w:multiLevelType w:val="hybridMultilevel"/>
    <w:tmpl w:val="04602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31DE4"/>
    <w:multiLevelType w:val="hybridMultilevel"/>
    <w:tmpl w:val="D3FAC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5863F9"/>
    <w:multiLevelType w:val="hybridMultilevel"/>
    <w:tmpl w:val="4AD8D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47A4D"/>
    <w:multiLevelType w:val="hybridMultilevel"/>
    <w:tmpl w:val="87E83B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5462E2"/>
    <w:multiLevelType w:val="hybridMultilevel"/>
    <w:tmpl w:val="187A5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1431A6"/>
    <w:multiLevelType w:val="hybridMultilevel"/>
    <w:tmpl w:val="F70C4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31905"/>
    <w:multiLevelType w:val="hybridMultilevel"/>
    <w:tmpl w:val="B6961AD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631606"/>
    <w:multiLevelType w:val="hybridMultilevel"/>
    <w:tmpl w:val="8354D39E"/>
    <w:lvl w:ilvl="0" w:tplc="95DCC69A">
      <w:start w:val="1"/>
      <w:numFmt w:val="decimal"/>
      <w:lvlText w:val="%1."/>
      <w:lvlJc w:val="left"/>
      <w:pPr>
        <w:ind w:left="1800" w:hanging="1440"/>
      </w:pPr>
      <w:rPr>
        <w:rFonts w:ascii="Trebuchet MS" w:hAnsi="Trebuchet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F970BE"/>
    <w:multiLevelType w:val="hybridMultilevel"/>
    <w:tmpl w:val="D86EB2B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70D1A"/>
    <w:multiLevelType w:val="hybridMultilevel"/>
    <w:tmpl w:val="33385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31CE0"/>
    <w:multiLevelType w:val="hybridMultilevel"/>
    <w:tmpl w:val="926C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11"/>
  </w:num>
  <w:num w:numId="4">
    <w:abstractNumId w:val="24"/>
  </w:num>
  <w:num w:numId="5">
    <w:abstractNumId w:val="9"/>
  </w:num>
  <w:num w:numId="6">
    <w:abstractNumId w:val="32"/>
  </w:num>
  <w:num w:numId="7">
    <w:abstractNumId w:val="23"/>
  </w:num>
  <w:num w:numId="8">
    <w:abstractNumId w:val="21"/>
  </w:num>
  <w:num w:numId="9">
    <w:abstractNumId w:val="5"/>
  </w:num>
  <w:num w:numId="10">
    <w:abstractNumId w:val="12"/>
  </w:num>
  <w:num w:numId="11">
    <w:abstractNumId w:val="34"/>
  </w:num>
  <w:num w:numId="12">
    <w:abstractNumId w:val="14"/>
  </w:num>
  <w:num w:numId="13">
    <w:abstractNumId w:val="31"/>
  </w:num>
  <w:num w:numId="14">
    <w:abstractNumId w:val="1"/>
  </w:num>
  <w:num w:numId="15">
    <w:abstractNumId w:val="16"/>
  </w:num>
  <w:num w:numId="16">
    <w:abstractNumId w:val="33"/>
  </w:num>
  <w:num w:numId="17">
    <w:abstractNumId w:val="29"/>
  </w:num>
  <w:num w:numId="18">
    <w:abstractNumId w:val="22"/>
  </w:num>
  <w:num w:numId="19">
    <w:abstractNumId w:val="18"/>
  </w:num>
  <w:num w:numId="20">
    <w:abstractNumId w:val="20"/>
  </w:num>
  <w:num w:numId="21">
    <w:abstractNumId w:val="0"/>
  </w:num>
  <w:num w:numId="22">
    <w:abstractNumId w:val="26"/>
  </w:num>
  <w:num w:numId="23">
    <w:abstractNumId w:val="19"/>
  </w:num>
  <w:num w:numId="24">
    <w:abstractNumId w:val="6"/>
  </w:num>
  <w:num w:numId="25">
    <w:abstractNumId w:val="25"/>
  </w:num>
  <w:num w:numId="26">
    <w:abstractNumId w:val="3"/>
  </w:num>
  <w:num w:numId="27">
    <w:abstractNumId w:val="8"/>
  </w:num>
  <w:num w:numId="28">
    <w:abstractNumId w:val="13"/>
  </w:num>
  <w:num w:numId="29">
    <w:abstractNumId w:val="10"/>
  </w:num>
  <w:num w:numId="30">
    <w:abstractNumId w:val="27"/>
  </w:num>
  <w:num w:numId="31">
    <w:abstractNumId w:val="7"/>
  </w:num>
  <w:num w:numId="32">
    <w:abstractNumId w:val="30"/>
  </w:num>
  <w:num w:numId="33">
    <w:abstractNumId w:val="2"/>
  </w:num>
  <w:num w:numId="34">
    <w:abstractNumId w:val="28"/>
  </w:num>
  <w:num w:numId="35">
    <w:abstractNumId w:val="1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EC7"/>
    <w:rsid w:val="0000107C"/>
    <w:rsid w:val="00031CD1"/>
    <w:rsid w:val="00065952"/>
    <w:rsid w:val="0007572D"/>
    <w:rsid w:val="000A3DF6"/>
    <w:rsid w:val="000C3C75"/>
    <w:rsid w:val="000D4396"/>
    <w:rsid w:val="001002A5"/>
    <w:rsid w:val="0012379D"/>
    <w:rsid w:val="00123C59"/>
    <w:rsid w:val="00154A7A"/>
    <w:rsid w:val="00156B3D"/>
    <w:rsid w:val="00190CDC"/>
    <w:rsid w:val="001C655D"/>
    <w:rsid w:val="001E3739"/>
    <w:rsid w:val="0021627C"/>
    <w:rsid w:val="00226563"/>
    <w:rsid w:val="00255E47"/>
    <w:rsid w:val="00260D5B"/>
    <w:rsid w:val="0026558F"/>
    <w:rsid w:val="00277651"/>
    <w:rsid w:val="002A32D8"/>
    <w:rsid w:val="002E268B"/>
    <w:rsid w:val="002F2B2A"/>
    <w:rsid w:val="002F7891"/>
    <w:rsid w:val="00307C2B"/>
    <w:rsid w:val="00344737"/>
    <w:rsid w:val="00395E39"/>
    <w:rsid w:val="003B417B"/>
    <w:rsid w:val="003B53CC"/>
    <w:rsid w:val="003D304D"/>
    <w:rsid w:val="003E033D"/>
    <w:rsid w:val="003E1400"/>
    <w:rsid w:val="003E51B3"/>
    <w:rsid w:val="003E6C2D"/>
    <w:rsid w:val="003F2DAE"/>
    <w:rsid w:val="00460EBA"/>
    <w:rsid w:val="0049182B"/>
    <w:rsid w:val="00493284"/>
    <w:rsid w:val="00496393"/>
    <w:rsid w:val="004E216E"/>
    <w:rsid w:val="00527392"/>
    <w:rsid w:val="00552E06"/>
    <w:rsid w:val="00554C67"/>
    <w:rsid w:val="00560E0A"/>
    <w:rsid w:val="00561F24"/>
    <w:rsid w:val="00575A7E"/>
    <w:rsid w:val="005765E0"/>
    <w:rsid w:val="005822A9"/>
    <w:rsid w:val="005A00DB"/>
    <w:rsid w:val="005C6C0F"/>
    <w:rsid w:val="005D2CB4"/>
    <w:rsid w:val="00605ECB"/>
    <w:rsid w:val="0062180A"/>
    <w:rsid w:val="0063443C"/>
    <w:rsid w:val="00634D04"/>
    <w:rsid w:val="00644EC7"/>
    <w:rsid w:val="00683146"/>
    <w:rsid w:val="0068316D"/>
    <w:rsid w:val="006E171C"/>
    <w:rsid w:val="00714CA6"/>
    <w:rsid w:val="00730B44"/>
    <w:rsid w:val="00747C43"/>
    <w:rsid w:val="00793400"/>
    <w:rsid w:val="007C261E"/>
    <w:rsid w:val="007E4F7F"/>
    <w:rsid w:val="007E765F"/>
    <w:rsid w:val="008244BB"/>
    <w:rsid w:val="00893925"/>
    <w:rsid w:val="008941B9"/>
    <w:rsid w:val="008B0C33"/>
    <w:rsid w:val="008B4E95"/>
    <w:rsid w:val="008E1696"/>
    <w:rsid w:val="00903C0A"/>
    <w:rsid w:val="00915FA4"/>
    <w:rsid w:val="009433E7"/>
    <w:rsid w:val="00974853"/>
    <w:rsid w:val="00991410"/>
    <w:rsid w:val="009A6925"/>
    <w:rsid w:val="009A7548"/>
    <w:rsid w:val="009C4E48"/>
    <w:rsid w:val="009D08CF"/>
    <w:rsid w:val="009D4594"/>
    <w:rsid w:val="00A01EBB"/>
    <w:rsid w:val="00A254C9"/>
    <w:rsid w:val="00A46D95"/>
    <w:rsid w:val="00A51273"/>
    <w:rsid w:val="00A616B6"/>
    <w:rsid w:val="00A62C2E"/>
    <w:rsid w:val="00A6391B"/>
    <w:rsid w:val="00AB4B44"/>
    <w:rsid w:val="00AC486F"/>
    <w:rsid w:val="00AD6C3F"/>
    <w:rsid w:val="00AE2613"/>
    <w:rsid w:val="00B10BFB"/>
    <w:rsid w:val="00B17AD5"/>
    <w:rsid w:val="00B47631"/>
    <w:rsid w:val="00B632A1"/>
    <w:rsid w:val="00B73ECC"/>
    <w:rsid w:val="00B9164F"/>
    <w:rsid w:val="00B97FBA"/>
    <w:rsid w:val="00BA3BF7"/>
    <w:rsid w:val="00BB26F5"/>
    <w:rsid w:val="00BB39D2"/>
    <w:rsid w:val="00BB3C71"/>
    <w:rsid w:val="00BB3CDB"/>
    <w:rsid w:val="00BD4ADE"/>
    <w:rsid w:val="00C0148B"/>
    <w:rsid w:val="00C02E59"/>
    <w:rsid w:val="00C111EE"/>
    <w:rsid w:val="00CC6652"/>
    <w:rsid w:val="00CF3733"/>
    <w:rsid w:val="00D03B19"/>
    <w:rsid w:val="00D4142D"/>
    <w:rsid w:val="00D65169"/>
    <w:rsid w:val="00D654CD"/>
    <w:rsid w:val="00D663B4"/>
    <w:rsid w:val="00D71619"/>
    <w:rsid w:val="00DA568D"/>
    <w:rsid w:val="00DB4733"/>
    <w:rsid w:val="00E14072"/>
    <w:rsid w:val="00E27C5C"/>
    <w:rsid w:val="00E53102"/>
    <w:rsid w:val="00E55704"/>
    <w:rsid w:val="00E70481"/>
    <w:rsid w:val="00E93116"/>
    <w:rsid w:val="00EC4F0F"/>
    <w:rsid w:val="00EC6151"/>
    <w:rsid w:val="00ED1300"/>
    <w:rsid w:val="00EE5F14"/>
    <w:rsid w:val="00F04B61"/>
    <w:rsid w:val="00F27ED4"/>
    <w:rsid w:val="00F51FD9"/>
    <w:rsid w:val="00F55D72"/>
    <w:rsid w:val="00F65F05"/>
    <w:rsid w:val="00FB44BD"/>
    <w:rsid w:val="00FC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6D0EA"/>
  <w15:docId w15:val="{30A1ED74-740A-49AF-A3C1-2FE50ED0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44EC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44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E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5E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5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ECB"/>
  </w:style>
  <w:style w:type="paragraph" w:styleId="Footer">
    <w:name w:val="footer"/>
    <w:basedOn w:val="Normal"/>
    <w:link w:val="FooterChar"/>
    <w:uiPriority w:val="99"/>
    <w:unhideWhenUsed/>
    <w:rsid w:val="00605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Brockenhurst Local User</cp:lastModifiedBy>
  <cp:revision>2</cp:revision>
  <cp:lastPrinted>2017-11-23T12:44:00Z</cp:lastPrinted>
  <dcterms:created xsi:type="dcterms:W3CDTF">2020-03-25T16:56:00Z</dcterms:created>
  <dcterms:modified xsi:type="dcterms:W3CDTF">2020-03-25T16:56:00Z</dcterms:modified>
</cp:coreProperties>
</file>