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907AD5" w:rsidRDefault="008937D6" w:rsidP="003101E9">
      <w:r w:rsidRPr="00907AD5">
        <w:rPr>
          <w:b/>
        </w:rPr>
        <w:t>English learning should be completed at the front of the home learning book</w:t>
      </w:r>
      <w:r>
        <w:t xml:space="preserve">. </w:t>
      </w:r>
    </w:p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p w:rsidR="008937D6" w:rsidRDefault="008937D6" w:rsidP="003101E9">
      <w:r>
        <w:t>Maths learning should be completed at the front of your home learning book.</w:t>
      </w:r>
    </w:p>
    <w:tbl>
      <w:tblPr>
        <w:tblStyle w:val="TableGrid"/>
        <w:tblpPr w:leftFromText="180" w:rightFromText="180" w:vertAnchor="text" w:horzAnchor="margin" w:tblpXSpec="center" w:tblpY="343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EC0269" w:rsidTr="00907AD5">
        <w:tc>
          <w:tcPr>
            <w:tcW w:w="1636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Reading Fluency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EC0269">
            <w:r>
              <w:t>Read</w:t>
            </w:r>
            <w:r w:rsidR="00EC0269">
              <w:t xml:space="preserve"> your own book at home.</w:t>
            </w:r>
          </w:p>
          <w:p w:rsidR="00EC0269" w:rsidRDefault="00EC0269" w:rsidP="00EC0269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Reading Comprehension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attached task.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English Writing </w:t>
            </w:r>
          </w:p>
          <w:p w:rsidR="00EC0269" w:rsidRDefault="00EC0269" w:rsidP="00EC0269"/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See below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SPAG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task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Spellings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907AD5">
            <w:r>
              <w:t>Practice y</w:t>
            </w:r>
            <w:r w:rsidR="00907AD5">
              <w:t>our spelling for this week (on</w:t>
            </w:r>
            <w:r>
              <w:t xml:space="preserve"> Ed Shed) 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Mental Maths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mental maths quiz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Spend 10 minutes practising your times tables.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Maths lesson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D180A" w:rsidRPr="009D180A" w:rsidRDefault="009D180A" w:rsidP="009D180A">
            <w:pPr>
              <w:rPr>
                <w:b/>
              </w:rPr>
            </w:pPr>
            <w:r w:rsidRPr="009D180A">
              <w:rPr>
                <w:b/>
              </w:rPr>
              <w:t>LO: To understand nets</w:t>
            </w:r>
          </w:p>
          <w:p w:rsidR="009D180A" w:rsidRDefault="009D180A" w:rsidP="009D180A"/>
          <w:p w:rsidR="009D180A" w:rsidRDefault="009D180A" w:rsidP="009D180A">
            <w:r>
              <w:t xml:space="preserve">I attach a link to BBC </w:t>
            </w:r>
            <w:proofErr w:type="spellStart"/>
            <w:r>
              <w:t>bitesize</w:t>
            </w:r>
            <w:proofErr w:type="spellEnd"/>
            <w:r>
              <w:t xml:space="preserve"> explaining about nets. After you have watched this then please complete the tasks attached (These are the tasks that you stuck in your home learning book before we broke up) </w:t>
            </w:r>
          </w:p>
          <w:p w:rsidR="009D180A" w:rsidRDefault="009D180A" w:rsidP="009D180A"/>
          <w:p w:rsidR="009D180A" w:rsidRDefault="009D180A" w:rsidP="009D180A">
            <w:hyperlink r:id="rId5" w:history="1">
              <w:r>
                <w:rPr>
                  <w:rStyle w:val="Hyperlink"/>
                </w:rPr>
                <w:t>https://www.bbc.co.uk/bitesize/topics/zt7xk2p/articles/z247tv4</w:t>
              </w:r>
            </w:hyperlink>
          </w:p>
          <w:p w:rsidR="009D180A" w:rsidRDefault="009D180A" w:rsidP="009D180A"/>
          <w:p w:rsidR="009D180A" w:rsidRDefault="009D180A" w:rsidP="009D180A">
            <w:hyperlink r:id="rId6" w:history="1">
              <w:r>
                <w:rPr>
                  <w:rStyle w:val="Hyperlink"/>
                </w:rPr>
                <w:t>https://garyhall.org.uk/maths-objectives/230/recognise-describe-and-build-simple-3-d-shapes-including-making-nets</w:t>
              </w:r>
            </w:hyperlink>
          </w:p>
          <w:p w:rsidR="00907AD5" w:rsidRDefault="00907AD5" w:rsidP="009D180A"/>
          <w:p w:rsidR="009D180A" w:rsidRDefault="009D180A" w:rsidP="009D180A"/>
          <w:p w:rsidR="009D180A" w:rsidRDefault="009D180A" w:rsidP="009D180A"/>
        </w:tc>
      </w:tr>
      <w:tr w:rsidR="00EC0269" w:rsidTr="00907AD5">
        <w:trPr>
          <w:trHeight w:val="577"/>
        </w:trPr>
        <w:tc>
          <w:tcPr>
            <w:tcW w:w="1636" w:type="dxa"/>
          </w:tcPr>
          <w:p w:rsidR="00EC0269" w:rsidRDefault="00EC0269" w:rsidP="00EC0269">
            <w:r>
              <w:t>PE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07AD5" w:rsidRDefault="009D180A" w:rsidP="00907AD5">
            <w:hyperlink r:id="rId7" w:history="1">
              <w:r w:rsidR="00907AD5" w:rsidRPr="00907AD5">
                <w:rPr>
                  <w:color w:val="0000FF"/>
                  <w:u w:val="single"/>
                </w:rPr>
                <w:t>https://www.youtube.com/watch?v=qGKGNzNbWjU</w:t>
              </w:r>
            </w:hyperlink>
          </w:p>
          <w:p w:rsidR="00EC0269" w:rsidRDefault="00EC0269" w:rsidP="00907AD5">
            <w:r>
              <w:t>Joe Wicks</w:t>
            </w:r>
          </w:p>
        </w:tc>
      </w:tr>
    </w:tbl>
    <w:p w:rsidR="00B31BF0" w:rsidRDefault="00B31BF0"/>
    <w:p w:rsidR="00BC28E2" w:rsidRDefault="00BC28E2"/>
    <w:p w:rsidR="00BC28E2" w:rsidRDefault="00BC28E2"/>
    <w:p w:rsidR="009D180A" w:rsidRDefault="009D180A"/>
    <w:p w:rsidR="009D180A" w:rsidRDefault="009D180A">
      <w:bookmarkStart w:id="0" w:name="_GoBack"/>
      <w:bookmarkEnd w:id="0"/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lastRenderedPageBreak/>
              <w:t>English</w:t>
            </w:r>
          </w:p>
          <w:p w:rsidR="00A84894" w:rsidRDefault="00A84894">
            <w:pPr>
              <w:rPr>
                <w:b/>
              </w:rPr>
            </w:pPr>
          </w:p>
          <w:p w:rsidR="00A65A0E" w:rsidRDefault="00A65A0E" w:rsidP="00A65A0E">
            <w:pPr>
              <w:rPr>
                <w:b/>
              </w:rPr>
            </w:pPr>
            <w:r>
              <w:rPr>
                <w:b/>
              </w:rPr>
              <w:t xml:space="preserve">Wednesday – LO: To plan your own story </w:t>
            </w:r>
          </w:p>
          <w:p w:rsidR="00A65A0E" w:rsidRDefault="00A65A0E" w:rsidP="00A65A0E">
            <w:r w:rsidRPr="00674F76">
              <w:t xml:space="preserve">I would like you to create a story map today planning </w:t>
            </w:r>
            <w:r>
              <w:t xml:space="preserve">your own </w:t>
            </w:r>
            <w:r w:rsidRPr="00674F76">
              <w:t xml:space="preserve">story of </w:t>
            </w:r>
            <w:r>
              <w:t>a hero animal (</w:t>
            </w:r>
            <w:proofErr w:type="spellStart"/>
            <w:r>
              <w:t>ie</w:t>
            </w:r>
            <w:proofErr w:type="spellEnd"/>
            <w:r>
              <w:t xml:space="preserve"> elephant, turtle </w:t>
            </w:r>
            <w:proofErr w:type="spellStart"/>
            <w:r>
              <w:t>etc</w:t>
            </w:r>
            <w:proofErr w:type="spellEnd"/>
            <w:r>
              <w:t>).</w:t>
            </w:r>
          </w:p>
          <w:p w:rsidR="00A65A0E" w:rsidRDefault="00A65A0E" w:rsidP="00A65A0E">
            <w:r>
              <w:t>Think of the following points to include in your story: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What job the animal may have?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Why is the animal famous (usually down to one event)?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How he was trained for the job?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Compare him to other animals of his breed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What special does he have?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Tell the story of how he used his special powers in the Second World War.</w:t>
            </w:r>
          </w:p>
          <w:p w:rsidR="00A65A0E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What happened after his hero mission</w:t>
            </w:r>
          </w:p>
          <w:p w:rsidR="00A65A0E" w:rsidRPr="00674F76" w:rsidRDefault="00A65A0E" w:rsidP="00A65A0E">
            <w:pPr>
              <w:pStyle w:val="ListParagraph"/>
              <w:numPr>
                <w:ilvl w:val="0"/>
                <w:numId w:val="6"/>
              </w:numPr>
            </w:pPr>
            <w:r>
              <w:t>What medals did he receive?</w:t>
            </w:r>
          </w:p>
          <w:p w:rsidR="00AB4C41" w:rsidRDefault="00AB4C41" w:rsidP="00907AD5"/>
          <w:p w:rsidR="00907AD5" w:rsidRDefault="00907AD5" w:rsidP="00907AD5"/>
          <w:p w:rsidR="00907AD5" w:rsidRDefault="00907AD5" w:rsidP="00907AD5"/>
        </w:tc>
      </w:tr>
    </w:tbl>
    <w:p w:rsidR="003101E9" w:rsidRDefault="003101E9"/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E64BA"/>
    <w:multiLevelType w:val="hybridMultilevel"/>
    <w:tmpl w:val="1E340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3101E9"/>
    <w:rsid w:val="003171FC"/>
    <w:rsid w:val="003D41B3"/>
    <w:rsid w:val="00400F2A"/>
    <w:rsid w:val="00530F80"/>
    <w:rsid w:val="00670650"/>
    <w:rsid w:val="00831234"/>
    <w:rsid w:val="008937D6"/>
    <w:rsid w:val="00907AD5"/>
    <w:rsid w:val="009D180A"/>
    <w:rsid w:val="00A65A0E"/>
    <w:rsid w:val="00A84894"/>
    <w:rsid w:val="00AB4C41"/>
    <w:rsid w:val="00B31BF0"/>
    <w:rsid w:val="00BC28E2"/>
    <w:rsid w:val="00C7177D"/>
    <w:rsid w:val="00EB5C16"/>
    <w:rsid w:val="00EC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94822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GKGNzNbWj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aryhall.org.uk/maths-objectives/230/recognise-describe-and-build-simple-3-d-shapes-including-making-nets" TargetMode="External"/><Relationship Id="rId5" Type="http://schemas.openxmlformats.org/officeDocument/2006/relationships/hyperlink" Target="https://www.bbc.co.uk/bitesize/topics/zt7xk2p/articles/z247tv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2020-03-27T14:34:00Z</dcterms:created>
  <dcterms:modified xsi:type="dcterms:W3CDTF">2020-03-27T14:34:00Z</dcterms:modified>
</cp:coreProperties>
</file>