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3A5D" w:rsidRDefault="00A63A5D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3720662</wp:posOffset>
            </wp:positionH>
            <wp:positionV relativeFrom="paragraph">
              <wp:posOffset>-567559</wp:posOffset>
            </wp:positionV>
            <wp:extent cx="2486354" cy="3230677"/>
            <wp:effectExtent l="0" t="0" r="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4740C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527" cy="323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-346841</wp:posOffset>
            </wp:positionH>
            <wp:positionV relativeFrom="paragraph">
              <wp:posOffset>-472965</wp:posOffset>
            </wp:positionV>
            <wp:extent cx="2617075" cy="313218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43126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653" cy="3137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3A5D" w:rsidRDefault="00A63A5D" w:rsidP="00A63A5D"/>
    <w:p w:rsidR="00C00ED7" w:rsidRDefault="00A63A5D" w:rsidP="00A63A5D">
      <w:pPr>
        <w:tabs>
          <w:tab w:val="left" w:pos="3418"/>
        </w:tabs>
      </w:pPr>
      <w:r>
        <w:tab/>
      </w:r>
    </w:p>
    <w:p w:rsidR="00A63A5D" w:rsidRDefault="00A63A5D" w:rsidP="00A63A5D">
      <w:pPr>
        <w:tabs>
          <w:tab w:val="left" w:pos="3418"/>
        </w:tabs>
      </w:pPr>
    </w:p>
    <w:p w:rsidR="00A63A5D" w:rsidRDefault="00A63A5D" w:rsidP="00A63A5D">
      <w:pPr>
        <w:tabs>
          <w:tab w:val="left" w:pos="3418"/>
        </w:tabs>
      </w:pPr>
    </w:p>
    <w:p w:rsidR="00A63A5D" w:rsidRPr="00A63A5D" w:rsidRDefault="00A63A5D" w:rsidP="00A63A5D">
      <w:pPr>
        <w:tabs>
          <w:tab w:val="left" w:pos="3418"/>
        </w:tabs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4690723</wp:posOffset>
            </wp:positionV>
            <wp:extent cx="2461619" cy="2931992"/>
            <wp:effectExtent l="0" t="0" r="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47EF6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619" cy="2931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504497</wp:posOffset>
            </wp:positionH>
            <wp:positionV relativeFrom="paragraph">
              <wp:posOffset>1504271</wp:posOffset>
            </wp:positionV>
            <wp:extent cx="3184634" cy="463309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A44277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125" cy="4636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3889617</wp:posOffset>
            </wp:positionH>
            <wp:positionV relativeFrom="paragraph">
              <wp:posOffset>1441210</wp:posOffset>
            </wp:positionV>
            <wp:extent cx="2314442" cy="2869324"/>
            <wp:effectExtent l="0" t="0" r="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A4C4AB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866" cy="2879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3A5D" w:rsidRPr="00A63A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A5D"/>
    <w:rsid w:val="00A63A5D"/>
    <w:rsid w:val="00C00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256801"/>
  <w15:chartTrackingRefBased/>
  <w15:docId w15:val="{A6A3B4FC-590E-4195-A451-A68B75F02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5" Type="http://schemas.openxmlformats.org/officeDocument/2006/relationships/image" Target="media/image2.tmp"/><Relationship Id="rId10" Type="http://schemas.openxmlformats.org/officeDocument/2006/relationships/theme" Target="theme/theme1.xml"/><Relationship Id="rId4" Type="http://schemas.openxmlformats.org/officeDocument/2006/relationships/image" Target="media/image1.tmp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Martin</dc:creator>
  <cp:keywords/>
  <dc:description/>
  <cp:lastModifiedBy>Beth Martin</cp:lastModifiedBy>
  <cp:revision>1</cp:revision>
  <dcterms:created xsi:type="dcterms:W3CDTF">2020-03-27T13:08:00Z</dcterms:created>
  <dcterms:modified xsi:type="dcterms:W3CDTF">2020-03-27T13:13:00Z</dcterms:modified>
</cp:coreProperties>
</file>