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83C92" w:rsidTr="00623A2A">
        <w:trPr>
          <w:trHeight w:val="4995"/>
        </w:trPr>
        <w:tc>
          <w:tcPr>
            <w:tcW w:w="5228" w:type="dxa"/>
          </w:tcPr>
          <w:p w:rsidR="00623A2A" w:rsidRPr="00623A2A" w:rsidRDefault="00623A2A" w:rsidP="00623A2A">
            <w:pPr>
              <w:jc w:val="center"/>
              <w:rPr>
                <w:sz w:val="56"/>
                <w:szCs w:val="56"/>
              </w:rPr>
            </w:pPr>
            <w:r w:rsidRPr="00623A2A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313222</wp:posOffset>
                  </wp:positionH>
                  <wp:positionV relativeFrom="paragraph">
                    <wp:posOffset>619259</wp:posOffset>
                  </wp:positionV>
                  <wp:extent cx="2550695" cy="2421812"/>
                  <wp:effectExtent l="0" t="0" r="2540" b="0"/>
                  <wp:wrapNone/>
                  <wp:docPr id="6" name="Picture 6" descr="Jumping Jacks Stock Illustrations – 41 Jumping Jacks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umping Jacks Stock Illustrations – 41 Jumping Jacks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0695" cy="2421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3A2A">
              <w:rPr>
                <w:sz w:val="56"/>
                <w:szCs w:val="56"/>
              </w:rPr>
              <w:t>Jumping Jacks</w:t>
            </w:r>
          </w:p>
        </w:tc>
        <w:tc>
          <w:tcPr>
            <w:tcW w:w="5228" w:type="dxa"/>
          </w:tcPr>
          <w:p w:rsidR="00623A2A" w:rsidRPr="00623A2A" w:rsidRDefault="00623A2A" w:rsidP="00147C83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1383498</wp:posOffset>
                  </wp:positionV>
                  <wp:extent cx="3031992" cy="1657156"/>
                  <wp:effectExtent l="0" t="0" r="0" b="635"/>
                  <wp:wrapNone/>
                  <wp:docPr id="3" name="Picture 3" descr="Hop - Clip Art Kids Dancing - Free Transparent PNG Clipart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p - Clip Art Kids Dancing - Free Transparent PNG Clipart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1992" cy="1657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1D11">
              <w:rPr>
                <w:sz w:val="56"/>
                <w:szCs w:val="56"/>
              </w:rPr>
              <w:t xml:space="preserve">Hop </w:t>
            </w:r>
            <w:r w:rsidR="00147C83">
              <w:rPr>
                <w:sz w:val="56"/>
                <w:szCs w:val="56"/>
              </w:rPr>
              <w:t>on 1 leg</w:t>
            </w:r>
          </w:p>
        </w:tc>
      </w:tr>
      <w:tr w:rsidR="00D83C92" w:rsidTr="00623A2A">
        <w:trPr>
          <w:trHeight w:val="4995"/>
        </w:trPr>
        <w:tc>
          <w:tcPr>
            <w:tcW w:w="5228" w:type="dxa"/>
          </w:tcPr>
          <w:p w:rsidR="00623A2A" w:rsidRDefault="00623A2A" w:rsidP="00623A2A">
            <w:pPr>
              <w:jc w:val="center"/>
              <w:rPr>
                <w:sz w:val="56"/>
                <w:szCs w:val="56"/>
              </w:rPr>
            </w:pPr>
            <w:r w:rsidRPr="00623A2A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168877</wp:posOffset>
                  </wp:positionH>
                  <wp:positionV relativeFrom="paragraph">
                    <wp:posOffset>882148</wp:posOffset>
                  </wp:positionV>
                  <wp:extent cx="2918210" cy="2021305"/>
                  <wp:effectExtent l="0" t="0" r="0" b="0"/>
                  <wp:wrapNone/>
                  <wp:docPr id="1" name="Picture 1" descr="Autumn One | Sawley Infant and Nurse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tumn One | Sawley Infant and Nurse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8436" cy="2028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56"/>
                <w:szCs w:val="56"/>
              </w:rPr>
              <w:t>Throw and catch</w:t>
            </w:r>
          </w:p>
          <w:p w:rsidR="00623A2A" w:rsidRPr="00623A2A" w:rsidRDefault="00623A2A" w:rsidP="00147C8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</w:t>
            </w:r>
          </w:p>
        </w:tc>
        <w:tc>
          <w:tcPr>
            <w:tcW w:w="5228" w:type="dxa"/>
          </w:tcPr>
          <w:p w:rsidR="00623A2A" w:rsidRPr="00623A2A" w:rsidRDefault="00D83C92" w:rsidP="00623A2A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506697</wp:posOffset>
                  </wp:positionH>
                  <wp:positionV relativeFrom="paragraph">
                    <wp:posOffset>809225</wp:posOffset>
                  </wp:positionV>
                  <wp:extent cx="2261936" cy="2261936"/>
                  <wp:effectExtent l="0" t="0" r="5080" b="5080"/>
                  <wp:wrapNone/>
                  <wp:docPr id="4" name="Picture 4" descr="Squat clipart 1 » Clipart St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quat clipart 1 » Clipart St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865" cy="227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56"/>
                <w:szCs w:val="56"/>
              </w:rPr>
              <w:t>Squats</w:t>
            </w:r>
          </w:p>
        </w:tc>
      </w:tr>
      <w:tr w:rsidR="00D83C92" w:rsidTr="00623A2A">
        <w:trPr>
          <w:trHeight w:val="4995"/>
        </w:trPr>
        <w:tc>
          <w:tcPr>
            <w:tcW w:w="5228" w:type="dxa"/>
          </w:tcPr>
          <w:p w:rsidR="00623A2A" w:rsidRPr="00623A2A" w:rsidRDefault="00623A2A" w:rsidP="00623A2A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336717</wp:posOffset>
                  </wp:positionH>
                  <wp:positionV relativeFrom="paragraph">
                    <wp:posOffset>668721</wp:posOffset>
                  </wp:positionV>
                  <wp:extent cx="2478505" cy="2478505"/>
                  <wp:effectExtent l="0" t="0" r="0" b="0"/>
                  <wp:wrapNone/>
                  <wp:docPr id="2" name="Picture 2" descr="7 Yoga Poses for Kids - Growing Up Healt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7 Yoga Poses for Kids - Growing Up Healt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8505" cy="247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56"/>
                <w:szCs w:val="56"/>
              </w:rPr>
              <w:t>Balance on 1 leg</w:t>
            </w:r>
          </w:p>
        </w:tc>
        <w:tc>
          <w:tcPr>
            <w:tcW w:w="5228" w:type="dxa"/>
          </w:tcPr>
          <w:p w:rsidR="00623A2A" w:rsidRPr="00623A2A" w:rsidRDefault="00147C83" w:rsidP="00147C83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121686</wp:posOffset>
                  </wp:positionH>
                  <wp:positionV relativeFrom="paragraph">
                    <wp:posOffset>1189352</wp:posOffset>
                  </wp:positionV>
                  <wp:extent cx="2983364" cy="1807547"/>
                  <wp:effectExtent l="0" t="0" r="7620" b="2540"/>
                  <wp:wrapNone/>
                  <wp:docPr id="15" name="Picture 15" descr="Free Fitness Animated Cliparts, Download Free Clip Art, Free Cl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ree Fitness Animated Cliparts, Download Free Clip Art, Free Cl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450" cy="1810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56"/>
                <w:szCs w:val="56"/>
              </w:rPr>
              <w:t xml:space="preserve">Stretch to each side </w:t>
            </w:r>
          </w:p>
        </w:tc>
      </w:tr>
    </w:tbl>
    <w:p w:rsidR="00147C83" w:rsidRDefault="00147C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47C83" w:rsidTr="00727215">
        <w:trPr>
          <w:trHeight w:val="4995"/>
        </w:trPr>
        <w:tc>
          <w:tcPr>
            <w:tcW w:w="5228" w:type="dxa"/>
          </w:tcPr>
          <w:p w:rsidR="00147C83" w:rsidRDefault="00147C83" w:rsidP="00727215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321255</wp:posOffset>
                  </wp:positionH>
                  <wp:positionV relativeFrom="paragraph">
                    <wp:posOffset>713077</wp:posOffset>
                  </wp:positionV>
                  <wp:extent cx="2478405" cy="2449001"/>
                  <wp:effectExtent l="0" t="0" r="0" b="8890"/>
                  <wp:wrapNone/>
                  <wp:docPr id="12" name="Picture 12" descr="Step Up Exercis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ep Up Exercise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305"/>
                          <a:stretch/>
                        </pic:blipFill>
                        <pic:spPr bwMode="auto">
                          <a:xfrm>
                            <a:off x="0" y="0"/>
                            <a:ext cx="2478405" cy="2449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56"/>
                <w:szCs w:val="56"/>
              </w:rPr>
              <w:t>Step up and down</w:t>
            </w:r>
          </w:p>
          <w:p w:rsidR="00147C83" w:rsidRPr="00147C83" w:rsidRDefault="00147C83" w:rsidP="00727215">
            <w:pPr>
              <w:jc w:val="center"/>
              <w:rPr>
                <w:sz w:val="24"/>
                <w:szCs w:val="24"/>
              </w:rPr>
            </w:pPr>
            <w:r w:rsidRPr="00147C83">
              <w:rPr>
                <w:sz w:val="24"/>
                <w:szCs w:val="24"/>
              </w:rPr>
              <w:t>(on your bottom stair)</w:t>
            </w:r>
          </w:p>
        </w:tc>
        <w:tc>
          <w:tcPr>
            <w:tcW w:w="5228" w:type="dxa"/>
          </w:tcPr>
          <w:p w:rsidR="00147C83" w:rsidRDefault="00147C83" w:rsidP="00727215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556260</wp:posOffset>
                  </wp:positionH>
                  <wp:positionV relativeFrom="paragraph">
                    <wp:posOffset>1039080</wp:posOffset>
                  </wp:positionV>
                  <wp:extent cx="2067560" cy="2099310"/>
                  <wp:effectExtent l="0" t="0" r="8890" b="0"/>
                  <wp:wrapNone/>
                  <wp:docPr id="13" name="Picture 13" descr="Free Fitness and Exercise Clipart - Clip Art Pictures - Graphic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ree Fitness and Exercise Clipart - Clip Art Pictures - Graphic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560" cy="2099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56"/>
                <w:szCs w:val="56"/>
              </w:rPr>
              <w:t>Touch your toes</w:t>
            </w:r>
          </w:p>
          <w:p w:rsidR="00147C83" w:rsidRPr="00623A2A" w:rsidRDefault="00147C83" w:rsidP="00727215">
            <w:pPr>
              <w:jc w:val="center"/>
              <w:rPr>
                <w:sz w:val="56"/>
                <w:szCs w:val="56"/>
              </w:rPr>
            </w:pPr>
          </w:p>
        </w:tc>
      </w:tr>
      <w:tr w:rsidR="00147C83" w:rsidTr="00727215">
        <w:trPr>
          <w:trHeight w:val="4995"/>
        </w:trPr>
        <w:tc>
          <w:tcPr>
            <w:tcW w:w="5228" w:type="dxa"/>
          </w:tcPr>
          <w:p w:rsidR="00147C83" w:rsidRPr="00623A2A" w:rsidRDefault="00147C83" w:rsidP="00727215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718903</wp:posOffset>
                  </wp:positionH>
                  <wp:positionV relativeFrom="paragraph">
                    <wp:posOffset>842341</wp:posOffset>
                  </wp:positionV>
                  <wp:extent cx="1590040" cy="2258171"/>
                  <wp:effectExtent l="0" t="0" r="0" b="8890"/>
                  <wp:wrapNone/>
                  <wp:docPr id="14" name="Picture 14" descr="Running skipping kid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unning skipping kid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914"/>
                          <a:stretch/>
                        </pic:blipFill>
                        <pic:spPr bwMode="auto">
                          <a:xfrm>
                            <a:off x="0" y="0"/>
                            <a:ext cx="1590040" cy="2258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56"/>
                <w:szCs w:val="56"/>
              </w:rPr>
              <w:t>Jog on the spot</w:t>
            </w:r>
          </w:p>
        </w:tc>
        <w:tc>
          <w:tcPr>
            <w:tcW w:w="5228" w:type="dxa"/>
          </w:tcPr>
          <w:p w:rsidR="00147C83" w:rsidRPr="00623A2A" w:rsidRDefault="00147C83" w:rsidP="00727215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190472</wp:posOffset>
                  </wp:positionH>
                  <wp:positionV relativeFrom="paragraph">
                    <wp:posOffset>849269</wp:posOffset>
                  </wp:positionV>
                  <wp:extent cx="2866030" cy="2278014"/>
                  <wp:effectExtent l="0" t="0" r="0" b="8255"/>
                  <wp:wrapNone/>
                  <wp:docPr id="16" name="Picture 16" descr="Sit Ups Clip Art - Royalty Free - Go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it Ups Clip Art - Royalty Free - GoGrap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133"/>
                          <a:stretch/>
                        </pic:blipFill>
                        <pic:spPr bwMode="auto">
                          <a:xfrm>
                            <a:off x="0" y="0"/>
                            <a:ext cx="2866030" cy="2278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56"/>
                <w:szCs w:val="56"/>
              </w:rPr>
              <w:t>Sit-ups</w:t>
            </w:r>
          </w:p>
        </w:tc>
      </w:tr>
      <w:tr w:rsidR="00147C83" w:rsidTr="00727215">
        <w:trPr>
          <w:trHeight w:val="4995"/>
        </w:trPr>
        <w:tc>
          <w:tcPr>
            <w:tcW w:w="5228" w:type="dxa"/>
          </w:tcPr>
          <w:p w:rsidR="00147C83" w:rsidRPr="00623A2A" w:rsidRDefault="00147C83" w:rsidP="0072721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5228" w:type="dxa"/>
          </w:tcPr>
          <w:p w:rsidR="00147C83" w:rsidRDefault="001E4C63" w:rsidP="0072721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Relax and breathe</w:t>
            </w:r>
            <w:bookmarkStart w:id="0" w:name="_GoBack"/>
            <w:bookmarkEnd w:id="0"/>
          </w:p>
          <w:p w:rsidR="00147C83" w:rsidRPr="00623A2A" w:rsidRDefault="00147C83" w:rsidP="00727215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504901</wp:posOffset>
                  </wp:positionH>
                  <wp:positionV relativeFrom="paragraph">
                    <wp:posOffset>39683</wp:posOffset>
                  </wp:positionV>
                  <wp:extent cx="2169994" cy="2640137"/>
                  <wp:effectExtent l="0" t="0" r="1905" b="8255"/>
                  <wp:wrapNone/>
                  <wp:docPr id="18" name="Picture 18" descr="Transparent Yoga Pose Png - Yoga Kids Png, Png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Transparent Yoga Pose Png - Yoga Kids Png, Png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994" cy="2640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7328C" w:rsidRDefault="001E4C63"/>
    <w:sectPr w:rsidR="0047328C" w:rsidSect="00623A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A2A"/>
    <w:rsid w:val="00147C83"/>
    <w:rsid w:val="001E4C63"/>
    <w:rsid w:val="00623A2A"/>
    <w:rsid w:val="007A1D11"/>
    <w:rsid w:val="008E792B"/>
    <w:rsid w:val="0095359D"/>
    <w:rsid w:val="00D8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8F2DF"/>
  <w15:chartTrackingRefBased/>
  <w15:docId w15:val="{7E1B5BBF-D611-4377-BE61-EC532B99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3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2020-04-03T11:14:00Z</dcterms:created>
  <dcterms:modified xsi:type="dcterms:W3CDTF">2020-04-03T14:38:00Z</dcterms:modified>
</cp:coreProperties>
</file>