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D5" w:rsidRPr="00907AD5" w:rsidRDefault="00907AD5" w:rsidP="00907AD5">
      <w:pPr>
        <w:jc w:val="center"/>
        <w:rPr>
          <w:b/>
          <w:sz w:val="32"/>
          <w:szCs w:val="32"/>
          <w:u w:val="single"/>
        </w:rPr>
      </w:pPr>
      <w:r w:rsidRPr="00907AD5">
        <w:rPr>
          <w:b/>
          <w:sz w:val="32"/>
          <w:szCs w:val="32"/>
          <w:u w:val="single"/>
        </w:rPr>
        <w:t>Pl</w:t>
      </w:r>
      <w:r>
        <w:rPr>
          <w:b/>
          <w:sz w:val="32"/>
          <w:szCs w:val="32"/>
          <w:u w:val="single"/>
        </w:rPr>
        <w:t>ease only put your work</w:t>
      </w:r>
      <w:r w:rsidRPr="00907AD5">
        <w:rPr>
          <w:b/>
          <w:sz w:val="32"/>
          <w:szCs w:val="32"/>
          <w:u w:val="single"/>
        </w:rPr>
        <w:t xml:space="preserve"> on google Classroom if I ask you to.</w:t>
      </w:r>
    </w:p>
    <w:tbl>
      <w:tblPr>
        <w:tblStyle w:val="TableGrid"/>
        <w:tblpPr w:leftFromText="180" w:rightFromText="180" w:vertAnchor="text" w:horzAnchor="margin" w:tblpXSpec="center" w:tblpY="321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09"/>
      </w:tblGrid>
      <w:tr w:rsidR="00407CB6" w:rsidTr="00407CB6">
        <w:tc>
          <w:tcPr>
            <w:tcW w:w="1636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Reading Fluency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FE33B3" w:rsidP="00407CB6">
            <w:r>
              <w:t>Read your home book.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Reading Comprehension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FE33B3" w:rsidRDefault="00FE33B3" w:rsidP="00C754DD">
            <w:r>
              <w:t>See attached sheet and questions.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English Writing </w:t>
            </w:r>
          </w:p>
          <w:p w:rsidR="00407CB6" w:rsidRDefault="00407CB6" w:rsidP="00407CB6"/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See below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SPAG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8D2E8F" w:rsidP="00407CB6">
            <w:r>
              <w:t>See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Spellings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854044" w:rsidP="00854044">
            <w:r>
              <w:t>Select the Year 5/</w:t>
            </w:r>
            <w:proofErr w:type="gramStart"/>
            <w:r>
              <w:t>6  spelling</w:t>
            </w:r>
            <w:proofErr w:type="gramEnd"/>
            <w:r>
              <w:t xml:space="preserve"> rule – </w:t>
            </w:r>
            <w:proofErr w:type="spellStart"/>
            <w:r>
              <w:t>ible</w:t>
            </w:r>
            <w:proofErr w:type="spellEnd"/>
            <w:r>
              <w:t>/able</w:t>
            </w:r>
            <w:bookmarkStart w:id="0" w:name="_GoBack"/>
            <w:bookmarkEnd w:id="0"/>
            <w:r>
              <w:t xml:space="preserve"> to practise on the attacked link and carry out an activity on that rule.</w:t>
            </w:r>
          </w:p>
          <w:p w:rsidR="00854044" w:rsidRDefault="00854044" w:rsidP="00854044"/>
          <w:p w:rsidR="00854044" w:rsidRDefault="00854044" w:rsidP="00854044">
            <w:hyperlink r:id="rId7" w:history="1">
              <w:r w:rsidRPr="00854044">
                <w:rPr>
                  <w:color w:val="0000FF"/>
                  <w:u w:val="single"/>
                </w:rPr>
                <w:t>https://spellingframe.co.uk/</w:t>
              </w:r>
            </w:hyperlink>
          </w:p>
          <w:p w:rsidR="00854044" w:rsidRDefault="00854044" w:rsidP="00854044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Mental Maths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Complete the mental maths quiz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Times Tables </w:t>
            </w:r>
            <w:proofErr w:type="spellStart"/>
            <w:r>
              <w:t>Rockstarts</w:t>
            </w:r>
            <w:proofErr w:type="spellEnd"/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Spend 10 minutes practising your times tables.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Maths lesson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66037F" w:rsidP="00407CB6">
            <w:pPr>
              <w:rPr>
                <w:b/>
              </w:rPr>
            </w:pPr>
            <w:r w:rsidRPr="0066037F">
              <w:rPr>
                <w:b/>
              </w:rPr>
              <w:t xml:space="preserve">LO: </w:t>
            </w:r>
            <w:r w:rsidR="00854044">
              <w:rPr>
                <w:b/>
              </w:rPr>
              <w:t>To convert between metric and imperial</w:t>
            </w:r>
          </w:p>
          <w:p w:rsidR="00854044" w:rsidRDefault="00854044" w:rsidP="00407CB6">
            <w:pPr>
              <w:rPr>
                <w:b/>
              </w:rPr>
            </w:pPr>
          </w:p>
          <w:p w:rsidR="00854044" w:rsidRPr="00854044" w:rsidRDefault="00854044" w:rsidP="00407CB6">
            <w:r w:rsidRPr="00854044">
              <w:t>Work through the attached power point and then have a go at the attached worksheet.</w:t>
            </w:r>
          </w:p>
          <w:p w:rsidR="0066037F" w:rsidRDefault="0066037F" w:rsidP="00190E0F"/>
          <w:p w:rsidR="00190E0F" w:rsidRDefault="00190E0F" w:rsidP="00854044"/>
        </w:tc>
      </w:tr>
      <w:tr w:rsidR="00407CB6" w:rsidTr="00407CB6">
        <w:trPr>
          <w:trHeight w:val="577"/>
        </w:trPr>
        <w:tc>
          <w:tcPr>
            <w:tcW w:w="1636" w:type="dxa"/>
          </w:tcPr>
          <w:p w:rsidR="00407CB6" w:rsidRDefault="00407CB6" w:rsidP="00407CB6">
            <w:r>
              <w:t>PE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953813" w:rsidP="00407CB6">
            <w:r>
              <w:t xml:space="preserve">Joe Wicks – You tube </w:t>
            </w:r>
          </w:p>
          <w:p w:rsidR="00407CB6" w:rsidRDefault="00407CB6" w:rsidP="00407CB6"/>
          <w:p w:rsidR="00407CB6" w:rsidRDefault="00407CB6" w:rsidP="00407CB6"/>
        </w:tc>
      </w:tr>
      <w:tr w:rsidR="00407CB6" w:rsidTr="00CE661F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/>
          <w:p w:rsidR="00407CB6" w:rsidRPr="00B0222D" w:rsidRDefault="00407CB6" w:rsidP="00407CB6">
            <w:pPr>
              <w:jc w:val="center"/>
              <w:rPr>
                <w:b/>
              </w:rPr>
            </w:pPr>
            <w:r w:rsidRPr="00B0222D">
              <w:rPr>
                <w:b/>
              </w:rPr>
              <w:t>Topic task for the week  - History</w:t>
            </w:r>
          </w:p>
        </w:tc>
      </w:tr>
      <w:tr w:rsidR="00407CB6" w:rsidTr="0066190C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>
            <w:r>
              <w:t>This week I would like you to undertake an additional project task. You can spread it out over the week or undertake it in one day. The choice is yours!</w:t>
            </w:r>
          </w:p>
          <w:p w:rsidR="00407CB6" w:rsidRDefault="00407CB6" w:rsidP="00407CB6">
            <w:r>
              <w:t>What I would like you to do is: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7"/>
              </w:numPr>
            </w:pPr>
            <w:r>
              <w:t>Research Spitfires – write some notes with regards to the following information: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8"/>
              </w:numPr>
            </w:pPr>
            <w:r>
              <w:t xml:space="preserve">Their specifications </w:t>
            </w:r>
            <w:proofErr w:type="spellStart"/>
            <w:r>
              <w:t>ie</w:t>
            </w:r>
            <w:proofErr w:type="spellEnd"/>
            <w:r>
              <w:t xml:space="preserve"> how big they were, how quickly they travelled, w</w:t>
            </w:r>
            <w:r w:rsidR="0043078A">
              <w:t>hat guns they had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8"/>
              </w:numPr>
            </w:pPr>
            <w:r>
              <w:t>W</w:t>
            </w:r>
            <w:r w:rsidR="0043078A">
              <w:t>ho designed them?</w:t>
            </w:r>
          </w:p>
          <w:p w:rsidR="0043078A" w:rsidRDefault="0043078A" w:rsidP="00407CB6">
            <w:pPr>
              <w:pStyle w:val="ListParagraph"/>
              <w:numPr>
                <w:ilvl w:val="0"/>
                <w:numId w:val="8"/>
              </w:numPr>
            </w:pPr>
            <w:r>
              <w:t>When were they used?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8"/>
              </w:numPr>
            </w:pPr>
            <w:r>
              <w:t>Where were they made?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8"/>
              </w:numPr>
            </w:pPr>
            <w:r>
              <w:t xml:space="preserve">What made them special? 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8"/>
              </w:numPr>
            </w:pPr>
            <w:r>
              <w:t xml:space="preserve">What impact </w:t>
            </w:r>
            <w:r w:rsidR="0043078A">
              <w:t>did they have in</w:t>
            </w:r>
            <w:r>
              <w:t xml:space="preserve"> the 2</w:t>
            </w:r>
            <w:r w:rsidRPr="00407CB6">
              <w:rPr>
                <w:vertAlign w:val="superscript"/>
              </w:rPr>
              <w:t>nd</w:t>
            </w:r>
            <w:r>
              <w:t xml:space="preserve"> World War</w:t>
            </w:r>
            <w:r w:rsidR="00B0222D">
              <w:t>?</w:t>
            </w:r>
          </w:p>
          <w:p w:rsidR="0043078A" w:rsidRDefault="00B0222D" w:rsidP="00407CB6">
            <w:pPr>
              <w:pStyle w:val="ListParagraph"/>
              <w:numPr>
                <w:ilvl w:val="0"/>
                <w:numId w:val="8"/>
              </w:numPr>
            </w:pPr>
            <w:r>
              <w:t>Did being made in Hampshire make Hampshire a target for bombing?</w:t>
            </w:r>
          </w:p>
          <w:p w:rsidR="00407CB6" w:rsidRDefault="0043078A" w:rsidP="0043078A">
            <w:pPr>
              <w:pStyle w:val="ListParagraph"/>
              <w:numPr>
                <w:ilvl w:val="0"/>
                <w:numId w:val="7"/>
              </w:numPr>
            </w:pPr>
            <w:r>
              <w:t>Draw a picture of a spitfire</w:t>
            </w:r>
          </w:p>
          <w:p w:rsidR="0043078A" w:rsidRDefault="0043078A" w:rsidP="0043078A">
            <w:pPr>
              <w:pStyle w:val="ListParagraph"/>
              <w:numPr>
                <w:ilvl w:val="0"/>
                <w:numId w:val="7"/>
              </w:numPr>
            </w:pPr>
            <w:r>
              <w:t xml:space="preserve">Make a </w:t>
            </w:r>
            <w:proofErr w:type="spellStart"/>
            <w:r>
              <w:t>powerpoint</w:t>
            </w:r>
            <w:proofErr w:type="spellEnd"/>
            <w:r>
              <w:t xml:space="preserve"> titled – The Hampshire Spitfire</w:t>
            </w:r>
          </w:p>
          <w:p w:rsidR="0043078A" w:rsidRDefault="0043078A" w:rsidP="00B0222D">
            <w:pPr>
              <w:pStyle w:val="ListParagraph"/>
            </w:pPr>
            <w:r>
              <w:t xml:space="preserve">You decide on the important information that you would like to include in </w:t>
            </w:r>
            <w:r w:rsidR="00B0222D">
              <w:t>based on the TITLE and what interesting information that you</w:t>
            </w:r>
            <w:r w:rsidR="008D2E8F">
              <w:t xml:space="preserve"> have</w:t>
            </w:r>
            <w:r w:rsidR="00B0222D">
              <w:t xml:space="preserve"> discovered.</w:t>
            </w:r>
            <w:r>
              <w:t xml:space="preserve"> </w:t>
            </w:r>
          </w:p>
        </w:tc>
      </w:tr>
    </w:tbl>
    <w:p w:rsidR="008937D6" w:rsidRDefault="008937D6" w:rsidP="003101E9"/>
    <w:p w:rsidR="00B31BF0" w:rsidRDefault="00B31BF0"/>
    <w:p w:rsidR="00BC28E2" w:rsidRDefault="00BC28E2"/>
    <w:p w:rsidR="00BC28E2" w:rsidRDefault="00BC28E2"/>
    <w:p w:rsidR="00B0222D" w:rsidRDefault="00B0222D"/>
    <w:p w:rsidR="00B0222D" w:rsidRDefault="00B0222D"/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10490"/>
      </w:tblGrid>
      <w:tr w:rsidR="00AB4C41" w:rsidTr="00907AD5">
        <w:tc>
          <w:tcPr>
            <w:tcW w:w="10490" w:type="dxa"/>
          </w:tcPr>
          <w:p w:rsidR="00AB4C41" w:rsidRDefault="00AB4C41">
            <w:pPr>
              <w:rPr>
                <w:b/>
              </w:rPr>
            </w:pPr>
            <w:r w:rsidRPr="00AB4C41">
              <w:rPr>
                <w:b/>
              </w:rPr>
              <w:t>English</w:t>
            </w:r>
          </w:p>
          <w:p w:rsidR="008D2E8F" w:rsidRDefault="008D2E8F">
            <w:pPr>
              <w:rPr>
                <w:b/>
              </w:rPr>
            </w:pPr>
          </w:p>
          <w:p w:rsidR="00E01810" w:rsidRDefault="00E01810" w:rsidP="00E01810"/>
          <w:p w:rsidR="00854044" w:rsidRPr="00363ED1" w:rsidRDefault="00854044" w:rsidP="00854044">
            <w:pPr>
              <w:rPr>
                <w:b/>
              </w:rPr>
            </w:pPr>
            <w:r w:rsidRPr="00363ED1">
              <w:rPr>
                <w:b/>
              </w:rPr>
              <w:t xml:space="preserve">Thursday: To write a recount of the events of that day from the children’s perspective. </w:t>
            </w:r>
          </w:p>
          <w:p w:rsidR="00854044" w:rsidRDefault="00854044" w:rsidP="00854044">
            <w:r>
              <w:t>Imagine you are the child and you have visited your grandfather and he has told you these stories. Write a recount of:</w:t>
            </w:r>
          </w:p>
          <w:p w:rsidR="00854044" w:rsidRDefault="00854044" w:rsidP="00854044">
            <w:pPr>
              <w:pStyle w:val="ListParagraph"/>
              <w:numPr>
                <w:ilvl w:val="0"/>
                <w:numId w:val="10"/>
              </w:numPr>
            </w:pPr>
            <w:r>
              <w:t xml:space="preserve">What the child remembers from what he has been told that day, </w:t>
            </w:r>
          </w:p>
          <w:p w:rsidR="00854044" w:rsidRDefault="00854044" w:rsidP="00854044">
            <w:pPr>
              <w:pStyle w:val="ListParagraph"/>
              <w:numPr>
                <w:ilvl w:val="0"/>
                <w:numId w:val="10"/>
              </w:numPr>
            </w:pPr>
            <w:r>
              <w:t xml:space="preserve">What he thinks and feels about this information and </w:t>
            </w:r>
          </w:p>
          <w:p w:rsidR="00854044" w:rsidRDefault="00854044" w:rsidP="00854044">
            <w:pPr>
              <w:pStyle w:val="ListParagraph"/>
              <w:numPr>
                <w:ilvl w:val="0"/>
                <w:numId w:val="10"/>
              </w:numPr>
            </w:pPr>
            <w:r>
              <w:t xml:space="preserve">How it makes him feel about his grandfather. </w:t>
            </w:r>
          </w:p>
          <w:p w:rsidR="00854044" w:rsidRDefault="00854044" w:rsidP="00854044">
            <w:r>
              <w:t>Write in the 1</w:t>
            </w:r>
            <w:r w:rsidRPr="00E239F5">
              <w:rPr>
                <w:vertAlign w:val="superscript"/>
              </w:rPr>
              <w:t>st</w:t>
            </w:r>
            <w:r>
              <w:t xml:space="preserve"> Person</w:t>
            </w:r>
          </w:p>
          <w:p w:rsidR="00854044" w:rsidRDefault="00854044" w:rsidP="00854044"/>
          <w:p w:rsidR="00854044" w:rsidRDefault="00854044" w:rsidP="00854044">
            <w:r>
              <w:t>Remember: interesting verbs, adverbs, adjectives, parenthesis, semi-colons, colons, similes</w:t>
            </w:r>
          </w:p>
          <w:p w:rsidR="00854044" w:rsidRDefault="00854044" w:rsidP="00854044">
            <w:pPr>
              <w:rPr>
                <w:b/>
              </w:rPr>
            </w:pPr>
          </w:p>
          <w:p w:rsidR="008D2E8F" w:rsidRDefault="008D2E8F">
            <w:pPr>
              <w:rPr>
                <w:b/>
              </w:rPr>
            </w:pPr>
          </w:p>
          <w:p w:rsidR="00A84894" w:rsidRDefault="00A84894">
            <w:pPr>
              <w:rPr>
                <w:b/>
              </w:rPr>
            </w:pPr>
          </w:p>
          <w:p w:rsidR="00907AD5" w:rsidRDefault="00907AD5" w:rsidP="00407CB6"/>
        </w:tc>
      </w:tr>
    </w:tbl>
    <w:p w:rsidR="003101E9" w:rsidRDefault="003101E9"/>
    <w:sectPr w:rsidR="003101E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19F" w:rsidRDefault="00DF319F" w:rsidP="00407CB6">
      <w:pPr>
        <w:spacing w:after="0" w:line="240" w:lineRule="auto"/>
      </w:pPr>
      <w:r>
        <w:separator/>
      </w:r>
    </w:p>
  </w:endnote>
  <w:endnote w:type="continuationSeparator" w:id="0">
    <w:p w:rsidR="00DF319F" w:rsidRDefault="00DF319F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19F" w:rsidRDefault="00DF319F" w:rsidP="00407CB6">
      <w:pPr>
        <w:spacing w:after="0" w:line="240" w:lineRule="auto"/>
      </w:pPr>
      <w:r>
        <w:separator/>
      </w:r>
    </w:p>
  </w:footnote>
  <w:footnote w:type="continuationSeparator" w:id="0">
    <w:p w:rsidR="00DF319F" w:rsidRDefault="00DF319F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540" b="952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407CB6">
                                <w:rPr>
                                  <w:caps/>
                                  <w:color w:val="FFFFFF" w:themeColor="background1"/>
                                </w:rPr>
                                <w:t>Home learning timetable for Today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         </w:t>
                              </w:r>
                              <w:r w:rsidRPr="00407CB6">
                                <w:rPr>
                                  <w:caps/>
                                  <w:color w:val="FFFFFF" w:themeColor="background1"/>
                                </w:rPr>
                                <w:t>Brockenhurst Primary School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          </w:t>
                              </w:r>
                              <w:r w:rsidRPr="00407CB6">
                                <w:rPr>
                                  <w:caps/>
                                  <w:color w:val="FFFFFF" w:themeColor="background1"/>
                                </w:rPr>
                                <w:t>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nWokQIAAJcFAAAOAAAAZHJzL2Uyb0RvYy54bWysVNtqGzEQfS/0H4Tem7WNndQm62ASUgoh&#10;DUlKnmWt5BVIGlWSvet+fUfaS9IktFDqh/WMdOZ2NDPnF63R5CB8UGBLOj2ZUCIsh0rZXUm/P15/&#10;+kxJiMxWTIMVJT2KQC/WHz+cN24lZlCDroQn6MSGVeNKWsfoVkUReC0MCyfghMVLCd6wiKrfFZVn&#10;DXo3uphNJqdFA75yHrgIAU+vuku6zv6lFDx+kzKISHRJMbeYvz5/t+lbrM/ZaueZqxXv02D/kIVh&#10;ymLQ0dUVi4zsvXrjyijuIYCMJxxMAVIqLnINWM108qqah5o5kWtBcoIbaQr/zy2/Pdx5oip8u+UZ&#10;JZYZfKR7pI3ZnRYkHSJFjQsrRD64O99rAcVUbyu9Sf9YCWkzrceRVtFGwvFwsZwvlwtkn+Pd6eJs&#10;Nlskp8WztfMhfhFgSBJK6jF+ZpMdbkLsoAMkBQugVXWttM5KahVxqT05MHxkxrmwcdoH+A2pbcJb&#10;SJad03RSpOK6crIUj1oknLb3QiIzWMAsJ5N78m2gnEPNKtHFX0zwN0QfUsvFZocJLTH+6Hv6J99d&#10;lj0+mYrc0qPx5O/Go0WODDaOxkZZ8O850CN9ssMPJHXUJJZiu20xuSRuoTpiC3noZis4fq3wFW9Y&#10;iHfM4zDhw+OCiN/wIzU0JYVeoqQG//O984THHsdbShoczpKGH3vmBSX6q8XuX07n8zTNWZljR6Hi&#10;X95sX97YvbkEbI0priLHs5jwUQ+i9GCecI9sUlS8YpZj7JLy6AflMnZLAzcRF5tNhuEEOxZv7IPj&#10;yXkiOHXpY/vEvOtbOeIQ3MIwyGz1qqM7bLK0sNlHkCq3+zOvPfU4/bmH+k2V1stLPaOe9+n6FwAA&#10;AP//AwBQSwMEFAAGAAgAAAAhAPL5Rg/fAAAABwEAAA8AAABkcnMvZG93bnJldi54bWxMj0FLAzEQ&#10;he+C/yGM4M1mtXXbrpstUigiiNZWhN7SzbhZ3UyWTdrGf+940tPM8B5vvlcukuvEEYfQelJwPcpA&#10;INXetNQoeNuurmYgQtRkdOcJFXxjgEV1flbqwvgTveJxExvBIRQKrcDG2BdShtqi02HkeyTWPvzg&#10;dORzaKQZ9InDXSdvsiyXTrfEH6zucWmx/tocnILPJNf2/Wmy3K0ed5Ppwzg9r1+SUpcX6f4ORMQU&#10;/8zwi8/oUDHT3h/IBNEp4CJRQZ7zZHU+nvKyZ1s+vwVZlfI/f/UDAAD//wMAUEsBAi0AFAAGAAgA&#10;AAAhALaDOJL+AAAA4QEAABMAAAAAAAAAAAAAAAAAAAAAAFtDb250ZW50X1R5cGVzXS54bWxQSwEC&#10;LQAUAAYACAAAACEAOP0h/9YAAACUAQAACwAAAAAAAAAAAAAAAAAvAQAAX3JlbHMvLnJlbHNQSwEC&#10;LQAUAAYACAAAACEAHBJ1qJECAACXBQAADgAAAAAAAAAAAAAAAAAuAgAAZHJzL2Uyb0RvYy54bWxQ&#10;SwECLQAUAAYACAAAACEA8vlGD98AAAAHAQAADwAAAAAAAAAAAAAAAADrBAAAZHJzL2Rvd25yZXYu&#10;eG1sUEsFBgAAAAAEAAQA8wAAAPcFAAAAAA==&#10;" o:allowoverlap="f" fillcolor="#5b9bd5 [3204]" stroked="f" strokeweight="1pt">
              <v:textbox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407CB6">
                          <w:rPr>
                            <w:caps/>
                            <w:color w:val="FFFFFF" w:themeColor="background1"/>
                          </w:rPr>
                          <w:t>Home learning timetable for Today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 xml:space="preserve">         </w:t>
                        </w:r>
                        <w:r w:rsidRPr="00407CB6">
                          <w:rPr>
                            <w:caps/>
                            <w:color w:val="FFFFFF" w:themeColor="background1"/>
                          </w:rPr>
                          <w:t>Brockenhurst Primary School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 xml:space="preserve">          </w:t>
                        </w:r>
                        <w:r w:rsidRPr="00407CB6">
                          <w:rPr>
                            <w:caps/>
                            <w:color w:val="FFFFFF" w:themeColor="background1"/>
                          </w:rPr>
                          <w:t>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553A76"/>
    <w:multiLevelType w:val="hybridMultilevel"/>
    <w:tmpl w:val="1040BC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2A00C9"/>
    <w:multiLevelType w:val="hybridMultilevel"/>
    <w:tmpl w:val="A56C9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7"/>
  </w:num>
  <w:num w:numId="5">
    <w:abstractNumId w:val="4"/>
  </w:num>
  <w:num w:numId="6">
    <w:abstractNumId w:val="8"/>
  </w:num>
  <w:num w:numId="7">
    <w:abstractNumId w:val="6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A617E"/>
    <w:rsid w:val="00107B2E"/>
    <w:rsid w:val="0018631B"/>
    <w:rsid w:val="00190E0F"/>
    <w:rsid w:val="001D3C2E"/>
    <w:rsid w:val="00200A0F"/>
    <w:rsid w:val="002056FF"/>
    <w:rsid w:val="003101E9"/>
    <w:rsid w:val="003171FC"/>
    <w:rsid w:val="0033340E"/>
    <w:rsid w:val="003D41B3"/>
    <w:rsid w:val="00400F2A"/>
    <w:rsid w:val="00407CB6"/>
    <w:rsid w:val="00426262"/>
    <w:rsid w:val="0043078A"/>
    <w:rsid w:val="00472E9A"/>
    <w:rsid w:val="00530F80"/>
    <w:rsid w:val="0056041E"/>
    <w:rsid w:val="00642C69"/>
    <w:rsid w:val="00660270"/>
    <w:rsid w:val="0066037F"/>
    <w:rsid w:val="00670650"/>
    <w:rsid w:val="00831234"/>
    <w:rsid w:val="00854044"/>
    <w:rsid w:val="008937D6"/>
    <w:rsid w:val="008D2E8F"/>
    <w:rsid w:val="00907AD5"/>
    <w:rsid w:val="00953813"/>
    <w:rsid w:val="009E26E0"/>
    <w:rsid w:val="00A84894"/>
    <w:rsid w:val="00AB4C41"/>
    <w:rsid w:val="00B0222D"/>
    <w:rsid w:val="00B31BF0"/>
    <w:rsid w:val="00BC28E2"/>
    <w:rsid w:val="00C7177D"/>
    <w:rsid w:val="00C754DD"/>
    <w:rsid w:val="00D35384"/>
    <w:rsid w:val="00DE4598"/>
    <w:rsid w:val="00DF319F"/>
    <w:rsid w:val="00E01405"/>
    <w:rsid w:val="00E01810"/>
    <w:rsid w:val="00EB5C16"/>
    <w:rsid w:val="00EC0269"/>
    <w:rsid w:val="00F92857"/>
    <w:rsid w:val="00F95490"/>
    <w:rsid w:val="00FD46D3"/>
    <w:rsid w:val="00FE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B1ED47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pellingframe.co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Today         Brockenhurst Primary School          Year 6</vt:lpstr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Today         Brockenhurst Primary School          Year 6</dc:title>
  <dc:subject/>
  <dc:creator>Brockenhurst Local User</dc:creator>
  <cp:keywords/>
  <dc:description/>
  <cp:lastModifiedBy>Brockenhurst Local User</cp:lastModifiedBy>
  <cp:revision>4</cp:revision>
  <dcterms:created xsi:type="dcterms:W3CDTF">2020-04-03T15:34:00Z</dcterms:created>
  <dcterms:modified xsi:type="dcterms:W3CDTF">2020-04-03T15:49:00Z</dcterms:modified>
</cp:coreProperties>
</file>