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>25 mins</w:t>
            </w:r>
          </w:p>
        </w:tc>
        <w:tc>
          <w:tcPr>
            <w:tcW w:w="7909" w:type="dxa"/>
          </w:tcPr>
          <w:p w:rsidR="00407CB6" w:rsidRDefault="00FE33B3" w:rsidP="00D86E20">
            <w:r>
              <w:t xml:space="preserve">Read </w:t>
            </w:r>
            <w:r w:rsidR="00D86E20">
              <w:t>a book from Epic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FE33B3" w:rsidRDefault="00FE33B3" w:rsidP="00C754DD">
            <w:r>
              <w:t>See attached sheet and questions.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Writing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>45 mins</w:t>
            </w:r>
          </w:p>
        </w:tc>
        <w:tc>
          <w:tcPr>
            <w:tcW w:w="7909" w:type="dxa"/>
          </w:tcPr>
          <w:p w:rsidR="00407CB6" w:rsidRDefault="00407CB6" w:rsidP="00407CB6">
            <w:r>
              <w:t>See below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>10 mins</w:t>
            </w:r>
          </w:p>
        </w:tc>
        <w:tc>
          <w:tcPr>
            <w:tcW w:w="7909" w:type="dxa"/>
          </w:tcPr>
          <w:p w:rsidR="00854044" w:rsidRDefault="00952BD1" w:rsidP="00D86E20">
            <w:hyperlink r:id="rId7" w:history="1">
              <w:r w:rsidR="00D86E20" w:rsidRPr="00D86E20">
                <w:rPr>
                  <w:color w:val="0000FF"/>
                  <w:u w:val="single"/>
                </w:rPr>
                <w:t>http://www.ictgames.com/mobilePage/spookySpellings/index.html</w:t>
              </w:r>
            </w:hyperlink>
          </w:p>
          <w:p w:rsidR="00D86E20" w:rsidRDefault="00D86E20" w:rsidP="00D86E20"/>
          <w:p w:rsidR="00D86E20" w:rsidRDefault="00D86E20" w:rsidP="00D86E20">
            <w:r>
              <w:t>Select Year 5/6 and Book 1</w:t>
            </w:r>
          </w:p>
          <w:p w:rsidR="00D86E20" w:rsidRDefault="00D86E20" w:rsidP="00D86E20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>15 mins</w:t>
            </w:r>
          </w:p>
        </w:tc>
        <w:tc>
          <w:tcPr>
            <w:tcW w:w="7909" w:type="dxa"/>
          </w:tcPr>
          <w:p w:rsidR="00407CB6" w:rsidRDefault="00407CB6" w:rsidP="00407CB6">
            <w:r>
              <w:t>Complete the mental maths quiz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Times Tables Rockstarts</w:t>
            </w:r>
          </w:p>
        </w:tc>
        <w:tc>
          <w:tcPr>
            <w:tcW w:w="1082" w:type="dxa"/>
          </w:tcPr>
          <w:p w:rsidR="00407CB6" w:rsidRDefault="00407CB6" w:rsidP="00407CB6">
            <w:r>
              <w:t>10 mins</w:t>
            </w:r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>45 mins</w:t>
            </w:r>
          </w:p>
        </w:tc>
        <w:tc>
          <w:tcPr>
            <w:tcW w:w="7909" w:type="dxa"/>
          </w:tcPr>
          <w:p w:rsidR="0066037F" w:rsidRDefault="00D86E20" w:rsidP="00190E0F">
            <w:r>
              <w:rPr>
                <w:b/>
              </w:rPr>
              <w:t>Have a go at the activities set on Mathletics</w:t>
            </w:r>
          </w:p>
          <w:p w:rsidR="00190E0F" w:rsidRDefault="00190E0F" w:rsidP="00854044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>20 mins</w:t>
            </w:r>
          </w:p>
        </w:tc>
        <w:tc>
          <w:tcPr>
            <w:tcW w:w="7909" w:type="dxa"/>
          </w:tcPr>
          <w:p w:rsidR="00407CB6" w:rsidRDefault="00953813" w:rsidP="00407CB6">
            <w:r>
              <w:t xml:space="preserve">Joe Wicks – You tube </w:t>
            </w:r>
          </w:p>
          <w:p w:rsidR="00407CB6" w:rsidRDefault="00407CB6" w:rsidP="00407CB6"/>
          <w:p w:rsidR="00407CB6" w:rsidRDefault="00407CB6" w:rsidP="00407CB6"/>
        </w:tc>
      </w:tr>
      <w:tr w:rsidR="00200CAE" w:rsidTr="00407CB6">
        <w:trPr>
          <w:trHeight w:val="577"/>
        </w:trPr>
        <w:tc>
          <w:tcPr>
            <w:tcW w:w="1636" w:type="dxa"/>
          </w:tcPr>
          <w:p w:rsidR="00200CAE" w:rsidRDefault="00200CAE" w:rsidP="00407CB6">
            <w:r>
              <w:t>Science</w:t>
            </w:r>
          </w:p>
        </w:tc>
        <w:tc>
          <w:tcPr>
            <w:tcW w:w="1082" w:type="dxa"/>
          </w:tcPr>
          <w:p w:rsidR="00200CAE" w:rsidRDefault="00200CAE" w:rsidP="00407CB6">
            <w:r>
              <w:t>25 mins</w:t>
            </w:r>
          </w:p>
        </w:tc>
        <w:tc>
          <w:tcPr>
            <w:tcW w:w="7909" w:type="dxa"/>
          </w:tcPr>
          <w:p w:rsidR="00673DCE" w:rsidRDefault="00673DCE" w:rsidP="00407CB6">
            <w:hyperlink r:id="rId8" w:history="1">
              <w:r w:rsidRPr="00673DCE">
                <w:rPr>
                  <w:color w:val="0000FF"/>
                  <w:u w:val="single"/>
                </w:rPr>
                <w:t>https://www.youtube.com/watch?v=ehV-MmuvVMU</w:t>
              </w:r>
            </w:hyperlink>
            <w:r>
              <w:t xml:space="preserve"> - </w:t>
            </w:r>
            <w:r>
              <w:t>Watch the video</w:t>
            </w:r>
            <w:r>
              <w:t>s</w:t>
            </w:r>
            <w:r>
              <w:t xml:space="preserve"> first.</w:t>
            </w:r>
          </w:p>
          <w:p w:rsidR="00673DCE" w:rsidRDefault="00673DCE" w:rsidP="00407CB6">
            <w:hyperlink r:id="rId9" w:history="1">
              <w:r w:rsidRPr="00673DCE">
                <w:rPr>
                  <w:color w:val="0000FF"/>
                  <w:u w:val="single"/>
                </w:rPr>
                <w:t>https://www.youtube.com/watch?v=DZv8VyIQ7YU</w:t>
              </w:r>
            </w:hyperlink>
            <w:r>
              <w:t xml:space="preserve"> </w:t>
            </w:r>
          </w:p>
          <w:p w:rsidR="00200CAE" w:rsidRDefault="00673DCE" w:rsidP="00407CB6">
            <w:r>
              <w:t>Then read the p</w:t>
            </w:r>
            <w:r w:rsidR="00200CAE">
              <w:t xml:space="preserve">owerpoint and </w:t>
            </w:r>
            <w:r>
              <w:t xml:space="preserve">complete </w:t>
            </w:r>
            <w:bookmarkStart w:id="0" w:name="_GoBack"/>
            <w:bookmarkEnd w:id="0"/>
            <w:r w:rsidR="00200CAE">
              <w:t>activities attached.</w:t>
            </w:r>
          </w:p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Pr="00B0222D" w:rsidRDefault="00407CB6" w:rsidP="00407CB6">
            <w:pPr>
              <w:jc w:val="center"/>
              <w:rPr>
                <w:b/>
              </w:rPr>
            </w:pPr>
            <w:r w:rsidRPr="00B0222D">
              <w:rPr>
                <w:b/>
              </w:rPr>
              <w:t>Topic task for the week  - History</w:t>
            </w: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>
            <w:r>
              <w:t>This week I would like you to undertake an additional project task. You can spread it out over the week or undertake it in one day. The choice is yours!</w:t>
            </w:r>
          </w:p>
          <w:p w:rsidR="00407CB6" w:rsidRDefault="00407CB6" w:rsidP="00407CB6">
            <w:r>
              <w:t>What I would like you to do is: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7"/>
              </w:numPr>
            </w:pPr>
            <w:r>
              <w:t>Research Spitfires – write some notes with regards to the following information: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Their specifications ie how big they were, how quickly they travelled, w</w:t>
            </w:r>
            <w:r w:rsidR="0043078A">
              <w:t>hat guns they had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</w:t>
            </w:r>
            <w:r w:rsidR="0043078A">
              <w:t>ho designed them?</w:t>
            </w:r>
          </w:p>
          <w:p w:rsidR="0043078A" w:rsidRDefault="0043078A" w:rsidP="00407CB6">
            <w:pPr>
              <w:pStyle w:val="ListParagraph"/>
              <w:numPr>
                <w:ilvl w:val="0"/>
                <w:numId w:val="8"/>
              </w:numPr>
            </w:pPr>
            <w:r>
              <w:t>When were they used?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Where were they made?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What made them special? 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What impact </w:t>
            </w:r>
            <w:r w:rsidR="0043078A">
              <w:t>did they have in</w:t>
            </w:r>
            <w:r>
              <w:t xml:space="preserve"> the 2</w:t>
            </w:r>
            <w:r w:rsidRPr="00407CB6">
              <w:rPr>
                <w:vertAlign w:val="superscript"/>
              </w:rPr>
              <w:t>nd</w:t>
            </w:r>
            <w:r>
              <w:t xml:space="preserve"> World War</w:t>
            </w:r>
            <w:r w:rsidR="00B0222D">
              <w:t>?</w:t>
            </w:r>
          </w:p>
          <w:p w:rsidR="0043078A" w:rsidRDefault="00B0222D" w:rsidP="00407CB6">
            <w:pPr>
              <w:pStyle w:val="ListParagraph"/>
              <w:numPr>
                <w:ilvl w:val="0"/>
                <w:numId w:val="8"/>
              </w:numPr>
            </w:pPr>
            <w:r>
              <w:t>Did being made in Hampshire make Hampshire a target for bombing?</w:t>
            </w:r>
          </w:p>
          <w:p w:rsidR="00407CB6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>Draw a picture of a spitfire</w:t>
            </w:r>
          </w:p>
          <w:p w:rsidR="0043078A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>Make a powerpoint titled – The Hampshire Spitfire</w:t>
            </w:r>
          </w:p>
          <w:p w:rsidR="0043078A" w:rsidRDefault="0043078A" w:rsidP="00B0222D">
            <w:pPr>
              <w:pStyle w:val="ListParagraph"/>
            </w:pPr>
            <w:r>
              <w:t xml:space="preserve">You decide on the important information that you would like to include in </w:t>
            </w:r>
            <w:r w:rsidR="00B0222D">
              <w:t>based on the TITLE and what interesting information that you</w:t>
            </w:r>
            <w:r w:rsidR="008D2E8F">
              <w:t xml:space="preserve"> have</w:t>
            </w:r>
            <w:r w:rsidR="00B0222D">
              <w:t xml:space="preserve"> discovered.</w:t>
            </w:r>
            <w:r>
              <w:t xml:space="preserve"> 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AB4C41" w:rsidTr="00907AD5">
        <w:tc>
          <w:tcPr>
            <w:tcW w:w="10490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t>English</w:t>
            </w:r>
          </w:p>
          <w:p w:rsidR="008D2E8F" w:rsidRDefault="008D2E8F">
            <w:pPr>
              <w:rPr>
                <w:b/>
              </w:rPr>
            </w:pPr>
          </w:p>
          <w:p w:rsidR="00854044" w:rsidRDefault="00854044" w:rsidP="00854044"/>
          <w:p w:rsidR="00D86E20" w:rsidRPr="00363ED1" w:rsidRDefault="00D86E20" w:rsidP="00D86E20">
            <w:pPr>
              <w:rPr>
                <w:b/>
              </w:rPr>
            </w:pPr>
            <w:r w:rsidRPr="00363ED1">
              <w:rPr>
                <w:b/>
              </w:rPr>
              <w:t>Friday: To edit, up level and review your own work</w:t>
            </w:r>
          </w:p>
          <w:p w:rsidR="00D86E20" w:rsidRDefault="00D86E20" w:rsidP="00D86E20">
            <w:r>
              <w:t>Type up either Monday, Tuesday’s or Thursday’s piece of work and submit it to Google Classroom– editing and up levelling as you go. Add a paragraph at the bottom explaining why you have submitted this piece and not the others. What makes this piece so much better?</w:t>
            </w:r>
          </w:p>
          <w:p w:rsidR="00854044" w:rsidRDefault="00854044" w:rsidP="00854044">
            <w:pPr>
              <w:rPr>
                <w:b/>
              </w:rPr>
            </w:pPr>
          </w:p>
          <w:p w:rsidR="008D2E8F" w:rsidRDefault="008D2E8F">
            <w:pPr>
              <w:rPr>
                <w:b/>
              </w:rPr>
            </w:pPr>
          </w:p>
          <w:p w:rsidR="00A84894" w:rsidRDefault="00A84894">
            <w:pPr>
              <w:rPr>
                <w:b/>
              </w:rPr>
            </w:pPr>
          </w:p>
          <w:p w:rsidR="00907AD5" w:rsidRDefault="00907AD5" w:rsidP="00407CB6"/>
        </w:tc>
      </w:tr>
    </w:tbl>
    <w:p w:rsidR="003101E9" w:rsidRDefault="003101E9"/>
    <w:sectPr w:rsidR="003101E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BD1" w:rsidRDefault="00952BD1" w:rsidP="00407CB6">
      <w:pPr>
        <w:spacing w:after="0" w:line="240" w:lineRule="auto"/>
      </w:pPr>
      <w:r>
        <w:separator/>
      </w:r>
    </w:p>
  </w:endnote>
  <w:endnote w:type="continuationSeparator" w:id="0">
    <w:p w:rsidR="00952BD1" w:rsidRDefault="00952BD1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BD1" w:rsidRDefault="00952BD1" w:rsidP="00407CB6">
      <w:pPr>
        <w:spacing w:after="0" w:line="240" w:lineRule="auto"/>
      </w:pPr>
      <w:r>
        <w:separator/>
      </w:r>
    </w:p>
  </w:footnote>
  <w:footnote w:type="continuationSeparator" w:id="0">
    <w:p w:rsidR="00952BD1" w:rsidRDefault="00952BD1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Brockenhurst Primary School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07CB6">
                          <w:rPr>
                            <w:caps/>
                            <w:color w:val="FFFFFF" w:themeColor="background1"/>
                          </w:rPr>
                          <w:t>Home learning timetable for Today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Brockenhurst Primary School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53A76"/>
    <w:multiLevelType w:val="hybridMultilevel"/>
    <w:tmpl w:val="1040BC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2A00C9"/>
    <w:multiLevelType w:val="hybridMultilevel"/>
    <w:tmpl w:val="A56C9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90E0F"/>
    <w:rsid w:val="001D3C2E"/>
    <w:rsid w:val="00200A0F"/>
    <w:rsid w:val="00200CAE"/>
    <w:rsid w:val="002056FF"/>
    <w:rsid w:val="002068B0"/>
    <w:rsid w:val="003101E9"/>
    <w:rsid w:val="003171FC"/>
    <w:rsid w:val="0033340E"/>
    <w:rsid w:val="003D41B3"/>
    <w:rsid w:val="00400F2A"/>
    <w:rsid w:val="00407CB6"/>
    <w:rsid w:val="00426262"/>
    <w:rsid w:val="0043078A"/>
    <w:rsid w:val="00472E9A"/>
    <w:rsid w:val="00530F80"/>
    <w:rsid w:val="0056041E"/>
    <w:rsid w:val="00642C69"/>
    <w:rsid w:val="00660270"/>
    <w:rsid w:val="0066037F"/>
    <w:rsid w:val="00670650"/>
    <w:rsid w:val="00673DCE"/>
    <w:rsid w:val="00831234"/>
    <w:rsid w:val="00854044"/>
    <w:rsid w:val="008937D6"/>
    <w:rsid w:val="008D2E8F"/>
    <w:rsid w:val="00907AD5"/>
    <w:rsid w:val="00952BD1"/>
    <w:rsid w:val="00953813"/>
    <w:rsid w:val="009D64B1"/>
    <w:rsid w:val="009E26E0"/>
    <w:rsid w:val="00A84894"/>
    <w:rsid w:val="00AB4C41"/>
    <w:rsid w:val="00B0222D"/>
    <w:rsid w:val="00B31BF0"/>
    <w:rsid w:val="00BC28E2"/>
    <w:rsid w:val="00C7177D"/>
    <w:rsid w:val="00C754DD"/>
    <w:rsid w:val="00D35384"/>
    <w:rsid w:val="00D86E20"/>
    <w:rsid w:val="00DE4598"/>
    <w:rsid w:val="00DF319F"/>
    <w:rsid w:val="00E01405"/>
    <w:rsid w:val="00E01810"/>
    <w:rsid w:val="00EB5C16"/>
    <w:rsid w:val="00EC0269"/>
    <w:rsid w:val="00F92857"/>
    <w:rsid w:val="00F95490"/>
    <w:rsid w:val="00FD46D3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34E60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hV-MmuvVM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ctgames.com/mobilePage/spookySpellings/index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Zv8VyIQ7Y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6</cp:revision>
  <dcterms:created xsi:type="dcterms:W3CDTF">2020-04-03T15:53:00Z</dcterms:created>
  <dcterms:modified xsi:type="dcterms:W3CDTF">2020-04-22T13:52:00Z</dcterms:modified>
</cp:coreProperties>
</file>