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482" w:rsidRDefault="004B0482">
      <w:r>
        <w:t>Science week 27.4.20</w:t>
      </w:r>
    </w:p>
    <w:p w:rsidR="004B0482" w:rsidRDefault="004B0482">
      <w:r>
        <w:t>Metamorphosis and life cycles</w:t>
      </w:r>
    </w:p>
    <w:p w:rsidR="004B0482" w:rsidRDefault="004B0482"/>
    <w:p w:rsidR="0043340D" w:rsidRDefault="004B0482">
      <w:hyperlink r:id="rId5" w:history="1">
        <w:r>
          <w:rPr>
            <w:rStyle w:val="Hyperlink"/>
          </w:rPr>
          <w:t>https://www.bbc.co.uk/bitesize/clips/zt96sg8</w:t>
        </w:r>
      </w:hyperlink>
    </w:p>
    <w:p w:rsidR="00CF3C06" w:rsidRDefault="00CF3C06">
      <w:hyperlink r:id="rId6" w:history="1">
        <w:r>
          <w:rPr>
            <w:rStyle w:val="Hyperlink"/>
          </w:rPr>
          <w:t>https://www.bbc.co.uk/bitesize/topics/zgssgk7/articles/zwn6mnb</w:t>
        </w:r>
      </w:hyperlink>
    </w:p>
    <w:p w:rsidR="00C74976" w:rsidRDefault="00C74976">
      <w:hyperlink r:id="rId7" w:history="1">
        <w:r>
          <w:rPr>
            <w:rStyle w:val="Hyperlink"/>
          </w:rPr>
          <w:t>https://www.natgeokids.com/uk/discover/animals/insects/butterfly-life-cycle/</w:t>
        </w:r>
      </w:hyperlink>
    </w:p>
    <w:p w:rsidR="004B0482" w:rsidRDefault="004B0482"/>
    <w:p w:rsidR="004B0482" w:rsidRPr="00CF3C06" w:rsidRDefault="004B0482">
      <w:bookmarkStart w:id="0" w:name="_GoBack"/>
      <w:bookmarkEnd w:id="0"/>
    </w:p>
    <w:sectPr w:rsidR="004B0482" w:rsidRPr="00CF3C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482"/>
    <w:rsid w:val="00382ADE"/>
    <w:rsid w:val="004B0482"/>
    <w:rsid w:val="005E79AA"/>
    <w:rsid w:val="00B77EFF"/>
    <w:rsid w:val="00C74976"/>
    <w:rsid w:val="00CF3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B048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B04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atgeokids.com/uk/discover/animals/insects/butterfly-life-cycle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gssgk7/articles/zwn6mnb" TargetMode="External"/><Relationship Id="rId5" Type="http://schemas.openxmlformats.org/officeDocument/2006/relationships/hyperlink" Target="https://www.bbc.co.uk/bitesize/clips/zt96sg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2665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Brockenhurst Primary School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BrockenhurstPri</dc:creator>
  <cp:lastModifiedBy>BrockenhurstPri</cp:lastModifiedBy>
  <cp:revision>4</cp:revision>
  <cp:lastPrinted>2020-04-26T14:24:00Z</cp:lastPrinted>
  <dcterms:created xsi:type="dcterms:W3CDTF">2020-04-24T17:59:00Z</dcterms:created>
  <dcterms:modified xsi:type="dcterms:W3CDTF">2020-04-26T14:24:00Z</dcterms:modified>
</cp:coreProperties>
</file>