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844C8B">
        <w:t xml:space="preserve"> 6</w:t>
      </w:r>
      <w:r w:rsidR="00844C8B" w:rsidRPr="00844C8B">
        <w:rPr>
          <w:vertAlign w:val="superscript"/>
        </w:rPr>
        <w:t>th</w:t>
      </w:r>
      <w:r w:rsidR="00844C8B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15-20 mins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Powerpoint – Phonics </w:t>
            </w:r>
            <w:r w:rsidR="00844C8B">
              <w:t>Wed 6</w:t>
            </w:r>
            <w:r w:rsidR="00844C8B" w:rsidRPr="00844C8B">
              <w:rPr>
                <w:vertAlign w:val="superscript"/>
              </w:rPr>
              <w:t>th</w:t>
            </w:r>
            <w:r w:rsidR="00844C8B">
              <w:t xml:space="preserve"> May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7C6BB1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844C8B">
              <w:t xml:space="preserve"> tram, tree, truck, tray trunk</w:t>
            </w:r>
            <w:bookmarkStart w:id="0" w:name="_GoBack"/>
            <w:bookmarkEnd w:id="0"/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4366D1" w:rsidRDefault="004366D1" w:rsidP="004366D1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4366D1" w:rsidRDefault="004366D1" w:rsidP="004366D1">
            <w:pPr>
              <w:pStyle w:val="ListParagraph"/>
              <w:numPr>
                <w:ilvl w:val="0"/>
                <w:numId w:val="1"/>
              </w:numPr>
            </w:pPr>
            <w:r>
              <w:t>Use link below to watch Supertato: Evil Pea Rules by Sue Hendra:</w:t>
            </w:r>
          </w:p>
          <w:p w:rsidR="00C54650" w:rsidRDefault="00DA1700" w:rsidP="004366D1">
            <w:pPr>
              <w:pStyle w:val="ListParagraph"/>
            </w:pPr>
            <w:hyperlink r:id="rId5" w:history="1">
              <w:r w:rsidR="004366D1">
                <w:rPr>
                  <w:rStyle w:val="Hyperlink"/>
                </w:rPr>
                <w:t>https://www.youtube.com/watch?v=RmFYrfquR5k</w:t>
              </w:r>
            </w:hyperlink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Mathletics: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2 activities set on Mathletics</w:t>
            </w:r>
          </w:p>
          <w:p w:rsidR="00953AAB" w:rsidRDefault="00953AAB" w:rsidP="00953AAB">
            <w:pPr>
              <w:pStyle w:val="ListParagraph"/>
              <w:numPr>
                <w:ilvl w:val="0"/>
                <w:numId w:val="1"/>
              </w:numPr>
            </w:pPr>
            <w:r>
              <w:t>Have a go at some counting activities on this website</w:t>
            </w:r>
          </w:p>
          <w:p w:rsidR="00500320" w:rsidRPr="00953AAB" w:rsidRDefault="00DA1700" w:rsidP="00953AAB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hyperlink r:id="rId7" w:history="1">
              <w:r w:rsidR="00953AAB">
                <w:rPr>
                  <w:rStyle w:val="Hyperlink"/>
                </w:rPr>
                <w:t>https://www.topmarks.co.uk/maths-games/5-7-years/counting</w:t>
              </w:r>
            </w:hyperlink>
          </w:p>
          <w:p w:rsidR="00953AAB" w:rsidRDefault="007428F8" w:rsidP="00953AAB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r w:rsidRPr="007428F8">
              <w:rPr>
                <w:rStyle w:val="Hyperlink"/>
                <w:color w:val="auto"/>
                <w:u w:val="none"/>
              </w:rPr>
              <w:t xml:space="preserve">Use the </w:t>
            </w:r>
            <w:r>
              <w:rPr>
                <w:rStyle w:val="Hyperlink"/>
                <w:color w:val="auto"/>
                <w:u w:val="none"/>
              </w:rPr>
              <w:t>1-20 number cards from Monday. Ask your adult to muddle them up and see if you can put them in order from 1-20. (Easier 1-10, harder 20-1)</w:t>
            </w:r>
          </w:p>
          <w:p w:rsidR="007428F8" w:rsidRDefault="007428F8" w:rsidP="00953AAB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Ask your adult to take out one number from the line – can you tell them which number is missing.</w:t>
            </w:r>
          </w:p>
          <w:p w:rsidR="007428F8" w:rsidRPr="007428F8" w:rsidRDefault="007428F8" w:rsidP="00953AAB">
            <w:pPr>
              <w:pStyle w:val="ListParagraph"/>
              <w:numPr>
                <w:ilvl w:val="0"/>
                <w:numId w:val="10"/>
              </w:numPr>
            </w:pPr>
            <w:r>
              <w:t>Ask your adult to give you a number card and see if you can find the number that comes next or the number that comes before it.</w:t>
            </w:r>
          </w:p>
        </w:tc>
      </w:tr>
      <w:tr w:rsidR="007428F8" w:rsidTr="005235A1">
        <w:trPr>
          <w:trHeight w:val="1205"/>
        </w:trPr>
        <w:tc>
          <w:tcPr>
            <w:tcW w:w="1739" w:type="dxa"/>
            <w:vAlign w:val="center"/>
          </w:tcPr>
          <w:p w:rsidR="007428F8" w:rsidRDefault="007428F8" w:rsidP="007428F8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7428F8" w:rsidRDefault="007428F8" w:rsidP="007428F8">
            <w:pPr>
              <w:jc w:val="center"/>
            </w:pPr>
          </w:p>
        </w:tc>
        <w:tc>
          <w:tcPr>
            <w:tcW w:w="6837" w:type="dxa"/>
            <w:vAlign w:val="center"/>
          </w:tcPr>
          <w:p w:rsidR="007428F8" w:rsidRDefault="007428F8" w:rsidP="007428F8">
            <w:pPr>
              <w:pStyle w:val="ListParagraph"/>
              <w:numPr>
                <w:ilvl w:val="0"/>
                <w:numId w:val="11"/>
              </w:numPr>
            </w:pPr>
            <w:r>
              <w:t>Look at Supertato – Activities</w:t>
            </w:r>
          </w:p>
          <w:p w:rsidR="007428F8" w:rsidRDefault="007428F8" w:rsidP="007428F8">
            <w:pPr>
              <w:pStyle w:val="ListParagraph"/>
              <w:numPr>
                <w:ilvl w:val="0"/>
                <w:numId w:val="11"/>
              </w:numPr>
            </w:pPr>
            <w:r>
              <w:t>Look at the Keep calm and make music PowerPoint</w:t>
            </w:r>
          </w:p>
          <w:p w:rsidR="007428F8" w:rsidRDefault="007428F8" w:rsidP="007428F8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7428F8" w:rsidRDefault="00DA1700" w:rsidP="007428F8">
            <w:pPr>
              <w:pStyle w:val="ListParagraph"/>
            </w:pPr>
            <w:hyperlink r:id="rId8" w:history="1">
              <w:r w:rsidR="007428F8"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DA1700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DA1700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2D7A14"/>
    <w:rsid w:val="002F68C7"/>
    <w:rsid w:val="003415CE"/>
    <w:rsid w:val="00366C05"/>
    <w:rsid w:val="00370929"/>
    <w:rsid w:val="004366D1"/>
    <w:rsid w:val="004A5C08"/>
    <w:rsid w:val="004C4921"/>
    <w:rsid w:val="004F484C"/>
    <w:rsid w:val="00500320"/>
    <w:rsid w:val="005235A1"/>
    <w:rsid w:val="00677D6D"/>
    <w:rsid w:val="007428F8"/>
    <w:rsid w:val="00745F65"/>
    <w:rsid w:val="007C6BB1"/>
    <w:rsid w:val="00844C8B"/>
    <w:rsid w:val="00890C5A"/>
    <w:rsid w:val="00953AAB"/>
    <w:rsid w:val="009B5DC9"/>
    <w:rsid w:val="00AE6C8E"/>
    <w:rsid w:val="00AE6D6E"/>
    <w:rsid w:val="00B13B29"/>
    <w:rsid w:val="00BB7730"/>
    <w:rsid w:val="00C54650"/>
    <w:rsid w:val="00CC2318"/>
    <w:rsid w:val="00CD7572"/>
    <w:rsid w:val="00CF38C6"/>
    <w:rsid w:val="00DA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C0B2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count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RmFYrfquR5k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6</cp:revision>
  <dcterms:created xsi:type="dcterms:W3CDTF">2020-05-04T12:14:00Z</dcterms:created>
  <dcterms:modified xsi:type="dcterms:W3CDTF">2020-05-04T15:20:00Z</dcterms:modified>
</cp:coreProperties>
</file>