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5A210F">
        <w:t>7</w:t>
      </w:r>
      <w:r w:rsidR="005A210F" w:rsidRPr="005A210F">
        <w:rPr>
          <w:vertAlign w:val="superscript"/>
        </w:rPr>
        <w:t>th</w:t>
      </w:r>
      <w:r w:rsidR="005A210F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5A210F" w:rsidP="00B60A5C">
            <w:pPr>
              <w:jc w:val="center"/>
            </w:pPr>
            <w:r>
              <w:t>VE Day Activities!</w:t>
            </w:r>
          </w:p>
        </w:tc>
        <w:tc>
          <w:tcPr>
            <w:tcW w:w="1427" w:type="dxa"/>
            <w:vAlign w:val="center"/>
          </w:tcPr>
          <w:p w:rsidR="00CF38C6" w:rsidRDefault="00FC49FF" w:rsidP="00B60A5C">
            <w:pPr>
              <w:jc w:val="center"/>
            </w:pPr>
            <w:r>
              <w:t>Choose which activities you’d like to do:</w:t>
            </w:r>
          </w:p>
        </w:tc>
        <w:tc>
          <w:tcPr>
            <w:tcW w:w="6837" w:type="dxa"/>
            <w:vAlign w:val="center"/>
          </w:tcPr>
          <w:p w:rsidR="002D7A14" w:rsidRDefault="005A210F" w:rsidP="005A210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Look at the VE Day Presentation and talk with your child about why we are celebrating VE Day this year</w:t>
            </w:r>
          </w:p>
          <w:p w:rsidR="005A210F" w:rsidRDefault="009224C6" w:rsidP="005A210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a flag to wave at your own VE day celebration</w:t>
            </w:r>
          </w:p>
          <w:p w:rsidR="00FC49FF" w:rsidRDefault="00FC49FF" w:rsidP="005A210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Write an invitation to your street party</w:t>
            </w:r>
          </w:p>
          <w:p w:rsidR="009224C6" w:rsidRDefault="009224C6" w:rsidP="005A210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Design a medal for a war hero, or for a modern day hero</w:t>
            </w:r>
          </w:p>
          <w:p w:rsidR="00FC49FF" w:rsidRPr="00FC49FF" w:rsidRDefault="009224C6" w:rsidP="00FC49F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some bunting to decorate your house</w:t>
            </w:r>
            <w:bookmarkStart w:id="0" w:name="_GoBack"/>
            <w:bookmarkEnd w:id="0"/>
          </w:p>
          <w:p w:rsidR="00FC49FF" w:rsidRDefault="00FC49FF" w:rsidP="005A210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Have a go at baking a wartime recipe</w:t>
            </w:r>
          </w:p>
          <w:p w:rsidR="00FC49FF" w:rsidRDefault="00FC49FF" w:rsidP="005A210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Colour in a VE day picture (or draw your own)</w:t>
            </w:r>
          </w:p>
          <w:p w:rsidR="00FC49FF" w:rsidRPr="005A210F" w:rsidRDefault="00FC49FF" w:rsidP="005A210F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a Spitfire glider</w:t>
            </w:r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FC49FF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5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FC49FF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6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5E2"/>
    <w:multiLevelType w:val="hybridMultilevel"/>
    <w:tmpl w:val="C1AA0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5A210F"/>
    <w:rsid w:val="00677D6D"/>
    <w:rsid w:val="006921E6"/>
    <w:rsid w:val="00745F65"/>
    <w:rsid w:val="00890C5A"/>
    <w:rsid w:val="009224C6"/>
    <w:rsid w:val="009B5DC9"/>
    <w:rsid w:val="00AE6C8E"/>
    <w:rsid w:val="00AE6D6E"/>
    <w:rsid w:val="00BB7730"/>
    <w:rsid w:val="00C54650"/>
    <w:rsid w:val="00CC2318"/>
    <w:rsid w:val="00CD7572"/>
    <w:rsid w:val="00CF38C6"/>
    <w:rsid w:val="00FC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B228C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2020-05-04T15:18:00Z</dcterms:created>
  <dcterms:modified xsi:type="dcterms:W3CDTF">2020-05-04T15:18:00Z</dcterms:modified>
</cp:coreProperties>
</file>