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F2BA8" w:rsidRDefault="00C119A7" w:rsidP="00905012">
            <w:r>
              <w:t>Read Parsley Nimble Saves the world – PDF attached.</w:t>
            </w:r>
          </w:p>
          <w:p w:rsidR="00C119A7" w:rsidRDefault="00C119A7" w:rsidP="00905012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E33B3" w:rsidRDefault="007864CB" w:rsidP="00905012">
            <w:r>
              <w:t>See attached.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905012">
            <w:r>
              <w:t xml:space="preserve">See </w:t>
            </w:r>
            <w:r w:rsidR="00905012">
              <w:t>below.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C119A7" w:rsidP="00407CB6">
            <w:r>
              <w:t>Please can you mark the 2020 SATS Grammar paper I have done for you.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C119A7" w:rsidP="007864CB">
            <w:hyperlink r:id="rId7" w:history="1">
              <w:r w:rsidRPr="00C119A7">
                <w:rPr>
                  <w:color w:val="0000FF"/>
                  <w:u w:val="single"/>
                </w:rPr>
                <w:t>https://quizlet.com/28540606/match</w:t>
              </w:r>
            </w:hyperlink>
          </w:p>
          <w:p w:rsidR="00C119A7" w:rsidRDefault="00C119A7" w:rsidP="00C83B1E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1D49C2" w:rsidRDefault="00C119A7" w:rsidP="00841923">
            <w:r>
              <w:t>Have a go at the 2020 SATS reasoning paper attached.</w:t>
            </w:r>
          </w:p>
          <w:p w:rsidR="007864CB" w:rsidRDefault="007864CB" w:rsidP="00841923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D74EDB" w:rsidRDefault="0066037F" w:rsidP="00905012">
            <w:pPr>
              <w:rPr>
                <w:b/>
              </w:rPr>
            </w:pPr>
            <w:r w:rsidRPr="0066037F">
              <w:rPr>
                <w:b/>
              </w:rPr>
              <w:t xml:space="preserve">LO: To </w:t>
            </w:r>
            <w:r w:rsidR="00216863">
              <w:rPr>
                <w:b/>
              </w:rPr>
              <w:t>identify a recipe for a banquet</w:t>
            </w:r>
          </w:p>
          <w:p w:rsidR="00216863" w:rsidRDefault="00216863" w:rsidP="00905012">
            <w:r w:rsidRPr="00216863">
              <w:t>We are going to pretend that we are going to make a</w:t>
            </w:r>
            <w:r>
              <w:t xml:space="preserve"> meal for a</w:t>
            </w:r>
            <w:r w:rsidRPr="00216863">
              <w:t xml:space="preserve"> banquet</w:t>
            </w:r>
            <w:r>
              <w:t xml:space="preserve"> which would be</w:t>
            </w:r>
            <w:r w:rsidRPr="00216863">
              <w:t xml:space="preserve"> </w:t>
            </w:r>
            <w:r>
              <w:t xml:space="preserve">suitable to serve to a King at Hampton Court Palace (you are actually going to make it for your family!!!). </w:t>
            </w:r>
          </w:p>
          <w:p w:rsidR="00216863" w:rsidRDefault="00216863" w:rsidP="00905012">
            <w:r>
              <w:t xml:space="preserve">The recipe must have at least 8 ingredients. </w:t>
            </w:r>
          </w:p>
          <w:p w:rsidR="00216863" w:rsidRDefault="00216863" w:rsidP="00905012">
            <w:r>
              <w:t xml:space="preserve">Write these down in your maths book with the amount needed to create the recipe. </w:t>
            </w:r>
          </w:p>
          <w:p w:rsidR="00216863" w:rsidRDefault="00216863" w:rsidP="00905012">
            <w:r>
              <w:t>I would like you to work out the amounts needed to cook for 40 people/125 people and 450 people.</w:t>
            </w:r>
          </w:p>
          <w:p w:rsidR="00216863" w:rsidRDefault="00216863" w:rsidP="00905012"/>
          <w:p w:rsidR="00D74EDB" w:rsidRDefault="00D74EDB" w:rsidP="00C83B1E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375F58" w:rsidP="00407CB6">
            <w:hyperlink r:id="rId8" w:history="1">
              <w:r w:rsidR="006C231A" w:rsidRPr="006C231A">
                <w:rPr>
                  <w:color w:val="0000FF"/>
                  <w:u w:val="single"/>
                </w:rPr>
                <w:t>https://www.youtube.com/watch?v=R-BS87NTV5I</w:t>
              </w:r>
            </w:hyperlink>
            <w:r w:rsidR="006C231A">
              <w:t xml:space="preserve"> Harry Potter</w:t>
            </w:r>
          </w:p>
          <w:p w:rsidR="006C231A" w:rsidRDefault="006C231A" w:rsidP="00407CB6"/>
          <w:p w:rsidR="006C231A" w:rsidRDefault="006C231A" w:rsidP="00C83B1E"/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Default="00407CB6" w:rsidP="00905012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week  - </w:t>
            </w:r>
            <w:r w:rsidR="00841923">
              <w:rPr>
                <w:b/>
              </w:rPr>
              <w:t>DT</w:t>
            </w:r>
          </w:p>
          <w:p w:rsidR="00905012" w:rsidRDefault="00905012" w:rsidP="00905012">
            <w:pPr>
              <w:jc w:val="center"/>
              <w:rPr>
                <w:b/>
              </w:rPr>
            </w:pPr>
          </w:p>
          <w:p w:rsidR="00905012" w:rsidRDefault="00841923" w:rsidP="00905012">
            <w:pPr>
              <w:jc w:val="center"/>
            </w:pPr>
            <w:r>
              <w:t>This week you are going to create your own Hampton Court Palace!</w:t>
            </w:r>
          </w:p>
          <w:p w:rsidR="00841923" w:rsidRDefault="00841923" w:rsidP="00905012">
            <w:pPr>
              <w:jc w:val="center"/>
            </w:pPr>
            <w:r>
              <w:t>You should break the task down into the following sub tasks:</w:t>
            </w:r>
          </w:p>
          <w:p w:rsidR="00841923" w:rsidRDefault="00841923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Research the Palace – where is it</w:t>
            </w:r>
            <w:proofErr w:type="gramStart"/>
            <w:r>
              <w:t>?,</w:t>
            </w:r>
            <w:proofErr w:type="gramEnd"/>
            <w:r>
              <w:t xml:space="preserve"> what is its function?, how big is it? When was it constructed?</w:t>
            </w:r>
          </w:p>
          <w:p w:rsidR="00841923" w:rsidRDefault="00841923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Sketch a  2d model of the palace</w:t>
            </w:r>
          </w:p>
          <w:p w:rsidR="00841923" w:rsidRDefault="001E01AB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Draw a 3d model of the palace from a different angle to yesterday</w:t>
            </w:r>
          </w:p>
          <w:p w:rsidR="001E01AB" w:rsidRDefault="001E01AB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Using cardboard construct your own model of Hampton Court Palace. Please upload a picture of it to share with your class mates</w:t>
            </w:r>
          </w:p>
          <w:p w:rsidR="001E01AB" w:rsidRDefault="001E01AB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Write instructions for constructing the Palace in order that another child would be able to follow exactly what you did.</w:t>
            </w:r>
          </w:p>
          <w:p w:rsidR="001E01AB" w:rsidRDefault="001E01AB" w:rsidP="00841923">
            <w:pPr>
              <w:pStyle w:val="ListParagraph"/>
              <w:numPr>
                <w:ilvl w:val="0"/>
                <w:numId w:val="10"/>
              </w:numPr>
              <w:jc w:val="center"/>
            </w:pPr>
            <w:r>
              <w:t>Write an evaluation of your creation. What is good about your model</w:t>
            </w:r>
            <w:proofErr w:type="gramStart"/>
            <w:r>
              <w:t>?,</w:t>
            </w:r>
            <w:proofErr w:type="gramEnd"/>
            <w:r>
              <w:t xml:space="preserve"> what could be improved? What materials would you have liked to use of it that you don’t have access to?</w:t>
            </w:r>
          </w:p>
          <w:p w:rsidR="00905012" w:rsidRDefault="00905012" w:rsidP="00905012">
            <w:pPr>
              <w:jc w:val="center"/>
            </w:pPr>
          </w:p>
          <w:p w:rsidR="00905012" w:rsidRDefault="00905012" w:rsidP="00905012">
            <w:pPr>
              <w:jc w:val="center"/>
            </w:pPr>
          </w:p>
          <w:p w:rsidR="00905012" w:rsidRPr="00B0222D" w:rsidRDefault="00905012" w:rsidP="00905012">
            <w:pPr>
              <w:jc w:val="center"/>
              <w:rPr>
                <w:b/>
              </w:rPr>
            </w:pP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3078A" w:rsidRDefault="00905012" w:rsidP="00905012">
            <w:pPr>
              <w:rPr>
                <w:b/>
                <w:u w:val="single"/>
              </w:rPr>
            </w:pPr>
            <w:r w:rsidRPr="00905012">
              <w:rPr>
                <w:b/>
                <w:u w:val="single"/>
              </w:rPr>
              <w:lastRenderedPageBreak/>
              <w:t>English</w:t>
            </w:r>
          </w:p>
          <w:p w:rsidR="00905012" w:rsidRDefault="00905012" w:rsidP="00905012">
            <w:pPr>
              <w:rPr>
                <w:b/>
                <w:u w:val="single"/>
              </w:rPr>
            </w:pPr>
          </w:p>
          <w:p w:rsidR="00905012" w:rsidRDefault="00144425" w:rsidP="003F3FF4">
            <w:r w:rsidRPr="00144425">
              <w:rPr>
                <w:b/>
              </w:rPr>
              <w:t>Monday:</w:t>
            </w:r>
            <w:r>
              <w:t xml:space="preserve"> LO: To evaluate the features of the text</w:t>
            </w:r>
          </w:p>
          <w:p w:rsidR="00144425" w:rsidRDefault="00144425" w:rsidP="003F3FF4">
            <w:r>
              <w:t xml:space="preserve">Read the first 7 pages of </w:t>
            </w:r>
            <w:proofErr w:type="spellStart"/>
            <w:r>
              <w:t>Dragonology</w:t>
            </w:r>
            <w:proofErr w:type="spellEnd"/>
            <w:r>
              <w:t>. Using only pages 6 and 7 of the text complete the evaluation rectangle identifying the different features of these page.</w:t>
            </w:r>
          </w:p>
          <w:p w:rsidR="005034EB" w:rsidRPr="003B0B7C" w:rsidRDefault="005034EB" w:rsidP="00905012"/>
          <w:p w:rsidR="00905012" w:rsidRPr="00905012" w:rsidRDefault="00905012" w:rsidP="00DE418E">
            <w:pPr>
              <w:rPr>
                <w:b/>
                <w:u w:val="single"/>
              </w:rPr>
            </w:pPr>
          </w:p>
        </w:tc>
      </w:tr>
      <w:tr w:rsidR="000B3D86" w:rsidTr="0066190C">
        <w:trPr>
          <w:trHeight w:val="577"/>
        </w:trPr>
        <w:tc>
          <w:tcPr>
            <w:tcW w:w="10627" w:type="dxa"/>
            <w:gridSpan w:val="3"/>
          </w:tcPr>
          <w:p w:rsidR="000B3D86" w:rsidRDefault="000B3D86" w:rsidP="00905012">
            <w:pPr>
              <w:rPr>
                <w:b/>
                <w:u w:val="single"/>
              </w:rPr>
            </w:pPr>
            <w:bookmarkStart w:id="0" w:name="_GoBack"/>
            <w:bookmarkEnd w:id="0"/>
          </w:p>
          <w:p w:rsidR="000B3D86" w:rsidRPr="00905012" w:rsidRDefault="000B3D86" w:rsidP="00905012">
            <w:pPr>
              <w:rPr>
                <w:b/>
                <w:u w:val="single"/>
              </w:rPr>
            </w:pP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58" w:rsidRDefault="00375F58" w:rsidP="00407CB6">
      <w:pPr>
        <w:spacing w:after="0" w:line="240" w:lineRule="auto"/>
      </w:pPr>
      <w:r>
        <w:separator/>
      </w:r>
    </w:p>
  </w:endnote>
  <w:endnote w:type="continuationSeparator" w:id="0">
    <w:p w:rsidR="00375F58" w:rsidRDefault="00375F58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58" w:rsidRDefault="00375F58" w:rsidP="00407CB6">
      <w:pPr>
        <w:spacing w:after="0" w:line="240" w:lineRule="auto"/>
      </w:pPr>
      <w:r>
        <w:separator/>
      </w:r>
    </w:p>
  </w:footnote>
  <w:footnote w:type="continuationSeparator" w:id="0">
    <w:p w:rsidR="00375F58" w:rsidRDefault="00375F58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1">
                        <a:schemeClr val="accent2"/>
                      </a:lnRef>
                      <a:fillRef idx="2">
                        <a:schemeClr val="accent2"/>
                      </a:fillRef>
                      <a:effectRef idx="1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905012">
                                <w:rPr>
                                  <w:caps/>
                                  <w:color w:val="FF0000"/>
                                </w:rPr>
                                <w:t>Home learning timetable for Today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" o:allowoverlap="f" fillcolor="#f3a875 [2165]" strokecolor="#ed7d31 [3205]" strokeweight=".5pt">
              <v:fill color2="#f09558 [2613]" rotate="t" colors="0 #f7bda4;.5 #f5b195;1 #f8a581" focus="100%" type="gradient">
                <o:fill v:ext="view" type="gradientUnscaled"/>
              </v:fill>
              <v:textbox>
                <w:txbxContent>
                  <w:sdt>
                    <w:sdtPr>
                      <w:rPr>
                        <w:caps/>
                        <w:color w:val="FF000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905012">
                          <w:rPr>
                            <w:caps/>
                            <w:color w:val="FF0000"/>
                          </w:rPr>
                          <w:t>Home learning timetable for Today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8357A"/>
    <w:rsid w:val="000A3233"/>
    <w:rsid w:val="000A617E"/>
    <w:rsid w:val="000B3D86"/>
    <w:rsid w:val="00107B2E"/>
    <w:rsid w:val="00144425"/>
    <w:rsid w:val="0018631B"/>
    <w:rsid w:val="001D3C2E"/>
    <w:rsid w:val="001D49C2"/>
    <w:rsid w:val="001E01AB"/>
    <w:rsid w:val="00200A0F"/>
    <w:rsid w:val="002056FF"/>
    <w:rsid w:val="00216863"/>
    <w:rsid w:val="002E4548"/>
    <w:rsid w:val="002F580E"/>
    <w:rsid w:val="003101E9"/>
    <w:rsid w:val="003171FC"/>
    <w:rsid w:val="003636E3"/>
    <w:rsid w:val="00375F58"/>
    <w:rsid w:val="003823FA"/>
    <w:rsid w:val="003B0B7C"/>
    <w:rsid w:val="003D41B3"/>
    <w:rsid w:val="003F3FF4"/>
    <w:rsid w:val="00400F2A"/>
    <w:rsid w:val="00407CB6"/>
    <w:rsid w:val="004151C1"/>
    <w:rsid w:val="00426262"/>
    <w:rsid w:val="0042783F"/>
    <w:rsid w:val="0043078A"/>
    <w:rsid w:val="00472E9A"/>
    <w:rsid w:val="005034EB"/>
    <w:rsid w:val="00530F80"/>
    <w:rsid w:val="0056041E"/>
    <w:rsid w:val="00566B65"/>
    <w:rsid w:val="00603CFF"/>
    <w:rsid w:val="00642C69"/>
    <w:rsid w:val="00660270"/>
    <w:rsid w:val="0066037F"/>
    <w:rsid w:val="00670650"/>
    <w:rsid w:val="006C231A"/>
    <w:rsid w:val="006E763D"/>
    <w:rsid w:val="007532EB"/>
    <w:rsid w:val="00756858"/>
    <w:rsid w:val="007864CB"/>
    <w:rsid w:val="00831234"/>
    <w:rsid w:val="00841923"/>
    <w:rsid w:val="008937D6"/>
    <w:rsid w:val="008D2E8F"/>
    <w:rsid w:val="00905012"/>
    <w:rsid w:val="00907AD5"/>
    <w:rsid w:val="00937382"/>
    <w:rsid w:val="009D1497"/>
    <w:rsid w:val="009E26E0"/>
    <w:rsid w:val="00A25FC9"/>
    <w:rsid w:val="00A84894"/>
    <w:rsid w:val="00AB261E"/>
    <w:rsid w:val="00AB4C41"/>
    <w:rsid w:val="00B0222D"/>
    <w:rsid w:val="00B27562"/>
    <w:rsid w:val="00B31BF0"/>
    <w:rsid w:val="00B57EB5"/>
    <w:rsid w:val="00B97F66"/>
    <w:rsid w:val="00BC2690"/>
    <w:rsid w:val="00BC28E2"/>
    <w:rsid w:val="00C119A7"/>
    <w:rsid w:val="00C32E4F"/>
    <w:rsid w:val="00C7177D"/>
    <w:rsid w:val="00C83B1E"/>
    <w:rsid w:val="00D74EDB"/>
    <w:rsid w:val="00DE418E"/>
    <w:rsid w:val="00E01405"/>
    <w:rsid w:val="00EB35B5"/>
    <w:rsid w:val="00EB5C16"/>
    <w:rsid w:val="00EC0269"/>
    <w:rsid w:val="00EF2BA8"/>
    <w:rsid w:val="00F32419"/>
    <w:rsid w:val="00F92857"/>
    <w:rsid w:val="00F95490"/>
    <w:rsid w:val="00FA0D21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1F913D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-BS87NTV5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quizlet.com/28540606/mat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2</cp:revision>
  <dcterms:created xsi:type="dcterms:W3CDTF">2020-05-05T08:53:00Z</dcterms:created>
  <dcterms:modified xsi:type="dcterms:W3CDTF">2020-05-05T08:53:00Z</dcterms:modified>
</cp:coreProperties>
</file>