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3731A2">
        <w:rPr>
          <w:b/>
          <w:u w:val="single"/>
        </w:rPr>
        <w:t xml:space="preserve"> – Day 5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2D5516">
        <w:trPr>
          <w:trHeight w:val="90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6E168E" w:rsidP="006E168E">
            <w:pPr>
              <w:pStyle w:val="ListParagraph"/>
              <w:numPr>
                <w:ilvl w:val="0"/>
                <w:numId w:val="10"/>
              </w:numPr>
            </w:pPr>
            <w:r>
              <w:t>Please see attached the mental maths questions. The PowerPoint includes questions for the entire week. Please choose two 5 second questions and 2 10 second questions each day. The answers are on the last two slides so that you can mark your answers.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6E168E" w:rsidRPr="00642669" w:rsidRDefault="006E168E" w:rsidP="006E168E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  <w:r>
              <w:rPr>
                <w:u w:val="single"/>
              </w:rPr>
              <w:t xml:space="preserve">LO </w:t>
            </w:r>
            <w:r w:rsidR="0010052D">
              <w:rPr>
                <w:u w:val="single"/>
              </w:rPr>
              <w:t>I can problem solve with money</w:t>
            </w:r>
          </w:p>
          <w:p w:rsidR="006E168E" w:rsidRPr="00EE2B55" w:rsidRDefault="0010052D" w:rsidP="0010052D">
            <w:pPr>
              <w:pStyle w:val="ListParagraph"/>
              <w:numPr>
                <w:ilvl w:val="0"/>
                <w:numId w:val="1"/>
              </w:numPr>
            </w:pPr>
            <w:r>
              <w:t>Please complete the Problem Solving</w:t>
            </w:r>
            <w:r w:rsidR="006E168E" w:rsidRPr="00642669">
              <w:t xml:space="preserve"> that I have set on </w:t>
            </w:r>
            <w:proofErr w:type="spellStart"/>
            <w:r w:rsidR="006E168E" w:rsidRPr="00642669">
              <w:t>mathletics</w:t>
            </w:r>
            <w:proofErr w:type="spellEnd"/>
            <w:r w:rsidR="006E168E" w:rsidRPr="00642669">
              <w:t xml:space="preserve">. Complete the Problem Solving task on the orange 'Explore' tab on </w:t>
            </w:r>
            <w:proofErr w:type="spellStart"/>
            <w:r w:rsidR="006E168E" w:rsidRPr="00642669">
              <w:t>mathletics</w:t>
            </w:r>
            <w:proofErr w:type="spellEnd"/>
            <w:r w:rsidR="006E168E" w:rsidRPr="00642669">
              <w:t xml:space="preserve">. </w:t>
            </w:r>
            <w:r w:rsidR="009E167E">
              <w:t xml:space="preserve">You might need to draw a bar model or some paper to record your workings. You might also need to use trial and error. </w:t>
            </w:r>
            <w:bookmarkStart w:id="0" w:name="_GoBack"/>
            <w:bookmarkEnd w:id="0"/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41705" w:rsidRDefault="006E168E" w:rsidP="00B03FF5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  <w:r w:rsidRPr="006E168E">
              <w:rPr>
                <w:u w:val="single"/>
              </w:rPr>
              <w:t>LO I can type up a piece of writing about a historical person</w:t>
            </w:r>
          </w:p>
          <w:p w:rsidR="006E168E" w:rsidRDefault="006E168E" w:rsidP="006E168E">
            <w:pPr>
              <w:pStyle w:val="ListParagraph"/>
              <w:numPr>
                <w:ilvl w:val="0"/>
                <w:numId w:val="1"/>
              </w:numPr>
            </w:pPr>
            <w:r>
              <w:t xml:space="preserve">Please type this on Google Classroom and hand it in to me. </w:t>
            </w:r>
          </w:p>
          <w:p w:rsidR="006E168E" w:rsidRPr="006E168E" w:rsidRDefault="006E168E" w:rsidP="00B03FF5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  <w:r>
              <w:t xml:space="preserve">Please hand this in on the assignment that has been set. 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6E168E" w:rsidP="006E168E">
            <w:pPr>
              <w:jc w:val="center"/>
            </w:pPr>
            <w:r>
              <w:t>DT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8D7A69" w:rsidRPr="006E168E" w:rsidRDefault="006E168E" w:rsidP="00A829E4">
            <w:pPr>
              <w:pStyle w:val="ListParagraph"/>
              <w:numPr>
                <w:ilvl w:val="0"/>
                <w:numId w:val="9"/>
              </w:numPr>
            </w:pPr>
            <w:r>
              <w:rPr>
                <w:u w:val="single"/>
              </w:rPr>
              <w:t>LO I can evaluate my own cooking</w:t>
            </w:r>
          </w:p>
          <w:p w:rsidR="006E168E" w:rsidRDefault="006E168E" w:rsidP="00A829E4">
            <w:pPr>
              <w:pStyle w:val="ListParagraph"/>
              <w:numPr>
                <w:ilvl w:val="0"/>
                <w:numId w:val="9"/>
              </w:numPr>
            </w:pPr>
            <w:r>
              <w:t xml:space="preserve">Having made your Ancient Egyptian food last week, today I would like you to evaluate how it went. </w:t>
            </w:r>
          </w:p>
          <w:p w:rsidR="006E168E" w:rsidRDefault="006E168E" w:rsidP="00A829E4">
            <w:pPr>
              <w:pStyle w:val="ListParagraph"/>
              <w:numPr>
                <w:ilvl w:val="0"/>
                <w:numId w:val="9"/>
              </w:numPr>
            </w:pPr>
            <w:r>
              <w:t xml:space="preserve">You could write yourself some questions and answer them yourself and you could also get your family to answer them too. </w:t>
            </w:r>
          </w:p>
          <w:p w:rsidR="006E168E" w:rsidRPr="008D7A69" w:rsidRDefault="006E168E" w:rsidP="00A829E4">
            <w:pPr>
              <w:pStyle w:val="ListParagraph"/>
              <w:numPr>
                <w:ilvl w:val="0"/>
                <w:numId w:val="9"/>
              </w:numPr>
            </w:pPr>
            <w:r>
              <w:t xml:space="preserve">I attach a template which should help you with this. </w:t>
            </w:r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2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B5808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0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A5BB8"/>
    <w:rsid w:val="0010052D"/>
    <w:rsid w:val="00174912"/>
    <w:rsid w:val="001A0DF2"/>
    <w:rsid w:val="002A726D"/>
    <w:rsid w:val="002D5516"/>
    <w:rsid w:val="003155BB"/>
    <w:rsid w:val="003731A2"/>
    <w:rsid w:val="003F38C1"/>
    <w:rsid w:val="00445478"/>
    <w:rsid w:val="006121EB"/>
    <w:rsid w:val="00672B1D"/>
    <w:rsid w:val="006E168E"/>
    <w:rsid w:val="006E49A1"/>
    <w:rsid w:val="00780BAF"/>
    <w:rsid w:val="008D18DC"/>
    <w:rsid w:val="008D30A0"/>
    <w:rsid w:val="008D7A69"/>
    <w:rsid w:val="00960B81"/>
    <w:rsid w:val="00982617"/>
    <w:rsid w:val="009E167E"/>
    <w:rsid w:val="009F2BC7"/>
    <w:rsid w:val="009F74BB"/>
    <w:rsid w:val="00A634A4"/>
    <w:rsid w:val="00A829E4"/>
    <w:rsid w:val="00AA280E"/>
    <w:rsid w:val="00B03FF5"/>
    <w:rsid w:val="00B15491"/>
    <w:rsid w:val="00C63D70"/>
    <w:rsid w:val="00C94E00"/>
    <w:rsid w:val="00D3398B"/>
    <w:rsid w:val="00D35D1F"/>
    <w:rsid w:val="00D741D7"/>
    <w:rsid w:val="00E41705"/>
    <w:rsid w:val="00E70B93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657C2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5</cp:revision>
  <cp:lastPrinted>2020-03-20T10:07:00Z</cp:lastPrinted>
  <dcterms:created xsi:type="dcterms:W3CDTF">2020-05-10T08:26:00Z</dcterms:created>
  <dcterms:modified xsi:type="dcterms:W3CDTF">2020-05-14T12:04:00Z</dcterms:modified>
</cp:coreProperties>
</file>