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879"/>
        <w:gridCol w:w="1243"/>
        <w:gridCol w:w="7697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887783" w:rsidP="00905012">
            <w:hyperlink r:id="rId7" w:history="1">
              <w:r w:rsidRPr="00887783">
                <w:rPr>
                  <w:color w:val="0000FF"/>
                  <w:u w:val="single"/>
                </w:rPr>
                <w:t>https://www.getepic.com/app/read/12342</w:t>
              </w:r>
            </w:hyperlink>
          </w:p>
          <w:p w:rsidR="00887783" w:rsidRDefault="00887783" w:rsidP="00905012">
            <w:r>
              <w:t>Read “How to be Human”</w:t>
            </w:r>
          </w:p>
          <w:p w:rsidR="00887783" w:rsidRDefault="00887783" w:rsidP="00905012">
            <w:bookmarkStart w:id="0" w:name="_GoBack"/>
            <w:bookmarkEnd w:id="0"/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38109A" w:rsidP="0038109A"/>
          <w:p w:rsidR="0038109A" w:rsidRDefault="000D713B" w:rsidP="0038109A">
            <w:hyperlink r:id="rId8" w:history="1">
              <w:r w:rsidR="0038109A" w:rsidRPr="00C119A7">
                <w:rPr>
                  <w:color w:val="0000FF"/>
                  <w:u w:val="single"/>
                </w:rPr>
                <w:t>https://www.arcademics.com/games/frog</w:t>
              </w:r>
            </w:hyperlink>
          </w:p>
          <w:p w:rsidR="00407CB6" w:rsidRDefault="00407CB6" w:rsidP="007864CB"/>
          <w:p w:rsidR="0038109A" w:rsidRDefault="0038109A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756858" w:rsidRDefault="00756858" w:rsidP="00407CB6"/>
          <w:p w:rsidR="00756858" w:rsidRPr="00756858" w:rsidRDefault="00756858" w:rsidP="00407CB6">
            <w:pPr>
              <w:rPr>
                <w:b/>
              </w:rPr>
            </w:pPr>
            <w:r w:rsidRPr="00756858">
              <w:rPr>
                <w:b/>
              </w:rPr>
              <w:t xml:space="preserve">LO: To create a pie chart </w:t>
            </w:r>
          </w:p>
          <w:p w:rsidR="00756858" w:rsidRDefault="00756858" w:rsidP="00407CB6">
            <w:r>
              <w:t>I would like you to create a pie chart identifying how it would be split between you and your 4 friends if I was to give you £1,000</w:t>
            </w:r>
            <w:r w:rsidR="003636E3">
              <w:t xml:space="preserve"> (the 5 of you could get £1,000 not £1,000 each)</w:t>
            </w:r>
            <w:r>
              <w:t xml:space="preserve"> to buy the ingredients for your recipes. What percentage would be left over?</w:t>
            </w:r>
          </w:p>
          <w:p w:rsidR="00756858" w:rsidRDefault="00756858" w:rsidP="00407CB6"/>
          <w:p w:rsidR="00756858" w:rsidRPr="00756858" w:rsidRDefault="00756858" w:rsidP="00407CB6">
            <w:pPr>
              <w:rPr>
                <w:b/>
              </w:rPr>
            </w:pPr>
            <w:r w:rsidRPr="00756858">
              <w:rPr>
                <w:b/>
              </w:rPr>
              <w:t>LO: To create the recipe for your family.</w:t>
            </w:r>
          </w:p>
          <w:p w:rsidR="00756858" w:rsidRDefault="00756858" w:rsidP="00407CB6">
            <w:r>
              <w:t xml:space="preserve">Share a picture of your meal!!! </w:t>
            </w:r>
          </w:p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6C231A" w:rsidP="00407CB6"/>
          <w:p w:rsidR="006C231A" w:rsidRDefault="000D713B" w:rsidP="00407CB6">
            <w:hyperlink r:id="rId9" w:history="1">
              <w:r w:rsidR="006C231A" w:rsidRPr="006C231A">
                <w:rPr>
                  <w:color w:val="0000FF"/>
                  <w:u w:val="single"/>
                </w:rPr>
                <w:t>https://www.youtube.com/watch?v=sHd2s_saYsQ&amp;t=129s</w:t>
              </w:r>
            </w:hyperlink>
          </w:p>
          <w:p w:rsidR="006C231A" w:rsidRDefault="006C231A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841923">
              <w:rPr>
                <w:b/>
              </w:rPr>
              <w:t>DT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841923" w:rsidP="00905012">
            <w:pPr>
              <w:jc w:val="center"/>
            </w:pPr>
            <w:r>
              <w:t>This week you are going to create your own Hampton Court Palace!</w:t>
            </w:r>
          </w:p>
          <w:p w:rsidR="00841923" w:rsidRDefault="00841923" w:rsidP="00905012">
            <w:pPr>
              <w:jc w:val="center"/>
            </w:pPr>
            <w:r>
              <w:t>You should break the task down into the following sub tasks: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Research the Palace – where is it</w:t>
            </w:r>
            <w:proofErr w:type="gramStart"/>
            <w:r>
              <w:t>?,</w:t>
            </w:r>
            <w:proofErr w:type="gramEnd"/>
            <w:r>
              <w:t xml:space="preserve"> what is its function?, how big is it? When was it constructed?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Sketch a  2d model of the palace</w:t>
            </w:r>
          </w:p>
          <w:p w:rsidR="00841923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Draw a 3d model of the palace from a different angle to yesterday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Using cardboard construct your own model of Hampton Court Palace. Please upload a picture of it to share with your class mates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Write instructions for constructing the Palace in order that another child would be able to follow exactly what you did.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lastRenderedPageBreak/>
              <w:t>Write an evaluation of your creation. What is good about your model</w:t>
            </w:r>
            <w:proofErr w:type="gramStart"/>
            <w:r>
              <w:t>?,</w:t>
            </w:r>
            <w:proofErr w:type="gramEnd"/>
            <w:r>
              <w:t xml:space="preserve"> what could be improved? What materials would you have liked to use of it that you don’t have access to?</w:t>
            </w:r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lastRenderedPageBreak/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5034EB" w:rsidRDefault="005034EB" w:rsidP="00905012"/>
          <w:p w:rsidR="005034EB" w:rsidRDefault="005034EB" w:rsidP="00905012">
            <w:r w:rsidRPr="009D1497">
              <w:rPr>
                <w:b/>
              </w:rPr>
              <w:t>Friday</w:t>
            </w:r>
            <w:r>
              <w:t xml:space="preserve">: To publish your page/chapter with </w:t>
            </w:r>
            <w:r w:rsidR="009D1497">
              <w:t xml:space="preserve">the text for the introduction and the </w:t>
            </w:r>
            <w:r w:rsidR="00566B65">
              <w:t xml:space="preserve">text for the two dragons including </w:t>
            </w:r>
            <w:r>
              <w:t xml:space="preserve">pictures of the dragons, maps of </w:t>
            </w:r>
            <w:r w:rsidR="00566B65">
              <w:t>where they come from etc.</w:t>
            </w:r>
          </w:p>
          <w:p w:rsidR="009D1497" w:rsidRDefault="009D1497" w:rsidP="00905012">
            <w:r>
              <w:t>Save in the assignment folder and share with your classmates.</w:t>
            </w:r>
          </w:p>
          <w:p w:rsidR="005034EB" w:rsidRPr="003B0B7C" w:rsidRDefault="005034EB" w:rsidP="00905012"/>
          <w:p w:rsidR="00905012" w:rsidRPr="00905012" w:rsidRDefault="00905012" w:rsidP="00DE418E">
            <w:pPr>
              <w:rPr>
                <w:b/>
                <w:u w:val="single"/>
              </w:rPr>
            </w:pP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0B3D86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Science – To understand Circuits</w:t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0B3D86" w:rsidRDefault="000B3D86" w:rsidP="000B3D86">
            <w:pPr>
              <w:pStyle w:val="ListParagraph"/>
              <w:numPr>
                <w:ilvl w:val="0"/>
                <w:numId w:val="13"/>
              </w:numPr>
            </w:pPr>
            <w:r w:rsidRPr="000B3D86">
              <w:t>Refresh your memory on circuits by watching the following clip;</w:t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Default="000D713B" w:rsidP="00905012">
            <w:hyperlink r:id="rId10" w:history="1">
              <w:r w:rsidR="000B3D86" w:rsidRPr="000B3D86">
                <w:rPr>
                  <w:color w:val="0000FF"/>
                  <w:u w:val="single"/>
                </w:rPr>
                <w:t>https://www.bbc.co.uk/bitesize/topics/zq99q6f/articles/zs7g4j6</w:t>
              </w:r>
            </w:hyperlink>
          </w:p>
          <w:p w:rsidR="000B3D86" w:rsidRDefault="000B3D86" w:rsidP="00905012"/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Default="000B3D86" w:rsidP="000B3D86">
            <w:pPr>
              <w:pStyle w:val="ListParagraph"/>
              <w:numPr>
                <w:ilvl w:val="0"/>
                <w:numId w:val="13"/>
              </w:numPr>
            </w:pPr>
            <w:r>
              <w:t>Complete the labelling of the attached circuit.</w:t>
            </w:r>
          </w:p>
          <w:p w:rsidR="000B3D86" w:rsidRDefault="000B3D86" w:rsidP="00905012"/>
          <w:p w:rsidR="000B3D86" w:rsidRDefault="000B3D86" w:rsidP="00905012">
            <w:pPr>
              <w:rPr>
                <w:b/>
                <w:u w:val="single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inline distT="0" distB="0" distL="0" distR="0">
                  <wp:extent cx="6258798" cy="4582164"/>
                  <wp:effectExtent l="0" t="0" r="889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FD02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8798" cy="4582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0B3D86" w:rsidRDefault="000B3D86" w:rsidP="000B3D86">
            <w:pPr>
              <w:pStyle w:val="ListParagraph"/>
              <w:numPr>
                <w:ilvl w:val="0"/>
                <w:numId w:val="12"/>
              </w:numPr>
            </w:pPr>
            <w:r w:rsidRPr="000B3D86">
              <w:t>Check your answers on the attached document and then have a go at creating different circuits on the attached link</w:t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Default="000D713B" w:rsidP="000B3D86">
            <w:hyperlink r:id="rId12" w:history="1">
              <w:r w:rsidR="000B3D86" w:rsidRPr="000B3D86">
                <w:rPr>
                  <w:color w:val="0000FF"/>
                  <w:u w:val="single"/>
                </w:rPr>
                <w:t>http://www.cleo.net.uk/resources/displayframe.php?src=207/consultants_resources/science/circuitWorld/index.html</w:t>
              </w:r>
            </w:hyperlink>
          </w:p>
          <w:p w:rsidR="000B3D86" w:rsidRDefault="000B3D86" w:rsidP="000B3D86"/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13B" w:rsidRDefault="000D713B" w:rsidP="00407CB6">
      <w:pPr>
        <w:spacing w:after="0" w:line="240" w:lineRule="auto"/>
      </w:pPr>
      <w:r>
        <w:separator/>
      </w:r>
    </w:p>
  </w:endnote>
  <w:endnote w:type="continuationSeparator" w:id="0">
    <w:p w:rsidR="000D713B" w:rsidRDefault="000D713B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13B" w:rsidRDefault="000D713B" w:rsidP="00407CB6">
      <w:pPr>
        <w:spacing w:after="0" w:line="240" w:lineRule="auto"/>
      </w:pPr>
      <w:r>
        <w:separator/>
      </w:r>
    </w:p>
  </w:footnote>
  <w:footnote w:type="continuationSeparator" w:id="0">
    <w:p w:rsidR="000D713B" w:rsidRDefault="000D713B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2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Qm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" o:allowoverlap="f" fillcolor="#f3a875 [2165]" strokecolor="#ed7d31 [3205]" strokeweight=".5pt">
              <v:fill color2="#f09558 [2613]" rotate="t" colors="0 #f7bda4;.5 #f5b195;1 #f8a581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0D713B"/>
    <w:rsid w:val="00107B2E"/>
    <w:rsid w:val="00144425"/>
    <w:rsid w:val="0018631B"/>
    <w:rsid w:val="001D3C2E"/>
    <w:rsid w:val="001D49C2"/>
    <w:rsid w:val="001E01AB"/>
    <w:rsid w:val="00200A0F"/>
    <w:rsid w:val="002056FF"/>
    <w:rsid w:val="00216863"/>
    <w:rsid w:val="002E4548"/>
    <w:rsid w:val="002F580E"/>
    <w:rsid w:val="003101E9"/>
    <w:rsid w:val="003171FC"/>
    <w:rsid w:val="003636E3"/>
    <w:rsid w:val="0038109A"/>
    <w:rsid w:val="003823FA"/>
    <w:rsid w:val="003B0B7C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603CFF"/>
    <w:rsid w:val="00642C69"/>
    <w:rsid w:val="00660270"/>
    <w:rsid w:val="0066037F"/>
    <w:rsid w:val="00670650"/>
    <w:rsid w:val="006C231A"/>
    <w:rsid w:val="006E763D"/>
    <w:rsid w:val="007532EB"/>
    <w:rsid w:val="00756858"/>
    <w:rsid w:val="007864CB"/>
    <w:rsid w:val="00831234"/>
    <w:rsid w:val="00841923"/>
    <w:rsid w:val="00887783"/>
    <w:rsid w:val="008937D6"/>
    <w:rsid w:val="008D2E8F"/>
    <w:rsid w:val="00905012"/>
    <w:rsid w:val="00907AD5"/>
    <w:rsid w:val="00937382"/>
    <w:rsid w:val="009D1497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B591B"/>
    <w:rsid w:val="00BC2690"/>
    <w:rsid w:val="00BC28E2"/>
    <w:rsid w:val="00C32E4F"/>
    <w:rsid w:val="00C62B4B"/>
    <w:rsid w:val="00C7177D"/>
    <w:rsid w:val="00D74EDB"/>
    <w:rsid w:val="00DE418E"/>
    <w:rsid w:val="00E01405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6CCD8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ademics.com/games/fro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etepic.com/app/read/12342" TargetMode="External"/><Relationship Id="rId12" Type="http://schemas.openxmlformats.org/officeDocument/2006/relationships/hyperlink" Target="http://www.cleo.net.uk/resources/displayframe.php?src=207/consultants_resources/science/circuitWorld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tm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q99q6f/articles/zs7g4j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Hd2s_saYsQ&amp;t=129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2020-05-05T09:00:00Z</dcterms:created>
  <dcterms:modified xsi:type="dcterms:W3CDTF">2020-05-05T09:19:00Z</dcterms:modified>
</cp:coreProperties>
</file>