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7C5" w:rsidRDefault="00971103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-201279</wp:posOffset>
            </wp:positionH>
            <wp:positionV relativeFrom="paragraph">
              <wp:posOffset>-557918</wp:posOffset>
            </wp:positionV>
            <wp:extent cx="9678390" cy="718930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481465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41" t="19662" r="22951" b="4159"/>
                    <a:stretch/>
                  </pic:blipFill>
                  <pic:spPr bwMode="auto">
                    <a:xfrm>
                      <a:off x="0" y="0"/>
                      <a:ext cx="9678390" cy="7189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237C5" w:rsidSect="009711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103"/>
    <w:rsid w:val="00971103"/>
    <w:rsid w:val="00B23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EFA105-EC4E-476E-AFAF-26EBB025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1</cp:revision>
  <dcterms:created xsi:type="dcterms:W3CDTF">2020-05-18T13:52:00Z</dcterms:created>
  <dcterms:modified xsi:type="dcterms:W3CDTF">2020-05-18T13:53:00Z</dcterms:modified>
</cp:coreProperties>
</file>