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FF1215">
      <w:r>
        <w:t xml:space="preserve">Friday </w:t>
      </w:r>
      <w:r w:rsidR="00A521EE">
        <w:t>22</w:t>
      </w:r>
      <w:r w:rsidR="00A521EE" w:rsidRPr="00A521EE">
        <w:rPr>
          <w:vertAlign w:val="superscript"/>
        </w:rPr>
        <w:t>nd</w:t>
      </w:r>
      <w:r w:rsidR="00A521EE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FF1215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Monday – hopefully you can notice the difference between reading on Monday and today 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  <w:r w:rsidR="00A840B6">
              <w:t>22</w:t>
            </w:r>
            <w:r w:rsidR="00A840B6" w:rsidRPr="00A840B6">
              <w:rPr>
                <w:vertAlign w:val="superscript"/>
              </w:rPr>
              <w:t>nd</w:t>
            </w:r>
            <w:r w:rsidR="00A840B6">
              <w:t xml:space="preserve"> May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9B00DA" w:rsidP="0007647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A521EE">
              <w:t xml:space="preserve"> cook, wool, pair, stairs</w:t>
            </w:r>
            <w:r>
              <w:t>; Phase 2 –</w:t>
            </w:r>
            <w:r w:rsidR="00A521EE">
              <w:t xml:space="preserve"> dig the mud, hop on a leg, get in the sack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4D6D17" w:rsidP="007B0616">
            <w:pPr>
              <w:pStyle w:val="ListParagraph"/>
              <w:numPr>
                <w:ilvl w:val="0"/>
                <w:numId w:val="1"/>
              </w:numPr>
            </w:pPr>
            <w:bookmarkStart w:id="0" w:name="_GoBack"/>
            <w:r>
              <w:t>Listen to</w:t>
            </w:r>
            <w:r w:rsidR="007B0616">
              <w:t xml:space="preserve"> </w:t>
            </w:r>
            <w:r w:rsidR="007B0616" w:rsidRPr="007B0616">
              <w:rPr>
                <w:i/>
              </w:rPr>
              <w:t>Elephant Me</w:t>
            </w:r>
            <w:r w:rsidR="007B0616">
              <w:t xml:space="preserve"> read by</w:t>
            </w:r>
            <w:r>
              <w:t xml:space="preserve"> the author</w:t>
            </w:r>
            <w:r w:rsidR="007B0616">
              <w:t xml:space="preserve"> Giles </w:t>
            </w:r>
            <w:proofErr w:type="spellStart"/>
            <w:r w:rsidR="007B0616">
              <w:t>Andreae</w:t>
            </w:r>
            <w:proofErr w:type="spellEnd"/>
            <w:r w:rsidR="007B0616">
              <w:t xml:space="preserve"> himself: </w:t>
            </w:r>
            <w:hyperlink r:id="rId5" w:history="1">
              <w:r w:rsidR="007B0616">
                <w:rPr>
                  <w:rStyle w:val="Hyperlink"/>
                </w:rPr>
                <w:t>https://www.youtube.com/watch?v=XsbLk9bI-as</w:t>
              </w:r>
            </w:hyperlink>
            <w:bookmarkEnd w:id="0"/>
          </w:p>
        </w:tc>
      </w:tr>
      <w:tr w:rsidR="00A521EE" w:rsidTr="005235A1">
        <w:trPr>
          <w:trHeight w:val="609"/>
        </w:trPr>
        <w:tc>
          <w:tcPr>
            <w:tcW w:w="1739" w:type="dxa"/>
            <w:vAlign w:val="center"/>
          </w:tcPr>
          <w:p w:rsidR="00A521EE" w:rsidRDefault="00A521EE" w:rsidP="00A521EE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A521EE" w:rsidRDefault="00A521EE" w:rsidP="00A521EE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A521EE" w:rsidRPr="003415CE" w:rsidRDefault="00A521EE" w:rsidP="00A521EE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A521EE" w:rsidRDefault="00A521EE" w:rsidP="00A521EE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Pr="007455BC">
              <w:t>are 2</w:t>
            </w:r>
            <w:r>
              <w:t xml:space="preserve"> activities set on </w:t>
            </w:r>
            <w:proofErr w:type="spellStart"/>
            <w:r>
              <w:t>Mathletics</w:t>
            </w:r>
            <w:proofErr w:type="spellEnd"/>
          </w:p>
          <w:p w:rsidR="00A521EE" w:rsidRPr="004F70F0" w:rsidRDefault="00A521EE" w:rsidP="00A521EE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A840B6">
              <w:rPr>
                <w:color w:val="00B0F0"/>
              </w:rPr>
              <w:t>First to Ten</w:t>
            </w:r>
            <w:r>
              <w:rPr>
                <w:color w:val="00B0F0"/>
              </w:rPr>
              <w:t xml:space="preserve"> </w:t>
            </w:r>
          </w:p>
          <w:p w:rsidR="00A521EE" w:rsidRDefault="00A521EE" w:rsidP="00A521EE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A840B6">
              <w:t>Alien Addition</w:t>
            </w:r>
            <w:r>
              <w:t xml:space="preserve">: </w:t>
            </w:r>
            <w:hyperlink r:id="rId7" w:history="1">
              <w:hyperlink r:id="rId8" w:history="1">
                <w:r w:rsidR="00A840B6">
                  <w:rPr>
                    <w:rStyle w:val="Hyperlink"/>
                  </w:rPr>
                  <w:t>https://www.mathplayground.com/ASB_AlienAddition.html</w:t>
                </w:r>
              </w:hyperlink>
              <w:r>
                <w:rPr>
                  <w:rStyle w:val="Hyperlink"/>
                </w:rPr>
                <w:t>l</w:t>
              </w:r>
            </w:hyperlink>
          </w:p>
          <w:p w:rsidR="00A521EE" w:rsidRDefault="00A521EE" w:rsidP="00A521EE">
            <w:pPr>
              <w:ind w:left="360"/>
            </w:pPr>
          </w:p>
        </w:tc>
      </w:tr>
      <w:tr w:rsidR="00076472" w:rsidTr="005235A1">
        <w:trPr>
          <w:trHeight w:val="1205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Class Worship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Watch this film about </w:t>
            </w:r>
            <w:r w:rsidR="007B0616">
              <w:t xml:space="preserve">Joseph and his Coat </w:t>
            </w:r>
            <w:hyperlink r:id="rId9" w:history="1">
              <w:r w:rsidR="007B0616">
                <w:rPr>
                  <w:rStyle w:val="Hyperlink"/>
                </w:rPr>
                <w:t>https://www.youtube.com/watch?v=VnlqKPIZQzI&amp;t=9s</w:t>
              </w:r>
            </w:hyperlink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>Light a candle and have a quiet moment thinking about</w:t>
            </w:r>
            <w:r w:rsidR="007B0616">
              <w:t xml:space="preserve"> people who care for us</w:t>
            </w:r>
            <w:r>
              <w:t xml:space="preserve"> </w:t>
            </w:r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Sing our class worship song: </w:t>
            </w:r>
            <w:hyperlink r:id="rId10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4D529A" w:rsidTr="005235A1">
        <w:trPr>
          <w:trHeight w:val="596"/>
        </w:trPr>
        <w:tc>
          <w:tcPr>
            <w:tcW w:w="1739" w:type="dxa"/>
            <w:vAlign w:val="center"/>
          </w:tcPr>
          <w:p w:rsidR="004D529A" w:rsidRDefault="004D529A" w:rsidP="004D529A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4D529A" w:rsidRDefault="004D529A" w:rsidP="004D529A">
            <w:pPr>
              <w:jc w:val="center"/>
            </w:pPr>
          </w:p>
        </w:tc>
        <w:tc>
          <w:tcPr>
            <w:tcW w:w="6837" w:type="dxa"/>
            <w:vAlign w:val="center"/>
          </w:tcPr>
          <w:p w:rsidR="004D529A" w:rsidRDefault="004D529A" w:rsidP="004D529A">
            <w:pPr>
              <w:pStyle w:val="ListParagraph"/>
              <w:numPr>
                <w:ilvl w:val="0"/>
                <w:numId w:val="13"/>
              </w:numPr>
            </w:pPr>
            <w:r>
              <w:t xml:space="preserve">Look at </w:t>
            </w:r>
            <w:r w:rsidR="007B0616">
              <w:t xml:space="preserve">Rumble in the Jungle </w:t>
            </w:r>
            <w:r>
              <w:t>– Activities</w:t>
            </w:r>
          </w:p>
          <w:p w:rsidR="004D529A" w:rsidRDefault="004D529A" w:rsidP="004D529A">
            <w:pPr>
              <w:pStyle w:val="ListParagraph"/>
              <w:numPr>
                <w:ilvl w:val="0"/>
                <w:numId w:val="13"/>
              </w:numPr>
            </w:pPr>
            <w:r>
              <w:t>Don’t forget some PE with Joe:</w:t>
            </w:r>
          </w:p>
          <w:p w:rsidR="004D529A" w:rsidRDefault="009C1835" w:rsidP="004D529A">
            <w:pPr>
              <w:rPr>
                <w:rStyle w:val="Hyperlink"/>
              </w:rPr>
            </w:pPr>
            <w:hyperlink r:id="rId11" w:history="1">
              <w:r w:rsidR="004D529A">
                <w:rPr>
                  <w:rStyle w:val="Hyperlink"/>
                </w:rPr>
                <w:t>https://www.youtube.com/user/thebodycoach1</w:t>
              </w:r>
            </w:hyperlink>
          </w:p>
          <w:p w:rsidR="004D529A" w:rsidRDefault="004D529A" w:rsidP="004D529A"/>
        </w:tc>
      </w:tr>
      <w:tr w:rsidR="00076472" w:rsidTr="005235A1">
        <w:trPr>
          <w:trHeight w:val="596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lastRenderedPageBreak/>
              <w:t>Tidying up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76472" w:rsidRPr="002F68C7" w:rsidRDefault="009C1835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076472">
                <w:rPr>
                  <w:rStyle w:val="Hyperlink"/>
                </w:rPr>
                <w:t>https://www.youtube.com/watch?v=Dhw6JDF4A0Q</w:t>
              </w:r>
            </w:hyperlink>
          </w:p>
          <w:p w:rsidR="00076472" w:rsidRPr="002D7A14" w:rsidRDefault="009C1835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3" w:history="1">
              <w:r w:rsidR="00076472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8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5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6472"/>
    <w:rsid w:val="00093027"/>
    <w:rsid w:val="000C5997"/>
    <w:rsid w:val="00115DCF"/>
    <w:rsid w:val="002D7A14"/>
    <w:rsid w:val="002F68C7"/>
    <w:rsid w:val="003415CE"/>
    <w:rsid w:val="00366C05"/>
    <w:rsid w:val="00370929"/>
    <w:rsid w:val="003E7AEE"/>
    <w:rsid w:val="00465433"/>
    <w:rsid w:val="004A5C08"/>
    <w:rsid w:val="004C4921"/>
    <w:rsid w:val="004D529A"/>
    <w:rsid w:val="004D6D17"/>
    <w:rsid w:val="004F484C"/>
    <w:rsid w:val="00500320"/>
    <w:rsid w:val="005235A1"/>
    <w:rsid w:val="00677D6D"/>
    <w:rsid w:val="007B0616"/>
    <w:rsid w:val="00890C5A"/>
    <w:rsid w:val="009B00DA"/>
    <w:rsid w:val="009B5DC9"/>
    <w:rsid w:val="009C1835"/>
    <w:rsid w:val="00A161CB"/>
    <w:rsid w:val="00A521EE"/>
    <w:rsid w:val="00A840B6"/>
    <w:rsid w:val="00AE6C8E"/>
    <w:rsid w:val="00AE6D6E"/>
    <w:rsid w:val="00BB7730"/>
    <w:rsid w:val="00C54650"/>
    <w:rsid w:val="00CC2318"/>
    <w:rsid w:val="00CD7572"/>
    <w:rsid w:val="00CF38C6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9D2B3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playground.com/ASB_AlienAddition.html" TargetMode="External"/><Relationship Id="rId13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ctgames.com/saveTheWhale/index.html" TargetMode="External"/><Relationship Id="rId12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user/thebodycoach1" TargetMode="External"/><Relationship Id="rId5" Type="http://schemas.openxmlformats.org/officeDocument/2006/relationships/hyperlink" Target="https://www.youtube.com/watch?v=XsbLk9bI-a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TjpyanaBh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VnlqKPIZQzI&amp;t=9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6</cp:revision>
  <dcterms:created xsi:type="dcterms:W3CDTF">2020-05-14T14:41:00Z</dcterms:created>
  <dcterms:modified xsi:type="dcterms:W3CDTF">2020-05-15T16:15:00Z</dcterms:modified>
</cp:coreProperties>
</file>