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D18DA">
        <w:rPr>
          <w:b/>
          <w:u w:val="single"/>
        </w:rPr>
        <w:t xml:space="preserve"> – Day 4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3791F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93791F">
              <w:rPr>
                <w:u w:val="single"/>
              </w:rPr>
              <w:t>I can problem solve with perimeter</w:t>
            </w:r>
          </w:p>
          <w:p w:rsidR="0093791F" w:rsidRPr="0093791F" w:rsidRDefault="0093791F" w:rsidP="00B03103">
            <w:pPr>
              <w:pStyle w:val="ListParagraph"/>
              <w:numPr>
                <w:ilvl w:val="0"/>
                <w:numId w:val="1"/>
              </w:numPr>
            </w:pPr>
            <w:r w:rsidRPr="0093791F">
              <w:t xml:space="preserve">On </w:t>
            </w:r>
            <w:proofErr w:type="spellStart"/>
            <w:r w:rsidRPr="0093791F">
              <w:t>Mathletics</w:t>
            </w:r>
            <w:proofErr w:type="spellEnd"/>
            <w:r w:rsidRPr="0093791F">
              <w:t>, please complete the two tasks that have been set on</w:t>
            </w:r>
            <w:r w:rsidR="00E3509E">
              <w:t xml:space="preserve"> the purple learn section about perimeter.</w:t>
            </w:r>
          </w:p>
          <w:p w:rsidR="00C63D70" w:rsidRPr="00EE2B55" w:rsidRDefault="00E3509E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Extra challenge: Complete the problem solving task on the orange explore section. </w:t>
            </w:r>
            <w:bookmarkStart w:id="0" w:name="_GoBack"/>
            <w:bookmarkEnd w:id="0"/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950CE6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950CE6">
              <w:rPr>
                <w:u w:val="single"/>
              </w:rPr>
              <w:t xml:space="preserve"> I can write a piece about the importance of memories</w:t>
            </w:r>
          </w:p>
          <w:p w:rsidR="00950CE6" w:rsidRPr="00950CE6" w:rsidRDefault="00950CE6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Today, you will be reflecting on the importance of memories and how the video taught us about these. </w:t>
            </w:r>
          </w:p>
          <w:p w:rsidR="00950CE6" w:rsidRPr="00950CE6" w:rsidRDefault="00950CE6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Using the attachment to help you, you should come up with reasons why memories are important. </w:t>
            </w:r>
          </w:p>
          <w:p w:rsidR="00950CE6" w:rsidRPr="00950CE6" w:rsidRDefault="00950CE6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will need to type these reasons onto the assignment on Google Classroom, which has been set. </w:t>
            </w:r>
          </w:p>
          <w:p w:rsidR="00950CE6" w:rsidRPr="00E9056F" w:rsidRDefault="00950CE6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could list them with numbers, or you could type them in a paragraph. I don’t mind.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CD1BCC" w:rsidP="00CD1BCC">
            <w:pPr>
              <w:jc w:val="center"/>
            </w:pPr>
            <w:r>
              <w:t>PE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Pr="00E76ACA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 </w:t>
            </w:r>
            <w:r w:rsidR="00E76ACA">
              <w:t xml:space="preserve">First, please complete a PE with Joe Wicks workout. You can find these on </w:t>
            </w:r>
            <w:proofErr w:type="spellStart"/>
            <w:r w:rsidR="00E76ACA">
              <w:t>Youtube</w:t>
            </w:r>
            <w:proofErr w:type="spellEnd"/>
            <w:r w:rsidR="00E76ACA">
              <w:t>.</w:t>
            </w:r>
          </w:p>
          <w:p w:rsidR="00E76ACA" w:rsidRPr="00DE0E00" w:rsidRDefault="00E76ACA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Then, using the resource attached, please complete one of the Athletics activities. You can choose a different one each week this half term. </w:t>
            </w:r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41162"/>
    <w:rsid w:val="0065265C"/>
    <w:rsid w:val="00672B1D"/>
    <w:rsid w:val="006E49A1"/>
    <w:rsid w:val="006E4B2B"/>
    <w:rsid w:val="00780BAF"/>
    <w:rsid w:val="0087760D"/>
    <w:rsid w:val="008B365D"/>
    <w:rsid w:val="008D18DC"/>
    <w:rsid w:val="008D7A69"/>
    <w:rsid w:val="0093791F"/>
    <w:rsid w:val="00950CE6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CD1BCC"/>
    <w:rsid w:val="00D21E40"/>
    <w:rsid w:val="00D3398B"/>
    <w:rsid w:val="00D741D7"/>
    <w:rsid w:val="00DD18DA"/>
    <w:rsid w:val="00DE0E00"/>
    <w:rsid w:val="00E3509E"/>
    <w:rsid w:val="00E41705"/>
    <w:rsid w:val="00E70B93"/>
    <w:rsid w:val="00E76ACA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5C574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7</cp:revision>
  <cp:lastPrinted>2020-03-20T10:07:00Z</cp:lastPrinted>
  <dcterms:created xsi:type="dcterms:W3CDTF">2020-05-22T08:16:00Z</dcterms:created>
  <dcterms:modified xsi:type="dcterms:W3CDTF">2020-06-04T12:01:00Z</dcterms:modified>
</cp:coreProperties>
</file>