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 xml:space="preserve">Mental Maths 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B05545" w:rsidRDefault="00B05545" w:rsidP="00B05545"/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B05545" w:rsidRDefault="00B05545" w:rsidP="00B0554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Spend 10 minutes practising your times tables each day.</w:t>
            </w:r>
          </w:p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>Maths lesson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See below</w:t>
            </w:r>
          </w:p>
          <w:p w:rsidR="00B05545" w:rsidRDefault="00B05545" w:rsidP="00B05545"/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 xml:space="preserve">SPAG 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6C5B70">
            <w:r>
              <w:t>Complete a task each day</w:t>
            </w:r>
            <w:r w:rsidR="006C5B70">
              <w:t>. The days are labelled day 1-5. You can choose a mild, medium</w:t>
            </w:r>
            <w:bookmarkStart w:id="0" w:name="_GoBack"/>
            <w:bookmarkEnd w:id="0"/>
            <w:r w:rsidR="006C5B70">
              <w:t xml:space="preserve"> and spicy each day.</w:t>
            </w:r>
          </w:p>
          <w:p w:rsidR="006C5B70" w:rsidRDefault="006C5B70" w:rsidP="006C5B70"/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>Spellings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Undertake a task on Spelling Shed each day.</w:t>
            </w:r>
          </w:p>
          <w:p w:rsidR="00B05545" w:rsidRDefault="00B05545" w:rsidP="00B05545"/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 xml:space="preserve">English </w:t>
            </w:r>
          </w:p>
          <w:p w:rsidR="00B05545" w:rsidRDefault="00B05545" w:rsidP="00B05545"/>
        </w:tc>
        <w:tc>
          <w:tcPr>
            <w:tcW w:w="1082" w:type="dxa"/>
          </w:tcPr>
          <w:p w:rsidR="00B05545" w:rsidRDefault="00B05545" w:rsidP="00B0554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Pr="00E26E07" w:rsidRDefault="00B05545" w:rsidP="00B05545">
            <w:pPr>
              <w:rPr>
                <w:b/>
              </w:rPr>
            </w:pPr>
            <w:r w:rsidRPr="00E26E07">
              <w:rPr>
                <w:b/>
              </w:rPr>
              <w:t>One Chance</w:t>
            </w:r>
          </w:p>
          <w:p w:rsidR="00B05545" w:rsidRDefault="00B05545" w:rsidP="00B05545">
            <w:r>
              <w:t>See below</w:t>
            </w:r>
          </w:p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 xml:space="preserve">Reading Fluency 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Read a chapter each day of “Sophie Quire and the Last Storyguard”</w:t>
            </w:r>
          </w:p>
          <w:p w:rsidR="00B05545" w:rsidRDefault="0094525E" w:rsidP="00B05545">
            <w:hyperlink r:id="rId7" w:history="1">
              <w:r w:rsidR="00B05545" w:rsidRPr="00F74D34">
                <w:rPr>
                  <w:color w:val="0000FF"/>
                  <w:u w:val="single"/>
                </w:rPr>
                <w:t>https://www.getepic.com/app/read/56568</w:t>
              </w:r>
            </w:hyperlink>
          </w:p>
          <w:p w:rsidR="00B05545" w:rsidRDefault="00B05545" w:rsidP="00B05545"/>
        </w:tc>
      </w:tr>
      <w:tr w:rsidR="00B05545" w:rsidTr="00407CB6">
        <w:tc>
          <w:tcPr>
            <w:tcW w:w="1636" w:type="dxa"/>
          </w:tcPr>
          <w:p w:rsidR="00B05545" w:rsidRDefault="00B05545" w:rsidP="00B05545">
            <w:r>
              <w:t>Reading Comprehension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pPr>
              <w:rPr>
                <w:b/>
              </w:rPr>
            </w:pPr>
            <w:r>
              <w:rPr>
                <w:b/>
              </w:rPr>
              <w:t>How to Skin a Bear</w:t>
            </w:r>
          </w:p>
          <w:p w:rsidR="00B05545" w:rsidRPr="00F13F3F" w:rsidRDefault="00B05545" w:rsidP="00B05545">
            <w:r w:rsidRPr="00F13F3F">
              <w:t>Work through the reading and activities each day</w:t>
            </w:r>
          </w:p>
        </w:tc>
      </w:tr>
      <w:tr w:rsidR="00B05545" w:rsidTr="00407CB6">
        <w:trPr>
          <w:trHeight w:val="577"/>
        </w:trPr>
        <w:tc>
          <w:tcPr>
            <w:tcW w:w="1636" w:type="dxa"/>
          </w:tcPr>
          <w:p w:rsidR="00B05545" w:rsidRDefault="00B05545" w:rsidP="00B05545">
            <w:r>
              <w:t>PE</w:t>
            </w:r>
          </w:p>
        </w:tc>
        <w:tc>
          <w:tcPr>
            <w:tcW w:w="1082" w:type="dxa"/>
          </w:tcPr>
          <w:p w:rsidR="00B05545" w:rsidRDefault="00B05545" w:rsidP="00B0554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B05545" w:rsidRDefault="00B05545" w:rsidP="00B05545">
            <w:r>
              <w:t>Joe Wicks each day</w:t>
            </w:r>
          </w:p>
        </w:tc>
      </w:tr>
      <w:tr w:rsidR="00B05545" w:rsidTr="00CE661F">
        <w:trPr>
          <w:trHeight w:val="577"/>
        </w:trPr>
        <w:tc>
          <w:tcPr>
            <w:tcW w:w="10627" w:type="dxa"/>
            <w:gridSpan w:val="3"/>
          </w:tcPr>
          <w:p w:rsidR="00B05545" w:rsidRDefault="00B05545" w:rsidP="00B05545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>
              <w:rPr>
                <w:b/>
              </w:rPr>
              <w:t xml:space="preserve"> Geography – Save the Seas</w:t>
            </w:r>
          </w:p>
          <w:p w:rsidR="00B05545" w:rsidRDefault="00B05545" w:rsidP="00B05545">
            <w:pPr>
              <w:jc w:val="center"/>
            </w:pPr>
          </w:p>
          <w:p w:rsidR="00B05545" w:rsidRDefault="00B05545" w:rsidP="00B05545">
            <w:r>
              <w:t>Work through the tasks each day</w:t>
            </w:r>
          </w:p>
          <w:p w:rsidR="00B05545" w:rsidRDefault="00B05545" w:rsidP="00B05545"/>
          <w:p w:rsidR="00B05545" w:rsidRDefault="0094525E" w:rsidP="00B05545">
            <w:hyperlink r:id="rId8" w:history="1">
              <w:r w:rsidR="00B05545" w:rsidRPr="00527E98">
                <w:rPr>
                  <w:color w:val="0000FF"/>
                  <w:u w:val="single"/>
                </w:rPr>
                <w:t>https://www.wwf.org.uk/learn/love-nature/oceans?dm_i=38LF,11M0P,54TLN5,3ZIEA,1</w:t>
              </w:r>
            </w:hyperlink>
          </w:p>
          <w:p w:rsidR="00B05545" w:rsidRDefault="00B05545" w:rsidP="00B05545"/>
          <w:p w:rsidR="00B05545" w:rsidRDefault="00B05545" w:rsidP="00B05545"/>
        </w:tc>
      </w:tr>
      <w:tr w:rsidR="00B05545" w:rsidTr="0066190C">
        <w:trPr>
          <w:trHeight w:val="577"/>
        </w:trPr>
        <w:tc>
          <w:tcPr>
            <w:tcW w:w="10627" w:type="dxa"/>
            <w:gridSpan w:val="3"/>
          </w:tcPr>
          <w:p w:rsidR="00B05545" w:rsidRDefault="00B05545" w:rsidP="00B05545">
            <w:pPr>
              <w:rPr>
                <w:b/>
                <w:u w:val="single"/>
              </w:rPr>
            </w:pPr>
          </w:p>
          <w:p w:rsidR="00B05545" w:rsidRDefault="00B05545" w:rsidP="00B0554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  <w:p w:rsidR="00B05545" w:rsidRPr="00262CDD" w:rsidRDefault="00B05545" w:rsidP="00B05545">
            <w:pPr>
              <w:rPr>
                <w:b/>
              </w:rPr>
            </w:pPr>
            <w:r w:rsidRPr="00262CDD">
              <w:rPr>
                <w:b/>
              </w:rPr>
              <w:t xml:space="preserve">Monday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>
              <w:rPr>
                <w:b/>
              </w:rPr>
              <w:t>Place value and binary numbers</w:t>
            </w:r>
          </w:p>
          <w:p w:rsidR="00B05545" w:rsidRDefault="00B05545" w:rsidP="00B05545">
            <w:r>
              <w:t>See activities attached. (starter then activity/activities)</w:t>
            </w:r>
          </w:p>
          <w:p w:rsidR="00B05545" w:rsidRDefault="00B05545" w:rsidP="00B05545"/>
          <w:p w:rsidR="00B05545" w:rsidRPr="00262CDD" w:rsidRDefault="00B05545" w:rsidP="00B05545">
            <w:pPr>
              <w:rPr>
                <w:b/>
              </w:rPr>
            </w:pPr>
            <w:r w:rsidRPr="00262CDD">
              <w:rPr>
                <w:b/>
              </w:rPr>
              <w:t>Tuesday</w:t>
            </w:r>
            <w:r>
              <w:rPr>
                <w:b/>
              </w:rPr>
              <w:t xml:space="preserve"> – Rounding and estimation</w:t>
            </w:r>
          </w:p>
          <w:p w:rsidR="00B05545" w:rsidRDefault="00B05545" w:rsidP="00B05545">
            <w:r>
              <w:t>See activities attached. (starter then activity/activities)</w:t>
            </w:r>
          </w:p>
          <w:p w:rsidR="00B05545" w:rsidRDefault="00B05545" w:rsidP="00B05545"/>
          <w:p w:rsidR="00B05545" w:rsidRPr="00262CDD" w:rsidRDefault="00B05545" w:rsidP="00B05545">
            <w:pPr>
              <w:rPr>
                <w:b/>
              </w:rPr>
            </w:pPr>
            <w:r w:rsidRPr="00262CDD">
              <w:rPr>
                <w:b/>
              </w:rPr>
              <w:t>Wednesday</w:t>
            </w:r>
            <w:r>
              <w:rPr>
                <w:b/>
              </w:rPr>
              <w:t xml:space="preserve"> – Algebra</w:t>
            </w:r>
          </w:p>
          <w:p w:rsidR="00B05545" w:rsidRDefault="00B05545" w:rsidP="00B05545">
            <w:r>
              <w:t>See activities attached. (starter then activity/activities)</w:t>
            </w:r>
          </w:p>
          <w:p w:rsidR="00B05545" w:rsidRDefault="00B05545" w:rsidP="00B05545"/>
          <w:p w:rsidR="00B05545" w:rsidRPr="00262CDD" w:rsidRDefault="00B05545" w:rsidP="00B05545">
            <w:pPr>
              <w:rPr>
                <w:b/>
              </w:rPr>
            </w:pPr>
            <w:r w:rsidRPr="00262CDD">
              <w:rPr>
                <w:b/>
              </w:rPr>
              <w:t>Thursday</w:t>
            </w:r>
            <w:r>
              <w:rPr>
                <w:b/>
              </w:rPr>
              <w:t xml:space="preserve"> – Algebra</w:t>
            </w:r>
          </w:p>
          <w:p w:rsidR="00B05545" w:rsidRDefault="00B05545" w:rsidP="00B05545">
            <w:r>
              <w:t>See activities attached. (starter then activity/activities)</w:t>
            </w:r>
          </w:p>
          <w:p w:rsidR="00B05545" w:rsidRDefault="00B05545" w:rsidP="00B05545"/>
          <w:p w:rsidR="00B05545" w:rsidRDefault="00B05545" w:rsidP="00B05545">
            <w:pPr>
              <w:rPr>
                <w:b/>
              </w:rPr>
            </w:pPr>
            <w:r w:rsidRPr="00262CDD">
              <w:rPr>
                <w:b/>
              </w:rPr>
              <w:t xml:space="preserve">Friday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>
              <w:rPr>
                <w:b/>
              </w:rPr>
              <w:t>Number sequences</w:t>
            </w:r>
          </w:p>
          <w:p w:rsidR="00B05545" w:rsidRPr="00BC6523" w:rsidRDefault="00B05545" w:rsidP="00B05545">
            <w:r>
              <w:lastRenderedPageBreak/>
              <w:t>See activities attached. (starter then activity/activities)</w:t>
            </w:r>
          </w:p>
        </w:tc>
      </w:tr>
      <w:tr w:rsidR="00B05545" w:rsidTr="0066190C">
        <w:trPr>
          <w:trHeight w:val="577"/>
        </w:trPr>
        <w:tc>
          <w:tcPr>
            <w:tcW w:w="10627" w:type="dxa"/>
            <w:gridSpan w:val="3"/>
          </w:tcPr>
          <w:p w:rsidR="00B05545" w:rsidRDefault="00B05545" w:rsidP="00B05545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lastRenderedPageBreak/>
              <w:t>English</w:t>
            </w:r>
            <w:r>
              <w:rPr>
                <w:b/>
                <w:u w:val="single"/>
              </w:rPr>
              <w:t xml:space="preserve"> – One Chance</w:t>
            </w:r>
          </w:p>
          <w:p w:rsidR="00B05545" w:rsidRDefault="00B05545" w:rsidP="00B05545">
            <w:pPr>
              <w:rPr>
                <w:b/>
              </w:rPr>
            </w:pPr>
            <w:r w:rsidRPr="00BC6523">
              <w:rPr>
                <w:b/>
              </w:rPr>
              <w:t>Monday</w:t>
            </w:r>
          </w:p>
          <w:p w:rsidR="00B05545" w:rsidRDefault="00B05545" w:rsidP="00B05545">
            <w:r>
              <w:t>Complete – Just one wish, The downside, Magical wish, The Mirror of wishes, The Mirror of despair</w:t>
            </w:r>
          </w:p>
          <w:p w:rsidR="00B05545" w:rsidRPr="00BC6523" w:rsidRDefault="00B05545" w:rsidP="00B05545"/>
          <w:p w:rsidR="00B05545" w:rsidRDefault="00B05545" w:rsidP="00B05545">
            <w:pPr>
              <w:rPr>
                <w:b/>
              </w:rPr>
            </w:pPr>
            <w:r w:rsidRPr="00BC6523">
              <w:rPr>
                <w:b/>
              </w:rPr>
              <w:t>Tuesday</w:t>
            </w:r>
          </w:p>
          <w:p w:rsidR="00B05545" w:rsidRDefault="00B05545" w:rsidP="00B05545">
            <w:r>
              <w:t>Complete – Listen to and read the story, Predict,  What do the words mean, Synonyms, Use in a sentence</w:t>
            </w:r>
          </w:p>
          <w:p w:rsidR="00B05545" w:rsidRPr="00BC6523" w:rsidRDefault="00B05545" w:rsidP="00B05545"/>
          <w:p w:rsidR="00B05545" w:rsidRDefault="00B05545" w:rsidP="00B05545">
            <w:pPr>
              <w:rPr>
                <w:b/>
              </w:rPr>
            </w:pPr>
            <w:r w:rsidRPr="00BC6523">
              <w:rPr>
                <w:b/>
              </w:rPr>
              <w:t>Wednesday</w:t>
            </w:r>
          </w:p>
          <w:p w:rsidR="00B05545" w:rsidRDefault="00B05545" w:rsidP="00B05545">
            <w:r>
              <w:t>Complete – Likes, dislikes, puzzles and surprises, Closer reading, Creating a mood.</w:t>
            </w:r>
          </w:p>
          <w:p w:rsidR="00B05545" w:rsidRPr="00BC6523" w:rsidRDefault="00B05545" w:rsidP="00B05545"/>
          <w:p w:rsidR="00B05545" w:rsidRDefault="00B05545" w:rsidP="00B05545">
            <w:pPr>
              <w:rPr>
                <w:b/>
              </w:rPr>
            </w:pPr>
            <w:r w:rsidRPr="00BC6523">
              <w:rPr>
                <w:b/>
              </w:rPr>
              <w:t>Thursday</w:t>
            </w:r>
          </w:p>
          <w:p w:rsidR="00B05545" w:rsidRDefault="00B05545" w:rsidP="00B05545">
            <w:r>
              <w:t>Complete – Effective speech, objects in your story, plan your story</w:t>
            </w:r>
          </w:p>
          <w:p w:rsidR="00B05545" w:rsidRPr="00BC6523" w:rsidRDefault="00B05545" w:rsidP="00B05545"/>
          <w:p w:rsidR="00B05545" w:rsidRPr="00BC6523" w:rsidRDefault="00B05545" w:rsidP="00B05545">
            <w:pPr>
              <w:rPr>
                <w:b/>
              </w:rPr>
            </w:pPr>
            <w:r w:rsidRPr="00BC6523">
              <w:rPr>
                <w:b/>
              </w:rPr>
              <w:t>Friday</w:t>
            </w:r>
          </w:p>
          <w:p w:rsidR="00B05545" w:rsidRPr="000D5D27" w:rsidRDefault="00B05545" w:rsidP="00B05545">
            <w:r>
              <w:t>Write your sto</w:t>
            </w:r>
            <w:r w:rsidRPr="000D5D27">
              <w:t>ry</w:t>
            </w:r>
          </w:p>
          <w:p w:rsidR="00B05545" w:rsidRPr="00905012" w:rsidRDefault="00B05545" w:rsidP="00B05545">
            <w:pPr>
              <w:rPr>
                <w:b/>
                <w:u w:val="single"/>
              </w:rPr>
            </w:pPr>
          </w:p>
        </w:tc>
      </w:tr>
      <w:tr w:rsidR="00B05545" w:rsidTr="0066190C">
        <w:trPr>
          <w:trHeight w:val="577"/>
        </w:trPr>
        <w:tc>
          <w:tcPr>
            <w:tcW w:w="10627" w:type="dxa"/>
            <w:gridSpan w:val="3"/>
          </w:tcPr>
          <w:p w:rsidR="00B05545" w:rsidRDefault="00B05545" w:rsidP="00B0554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Science – To investigate the length of cable</w:t>
            </w:r>
          </w:p>
          <w:p w:rsidR="00B05545" w:rsidRDefault="00B05545" w:rsidP="00B05545">
            <w:r>
              <w:t xml:space="preserve">Look at link below then the attached </w:t>
            </w:r>
            <w:proofErr w:type="spellStart"/>
            <w:r>
              <w:t>Powerpoint</w:t>
            </w:r>
            <w:proofErr w:type="spellEnd"/>
            <w:r>
              <w:t xml:space="preserve"> and activity</w:t>
            </w:r>
          </w:p>
          <w:p w:rsidR="00B05545" w:rsidRDefault="0094525E" w:rsidP="00B05545">
            <w:pPr>
              <w:rPr>
                <w:b/>
                <w:u w:val="single"/>
              </w:rPr>
            </w:pPr>
            <w:hyperlink r:id="rId9" w:history="1">
              <w:r w:rsidR="00B05545" w:rsidRPr="00035613">
                <w:rPr>
                  <w:color w:val="0000FF"/>
                  <w:u w:val="single"/>
                </w:rPr>
                <w:t>https://www.bbc.co.uk/bitesize/topics/zq99q6f/articles/zt8vg82</w:t>
              </w:r>
            </w:hyperlink>
          </w:p>
          <w:p w:rsidR="00B05545" w:rsidRPr="00905012" w:rsidRDefault="00B05545" w:rsidP="00B05545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25E" w:rsidRDefault="0094525E" w:rsidP="00407CB6">
      <w:pPr>
        <w:spacing w:after="0" w:line="240" w:lineRule="auto"/>
      </w:pPr>
      <w:r>
        <w:separator/>
      </w:r>
    </w:p>
  </w:endnote>
  <w:endnote w:type="continuationSeparator" w:id="0">
    <w:p w:rsidR="0094525E" w:rsidRDefault="0094525E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25E" w:rsidRDefault="0094525E" w:rsidP="00407CB6">
      <w:pPr>
        <w:spacing w:after="0" w:line="240" w:lineRule="auto"/>
      </w:pPr>
      <w:r>
        <w:separator/>
      </w:r>
    </w:p>
  </w:footnote>
  <w:footnote w:type="continuationSeparator" w:id="0">
    <w:p w:rsidR="0094525E" w:rsidRDefault="0094525E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8357A"/>
    <w:rsid w:val="000A3233"/>
    <w:rsid w:val="000A617E"/>
    <w:rsid w:val="000B3D86"/>
    <w:rsid w:val="000D5D27"/>
    <w:rsid w:val="00107B2E"/>
    <w:rsid w:val="0011499A"/>
    <w:rsid w:val="00144425"/>
    <w:rsid w:val="00152946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B7798"/>
    <w:rsid w:val="002E4548"/>
    <w:rsid w:val="002F3BDC"/>
    <w:rsid w:val="002F580E"/>
    <w:rsid w:val="003101E9"/>
    <w:rsid w:val="003171FC"/>
    <w:rsid w:val="003636E3"/>
    <w:rsid w:val="0038109A"/>
    <w:rsid w:val="003823FA"/>
    <w:rsid w:val="00382FD2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5034EB"/>
    <w:rsid w:val="0050669C"/>
    <w:rsid w:val="00527E98"/>
    <w:rsid w:val="00530F80"/>
    <w:rsid w:val="0056041E"/>
    <w:rsid w:val="00566B65"/>
    <w:rsid w:val="00603CFF"/>
    <w:rsid w:val="00642C69"/>
    <w:rsid w:val="00660270"/>
    <w:rsid w:val="0066037F"/>
    <w:rsid w:val="00670650"/>
    <w:rsid w:val="00697B6E"/>
    <w:rsid w:val="006C231A"/>
    <w:rsid w:val="006C299D"/>
    <w:rsid w:val="006C5B70"/>
    <w:rsid w:val="006E763D"/>
    <w:rsid w:val="007073C5"/>
    <w:rsid w:val="007532EB"/>
    <w:rsid w:val="00756858"/>
    <w:rsid w:val="00761991"/>
    <w:rsid w:val="00774BF2"/>
    <w:rsid w:val="007864CB"/>
    <w:rsid w:val="007B5143"/>
    <w:rsid w:val="007D4723"/>
    <w:rsid w:val="00831234"/>
    <w:rsid w:val="00841923"/>
    <w:rsid w:val="00872A99"/>
    <w:rsid w:val="008937D6"/>
    <w:rsid w:val="008D2E8F"/>
    <w:rsid w:val="008E1D0D"/>
    <w:rsid w:val="00905012"/>
    <w:rsid w:val="00907AD5"/>
    <w:rsid w:val="00937382"/>
    <w:rsid w:val="00944A9A"/>
    <w:rsid w:val="0094525E"/>
    <w:rsid w:val="0098626D"/>
    <w:rsid w:val="009D1497"/>
    <w:rsid w:val="009E26E0"/>
    <w:rsid w:val="00A25FC9"/>
    <w:rsid w:val="00A84894"/>
    <w:rsid w:val="00AA38EA"/>
    <w:rsid w:val="00AB261E"/>
    <w:rsid w:val="00AB4704"/>
    <w:rsid w:val="00AB4C41"/>
    <w:rsid w:val="00B0222D"/>
    <w:rsid w:val="00B05545"/>
    <w:rsid w:val="00B27562"/>
    <w:rsid w:val="00B31BF0"/>
    <w:rsid w:val="00B37C8D"/>
    <w:rsid w:val="00B57EB5"/>
    <w:rsid w:val="00B97F66"/>
    <w:rsid w:val="00BC2690"/>
    <w:rsid w:val="00BC28E2"/>
    <w:rsid w:val="00BC6523"/>
    <w:rsid w:val="00C15B62"/>
    <w:rsid w:val="00C32E4F"/>
    <w:rsid w:val="00C7177D"/>
    <w:rsid w:val="00CA5F18"/>
    <w:rsid w:val="00D25488"/>
    <w:rsid w:val="00D74EDB"/>
    <w:rsid w:val="00DE418E"/>
    <w:rsid w:val="00E01405"/>
    <w:rsid w:val="00E26E07"/>
    <w:rsid w:val="00E47E9D"/>
    <w:rsid w:val="00E57859"/>
    <w:rsid w:val="00EB35B5"/>
    <w:rsid w:val="00EB5C16"/>
    <w:rsid w:val="00EC0269"/>
    <w:rsid w:val="00EF2BA8"/>
    <w:rsid w:val="00F13F3F"/>
    <w:rsid w:val="00F32419"/>
    <w:rsid w:val="00F74D34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F5538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wf.org.uk/learn/love-nature/oceans?dm_i=38LF,11M0P,54TLN5,3ZIEA,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etepic.com/app/read/5656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q99q6f/articles/zt8vg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6</cp:revision>
  <dcterms:created xsi:type="dcterms:W3CDTF">2020-06-05T14:35:00Z</dcterms:created>
  <dcterms:modified xsi:type="dcterms:W3CDTF">2020-06-05T15:06:00Z</dcterms:modified>
</cp:coreProperties>
</file>