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64559C">
        <w:t>11</w:t>
      </w:r>
      <w:r w:rsidR="0064559C" w:rsidRPr="0064559C">
        <w:rPr>
          <w:vertAlign w:val="superscript"/>
        </w:rPr>
        <w:t>th</w:t>
      </w:r>
      <w:r w:rsidR="0064559C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64559C">
              <w:t>11</w:t>
            </w:r>
            <w:r w:rsidR="0064559C" w:rsidRPr="0064559C">
              <w:rPr>
                <w:vertAlign w:val="superscript"/>
              </w:rPr>
              <w:t>th</w:t>
            </w:r>
            <w:r w:rsidR="0064559C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64559C">
              <w:t xml:space="preserve"> flash, shell, fish, spot, plum</w:t>
            </w:r>
            <w:r>
              <w:t>; Phrases –</w:t>
            </w:r>
            <w:r w:rsidR="0064559C">
              <w:t xml:space="preserve"> a pig at the farm, birds in a tree, a girl with a book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43234" w:rsidRDefault="00C43234" w:rsidP="00C4323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C43234" w:rsidP="00C43234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  <w:p w:rsidR="00C43234" w:rsidRDefault="00C43234" w:rsidP="00C43234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F23B0E" w:rsidRPr="004F70F0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64559C">
              <w:rPr>
                <w:color w:val="00B0F0"/>
              </w:rPr>
              <w:t>Emoji Keyrings</w:t>
            </w:r>
          </w:p>
          <w:p w:rsidR="00F23B0E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2F7700">
              <w:t>the Toy Shop Money game</w:t>
            </w:r>
            <w:bookmarkStart w:id="0" w:name="_GoBack"/>
            <w:bookmarkEnd w:id="0"/>
          </w:p>
          <w:p w:rsidR="00500320" w:rsidRDefault="002F7700" w:rsidP="00F23B0E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https://www.topmarks.co.uk/money/toy-shop-money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4C35F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64559C" w:rsidRDefault="0064559C" w:rsidP="0064559C">
            <w:pPr>
              <w:pStyle w:val="ListParagraph"/>
              <w:numPr>
                <w:ilvl w:val="0"/>
                <w:numId w:val="11"/>
              </w:numPr>
            </w:pPr>
            <w:r>
              <w:t>Look at Harry &amp; the Bucket of Dinosaurs – Activities</w:t>
            </w:r>
          </w:p>
          <w:p w:rsidR="0064559C" w:rsidRDefault="0064559C" w:rsidP="0064559C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64559C" w:rsidRDefault="0064559C" w:rsidP="0064559C">
            <w:pPr>
              <w:rPr>
                <w:rStyle w:val="Hyperlink"/>
              </w:rPr>
            </w:pP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64559C" w:rsidRPr="00E679C2" w:rsidRDefault="0064559C" w:rsidP="0064559C">
            <w:pPr>
              <w:pStyle w:val="ListParagraph"/>
              <w:numPr>
                <w:ilvl w:val="0"/>
                <w:numId w:val="12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</w:t>
            </w:r>
            <w:r>
              <w:rPr>
                <w:rStyle w:val="Hyperlink"/>
                <w:color w:val="auto"/>
                <w:u w:val="none"/>
              </w:rPr>
              <w:t xml:space="preserve"> Tiny the T-Rex </w:t>
            </w:r>
            <w:r w:rsidRPr="00E679C2">
              <w:rPr>
                <w:rStyle w:val="Hyperlink"/>
                <w:color w:val="auto"/>
                <w:u w:val="none"/>
              </w:rPr>
              <w:t>– a cosmic yoga adventure:</w:t>
            </w:r>
          </w:p>
          <w:p w:rsidR="002D7A14" w:rsidRPr="002D7A14" w:rsidRDefault="0064559C" w:rsidP="0064559C">
            <w:pPr>
              <w:rPr>
                <w:rFonts w:cstheme="minorHAnsi"/>
              </w:rPr>
            </w:pPr>
            <w:hyperlink r:id="rId8" w:history="1">
              <w:r>
                <w:rPr>
                  <w:rStyle w:val="Hyperlink"/>
                </w:rPr>
                <w:t>https://www.youtube.com/watch?v=rnlDBKD2S78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AD37BD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AD37BD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2D7A14"/>
    <w:rsid w:val="002F68C7"/>
    <w:rsid w:val="002F7700"/>
    <w:rsid w:val="003415CE"/>
    <w:rsid w:val="00366C05"/>
    <w:rsid w:val="00370929"/>
    <w:rsid w:val="004A5C08"/>
    <w:rsid w:val="004C35F9"/>
    <w:rsid w:val="004C4921"/>
    <w:rsid w:val="004F484C"/>
    <w:rsid w:val="00500320"/>
    <w:rsid w:val="005235A1"/>
    <w:rsid w:val="0064559C"/>
    <w:rsid w:val="00677D6D"/>
    <w:rsid w:val="006921E6"/>
    <w:rsid w:val="00745F65"/>
    <w:rsid w:val="00890C5A"/>
    <w:rsid w:val="009B5DC9"/>
    <w:rsid w:val="00AE6C8E"/>
    <w:rsid w:val="00AE6D6E"/>
    <w:rsid w:val="00BB7730"/>
    <w:rsid w:val="00C43234"/>
    <w:rsid w:val="00C54650"/>
    <w:rsid w:val="00CC2318"/>
    <w:rsid w:val="00CD7572"/>
    <w:rsid w:val="00CF38C6"/>
    <w:rsid w:val="00D10BC4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E586B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nlDBKD2S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oney/toy-shop-mone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2020-06-07T11:22:00Z</dcterms:created>
  <dcterms:modified xsi:type="dcterms:W3CDTF">2020-06-07T12:45:00Z</dcterms:modified>
</cp:coreProperties>
</file>