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252" w:rsidRDefault="001A1CB1" w:rsidP="001A1CB1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D051D68" wp14:editId="64CAF098">
            <wp:extent cx="8863330" cy="6933132"/>
            <wp:effectExtent l="0" t="0" r="0" b="1270"/>
            <wp:docPr id="1" name="Picture 1" descr="https://youngteacherlove.com/wp-content/uploads/2014/04/Screen-Shot-2014-04-01-at-5.44.21-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oungteacherlove.com/wp-content/uploads/2014/04/Screen-Shot-2014-04-01-at-5.44.21-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93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3252" w:rsidSect="001A1C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CB1"/>
    <w:rsid w:val="001A1CB1"/>
    <w:rsid w:val="00803252"/>
    <w:rsid w:val="00FB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94BC2C-580F-41BC-A65E-A10206DC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2</cp:revision>
  <cp:lastPrinted>2019-11-26T17:35:00Z</cp:lastPrinted>
  <dcterms:created xsi:type="dcterms:W3CDTF">2020-01-16T12:13:00Z</dcterms:created>
  <dcterms:modified xsi:type="dcterms:W3CDTF">2020-01-16T12:13:00Z</dcterms:modified>
</cp:coreProperties>
</file>