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7B46B3">
        <w:t>16</w:t>
      </w:r>
      <w:r w:rsidR="007B46B3" w:rsidRPr="007B46B3">
        <w:rPr>
          <w:vertAlign w:val="superscript"/>
        </w:rPr>
        <w:t>th</w:t>
      </w:r>
      <w:r w:rsidR="007B46B3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7B46B3">
              <w:t>16</w:t>
            </w:r>
            <w:r w:rsidR="007B46B3" w:rsidRPr="007B46B3">
              <w:rPr>
                <w:vertAlign w:val="superscript"/>
              </w:rPr>
              <w:t>th</w:t>
            </w:r>
            <w:r w:rsidR="007B46B3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343C46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7B46B3">
              <w:t xml:space="preserve"> bed, tow, bow, row, clock</w:t>
            </w:r>
            <w:r>
              <w:t>; Phrases –</w:t>
            </w:r>
            <w:r w:rsidR="007B46B3">
              <w:t xml:space="preserve"> blow a kiss, a big snowman, a black crow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7B46B3" w:rsidRDefault="007B46B3" w:rsidP="007B46B3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7B46B3" w:rsidRDefault="007B46B3" w:rsidP="007B46B3">
            <w:pPr>
              <w:pStyle w:val="ListParagraph"/>
              <w:numPr>
                <w:ilvl w:val="0"/>
                <w:numId w:val="1"/>
              </w:numPr>
            </w:pPr>
            <w:r>
              <w:t xml:space="preserve">Use link below </w:t>
            </w:r>
            <w:r>
              <w:t>to listen to</w:t>
            </w:r>
            <w:r>
              <w:t xml:space="preserve"> Percy the Park Keeper – After the Storm</w:t>
            </w:r>
          </w:p>
          <w:p w:rsidR="007B46B3" w:rsidRPr="00FB708F" w:rsidRDefault="007B46B3" w:rsidP="007B46B3">
            <w:pPr>
              <w:pStyle w:val="ListParagraph"/>
              <w:rPr>
                <w:rStyle w:val="Hyperlink"/>
                <w:color w:val="1C1C1C"/>
              </w:rPr>
            </w:pPr>
            <w:hyperlink r:id="rId5" w:history="1">
              <w:r>
                <w:rPr>
                  <w:rStyle w:val="Hyperlink"/>
                </w:rPr>
                <w:t>https://www.youtube.com/watch?v=OfPj5_k2kZk</w:t>
              </w:r>
            </w:hyperlink>
          </w:p>
          <w:p w:rsidR="00C54650" w:rsidRDefault="00C54650" w:rsidP="00B60A5C">
            <w:pPr>
              <w:pStyle w:val="ListParagraph"/>
            </w:pPr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0852E3" w:rsidRPr="003415CE" w:rsidRDefault="000852E3" w:rsidP="00FA3AE9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0852E3" w:rsidRDefault="000852E3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FA3AE9" w:rsidRPr="004F70F0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7B46B3">
              <w:rPr>
                <w:color w:val="00B0F0"/>
              </w:rPr>
              <w:t>Towering Difference</w:t>
            </w:r>
          </w:p>
          <w:p w:rsidR="00FA3AE9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7B46B3">
              <w:t>subtraction to 10</w:t>
            </w:r>
          </w:p>
          <w:p w:rsidR="00CF38C6" w:rsidRDefault="007B46B3" w:rsidP="00FA3AE9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https://www.topmarks.co.uk/subtraction/subtraction-to-10</w:t>
              </w:r>
            </w:hyperlink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16846" w:rsidP="00416846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7B46B3" w:rsidRDefault="007B46B3" w:rsidP="007B46B3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bookmarkStart w:id="0" w:name="_GoBack"/>
            <w:r>
              <w:t>Look at Percy the Park Keeper – Activities</w:t>
            </w:r>
          </w:p>
          <w:p w:rsidR="007B46B3" w:rsidRDefault="007B46B3" w:rsidP="007B46B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0C5997" w:rsidRDefault="007B46B3" w:rsidP="000B0BE3">
            <w:pPr>
              <w:pStyle w:val="ListParagraph"/>
              <w:numPr>
                <w:ilvl w:val="0"/>
                <w:numId w:val="7"/>
              </w:numPr>
            </w:pPr>
            <w:r w:rsidRPr="000B0BE3">
              <w:rPr>
                <w:rStyle w:val="Hyperlink"/>
                <w:color w:val="auto"/>
                <w:u w:val="none"/>
              </w:rPr>
              <w:t>Or have a go at We’re going on a bear hunt – a cosmic yoga adventure: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https://www.youtube.com/watch?v=KAT5NiWHFIU</w:t>
              </w:r>
            </w:hyperlink>
            <w:bookmarkEnd w:id="0"/>
          </w:p>
        </w:tc>
      </w:tr>
      <w:tr w:rsidR="000852E3" w:rsidTr="00432805">
        <w:trPr>
          <w:trHeight w:val="596"/>
        </w:trPr>
        <w:tc>
          <w:tcPr>
            <w:tcW w:w="1739" w:type="dxa"/>
            <w:vAlign w:val="center"/>
          </w:tcPr>
          <w:p w:rsidR="000852E3" w:rsidRDefault="000852E3" w:rsidP="00432805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852E3" w:rsidRDefault="000852E3" w:rsidP="00432805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852E3" w:rsidRPr="002F68C7" w:rsidRDefault="00C7204B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852E3">
                <w:rPr>
                  <w:rStyle w:val="Hyperlink"/>
                </w:rPr>
                <w:t>https://www.youtube.com/watch?v=Dhw6JDF4A0Q</w:t>
              </w:r>
            </w:hyperlink>
          </w:p>
          <w:p w:rsidR="000852E3" w:rsidRPr="002D7A14" w:rsidRDefault="00C7204B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852E3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AE800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F5E2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B0BE3"/>
    <w:rsid w:val="000C5997"/>
    <w:rsid w:val="003415CE"/>
    <w:rsid w:val="00343C46"/>
    <w:rsid w:val="00366C05"/>
    <w:rsid w:val="00370929"/>
    <w:rsid w:val="00416846"/>
    <w:rsid w:val="004F484C"/>
    <w:rsid w:val="005235A1"/>
    <w:rsid w:val="00677D6D"/>
    <w:rsid w:val="007B46B3"/>
    <w:rsid w:val="00890C5A"/>
    <w:rsid w:val="00AE6D6E"/>
    <w:rsid w:val="00C54650"/>
    <w:rsid w:val="00C7204B"/>
    <w:rsid w:val="00CC2318"/>
    <w:rsid w:val="00CD7572"/>
    <w:rsid w:val="00CF38C6"/>
    <w:rsid w:val="00FA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CA6CE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7B4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subtraction/subtraction-to-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OfPj5_k2kZk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AT5NiWHFI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2020-06-14T15:41:00Z</dcterms:created>
  <dcterms:modified xsi:type="dcterms:W3CDTF">2020-06-14T16:40:00Z</dcterms:modified>
</cp:coreProperties>
</file>