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B13B29">
      <w:r>
        <w:t>Wednesday</w:t>
      </w:r>
      <w:r w:rsidR="00680272">
        <w:t xml:space="preserve"> 17</w:t>
      </w:r>
      <w:r w:rsidR="00680272" w:rsidRPr="00680272">
        <w:rPr>
          <w:vertAlign w:val="superscript"/>
        </w:rPr>
        <w:t>th</w:t>
      </w:r>
      <w:r w:rsidR="00680272">
        <w:t xml:space="preserve"> June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</w:t>
            </w:r>
            <w:r w:rsidR="00680272">
              <w:t>Wed 17</w:t>
            </w:r>
            <w:r w:rsidR="00680272" w:rsidRPr="00680272">
              <w:rPr>
                <w:vertAlign w:val="superscript"/>
              </w:rPr>
              <w:t>th</w:t>
            </w:r>
            <w:r w:rsidR="00680272">
              <w:t xml:space="preserve"> June</w:t>
            </w:r>
            <w:r>
              <w:t xml:space="preserve"> 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FD2FC3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680272">
              <w:t xml:space="preserve"> drip, drill, x-ray, clay, hay</w:t>
            </w:r>
            <w:r>
              <w:t>; Phrases –</w:t>
            </w:r>
            <w:r w:rsidR="00680272">
              <w:t xml:space="preserve"> a cup on a tray, I pay at the shop, the sun is hot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572FDC" w:rsidRDefault="00572FDC" w:rsidP="00572FDC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572FDC" w:rsidRDefault="00572FDC" w:rsidP="00572FDC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572FDC" w:rsidP="00572FDC">
            <w:pPr>
              <w:pStyle w:val="ListParagraph"/>
            </w:pPr>
            <w:r>
              <w:t xml:space="preserve">Try and read an e-book 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D7A14" w:rsidRPr="003415CE" w:rsidRDefault="002D7A14" w:rsidP="002D7A1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2 activities set on </w:t>
            </w:r>
            <w:proofErr w:type="spellStart"/>
            <w:r>
              <w:t>Mathletics</w:t>
            </w:r>
            <w:proofErr w:type="spellEnd"/>
          </w:p>
          <w:p w:rsidR="009A1186" w:rsidRPr="004F70F0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 w:rsidR="00572FDC">
              <w:rPr>
                <w:color w:val="00B0F0"/>
              </w:rPr>
              <w:t>Same Difference</w:t>
            </w:r>
          </w:p>
          <w:p w:rsidR="009A1186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r w:rsidR="00572FDC">
              <w:t>Minus Mission</w:t>
            </w:r>
          </w:p>
          <w:p w:rsidR="00572FDC" w:rsidRDefault="00572FDC" w:rsidP="00572FDC">
            <w:pPr>
              <w:pStyle w:val="ListParagraph"/>
            </w:pPr>
            <w:hyperlink r:id="rId7" w:history="1">
              <w:r>
                <w:rPr>
                  <w:rStyle w:val="Hyperlink"/>
                </w:rPr>
                <w:t>https://www.arcademics.com/games/mission</w:t>
              </w:r>
            </w:hyperlink>
          </w:p>
          <w:p w:rsidR="00500320" w:rsidRDefault="00500320" w:rsidP="009A1186">
            <w:pPr>
              <w:ind w:left="360"/>
            </w:pP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F484C" w:rsidP="002D2A65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9E69FB" w:rsidRDefault="009E69FB" w:rsidP="009E69FB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Look at Percy the Park Keeper – Activities</w:t>
            </w:r>
          </w:p>
          <w:p w:rsidR="009E69FB" w:rsidRDefault="009E69FB" w:rsidP="009E69F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Joe: </w:t>
            </w:r>
            <w:hyperlink r:id="rId8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2D7A14" w:rsidRPr="009E69FB" w:rsidRDefault="009E69FB" w:rsidP="009E69F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bookmarkStart w:id="0" w:name="_GoBack"/>
            <w:bookmarkEnd w:id="0"/>
            <w:r w:rsidRPr="009E69FB">
              <w:rPr>
                <w:rStyle w:val="Hyperlink"/>
                <w:color w:val="auto"/>
                <w:u w:val="none"/>
              </w:rPr>
              <w:t>Or have a go at We’re going on a bear hunt – a cosmic yoga adventure: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https://www.youtube.com/watch?v=KAT5NiWHFIU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5B7945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5B7945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87A4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0D3F99"/>
    <w:rsid w:val="002D2A65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572FDC"/>
    <w:rsid w:val="00677D6D"/>
    <w:rsid w:val="00680272"/>
    <w:rsid w:val="00745F65"/>
    <w:rsid w:val="007C6BB1"/>
    <w:rsid w:val="00890C5A"/>
    <w:rsid w:val="009A1186"/>
    <w:rsid w:val="009B5DC9"/>
    <w:rsid w:val="009E69FB"/>
    <w:rsid w:val="00AE6C8E"/>
    <w:rsid w:val="00AE6D6E"/>
    <w:rsid w:val="00B13B29"/>
    <w:rsid w:val="00BB7730"/>
    <w:rsid w:val="00C54650"/>
    <w:rsid w:val="00CC2318"/>
    <w:rsid w:val="00CD7572"/>
    <w:rsid w:val="00CF38C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8A4E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9E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mis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T5NiWHF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2020-06-14T15:43:00Z</dcterms:created>
  <dcterms:modified xsi:type="dcterms:W3CDTF">2020-06-14T16:23:00Z</dcterms:modified>
</cp:coreProperties>
</file>