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D18DA">
        <w:rPr>
          <w:b/>
          <w:u w:val="single"/>
        </w:rPr>
        <w:t xml:space="preserve"> – Day 4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6A4837">
              <w:rPr>
                <w:u w:val="single"/>
              </w:rPr>
              <w:t>I can add two four digit numbers with no exchanging</w:t>
            </w:r>
          </w:p>
          <w:p w:rsidR="001A0DF2" w:rsidRDefault="001A0DF2" w:rsidP="006A4837">
            <w:pPr>
              <w:pStyle w:val="ListParagraph"/>
              <w:numPr>
                <w:ilvl w:val="0"/>
                <w:numId w:val="1"/>
              </w:numPr>
            </w:pPr>
            <w:r>
              <w:t xml:space="preserve">For Maths </w:t>
            </w:r>
            <w:r w:rsidR="006A4837">
              <w:t>today, you need to follow this link:</w:t>
            </w:r>
          </w:p>
          <w:p w:rsidR="006A4837" w:rsidRDefault="00E661A9" w:rsidP="006A4837">
            <w:pPr>
              <w:pStyle w:val="ListParagraph"/>
              <w:numPr>
                <w:ilvl w:val="0"/>
                <w:numId w:val="1"/>
              </w:numPr>
            </w:pPr>
            <w:hyperlink r:id="rId6" w:history="1">
              <w:r w:rsidR="006A4837" w:rsidRPr="00FE4F00">
                <w:rPr>
                  <w:rStyle w:val="Hyperlink"/>
                </w:rPr>
                <w:t>https://vimeo.com/425562628</w:t>
              </w:r>
            </w:hyperlink>
          </w:p>
          <w:p w:rsidR="00F728F3" w:rsidRDefault="008B365D" w:rsidP="001A0DF2">
            <w:pPr>
              <w:pStyle w:val="ListParagraph"/>
              <w:numPr>
                <w:ilvl w:val="0"/>
                <w:numId w:val="1"/>
              </w:numPr>
            </w:pPr>
            <w:r>
              <w:t>Today’s lesson is</w:t>
            </w:r>
            <w:r w:rsidR="00C63D70">
              <w:t xml:space="preserve"> </w:t>
            </w:r>
            <w:r w:rsidR="006A4837">
              <w:t xml:space="preserve">adding two four digit numbers where you do not need to exchange any of the digits. </w:t>
            </w:r>
          </w:p>
          <w:p w:rsidR="006A4837" w:rsidRDefault="006A4837" w:rsidP="006A4837">
            <w:pPr>
              <w:pStyle w:val="ListParagraph"/>
              <w:numPr>
                <w:ilvl w:val="0"/>
                <w:numId w:val="1"/>
              </w:numPr>
            </w:pPr>
            <w:r>
              <w:t>There is a worksheet and answer sheet attached to the blog to go with the video.</w:t>
            </w:r>
          </w:p>
          <w:p w:rsidR="006A4837" w:rsidRPr="00EE2B55" w:rsidRDefault="006A4837" w:rsidP="006A4837">
            <w:pPr>
              <w:pStyle w:val="ListParagraph"/>
              <w:numPr>
                <w:ilvl w:val="0"/>
                <w:numId w:val="1"/>
              </w:numPr>
            </w:pPr>
            <w:r>
              <w:t>This is still a White Rose lesson.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661A9" w:rsidP="000A5BB8">
            <w:pPr>
              <w:pStyle w:val="ListParagraph"/>
              <w:numPr>
                <w:ilvl w:val="0"/>
                <w:numId w:val="1"/>
              </w:numPr>
            </w:pPr>
            <w:r>
              <w:t xml:space="preserve">Complete the reading comprehension attached. </w:t>
            </w:r>
            <w:bookmarkStart w:id="0" w:name="_GoBack"/>
            <w:bookmarkEnd w:id="0"/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CC2B47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CC2B47">
              <w:rPr>
                <w:u w:val="single"/>
              </w:rPr>
              <w:t xml:space="preserve"> I can write a poem about animals</w:t>
            </w:r>
          </w:p>
          <w:p w:rsidR="00CC2B47" w:rsidRPr="00CC2B47" w:rsidRDefault="00CC2B47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Read the poem: ‘All Creatures’ </w:t>
            </w:r>
          </w:p>
          <w:p w:rsidR="00CC2B47" w:rsidRPr="00CC2B47" w:rsidRDefault="00CC2B47" w:rsidP="00CC2B47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Remind yourself about Noun Phrases, using the Revision Card resource attached to help you. </w:t>
            </w:r>
          </w:p>
          <w:p w:rsidR="00CC2B47" w:rsidRPr="00CC2B47" w:rsidRDefault="00CC2B47" w:rsidP="00CC2B47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Today you need to plan and write a poem with noun phrases. </w:t>
            </w:r>
          </w:p>
          <w:p w:rsidR="00CC2B47" w:rsidRPr="00CC2B47" w:rsidRDefault="00CC2B47" w:rsidP="00CC2B47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Follow the instructions on the Poem Planner which is attached to plan a poem called ‘All Animals’. </w:t>
            </w:r>
          </w:p>
          <w:p w:rsidR="00CC2B47" w:rsidRPr="00E9056F" w:rsidRDefault="00CC2B47" w:rsidP="00CC2B47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Write your finished poem out carefully.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7D0D9F" w:rsidP="00DE0E00">
            <w:pPr>
              <w:jc w:val="center"/>
            </w:pPr>
            <w:r>
              <w:t>PE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Pr="00DE0E00" w:rsidRDefault="00E661A9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Using the Athletics activity resource attached, have a go at a different activity OR if you have completed them all, repeat some of them but this time try and beat your personal best from last week!</w:t>
            </w:r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41162"/>
    <w:rsid w:val="0065265C"/>
    <w:rsid w:val="00672B1D"/>
    <w:rsid w:val="006A4837"/>
    <w:rsid w:val="006E49A1"/>
    <w:rsid w:val="006E4B2B"/>
    <w:rsid w:val="00780BAF"/>
    <w:rsid w:val="007D0D9F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CC2B47"/>
    <w:rsid w:val="00D21E40"/>
    <w:rsid w:val="00D3398B"/>
    <w:rsid w:val="00D741D7"/>
    <w:rsid w:val="00DD18DA"/>
    <w:rsid w:val="00DE0E00"/>
    <w:rsid w:val="00E41705"/>
    <w:rsid w:val="00E661A9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8DC64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25562628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6</cp:revision>
  <cp:lastPrinted>2020-03-20T10:07:00Z</cp:lastPrinted>
  <dcterms:created xsi:type="dcterms:W3CDTF">2020-05-22T08:16:00Z</dcterms:created>
  <dcterms:modified xsi:type="dcterms:W3CDTF">2020-06-17T12:10:00Z</dcterms:modified>
</cp:coreProperties>
</file>