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8925B2">
        <w:t>18</w:t>
      </w:r>
      <w:r w:rsidR="008925B2" w:rsidRPr="008925B2">
        <w:rPr>
          <w:vertAlign w:val="superscript"/>
        </w:rPr>
        <w:t>th</w:t>
      </w:r>
      <w:r w:rsidR="008925B2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BE1203">
              <w:t>18</w:t>
            </w:r>
            <w:r w:rsidR="00BE1203" w:rsidRPr="00BE1203">
              <w:rPr>
                <w:vertAlign w:val="superscript"/>
              </w:rPr>
              <w:t>th</w:t>
            </w:r>
            <w:r w:rsidR="00BE1203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BE1203">
              <w:t xml:space="preserve"> cub, lunch, hoof, spoon, root</w:t>
            </w:r>
            <w:r>
              <w:t>; Phrases –</w:t>
            </w:r>
            <w:r w:rsidR="00BE1203">
              <w:t xml:space="preserve"> a cat on the roof, we went to the zoo, I lost a tooth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8925B2" w:rsidRDefault="008925B2" w:rsidP="008925B2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8925B2" w:rsidRDefault="008925B2" w:rsidP="008925B2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8925B2" w:rsidP="008925B2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F23B0E" w:rsidRPr="004F70F0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BE1203">
              <w:rPr>
                <w:color w:val="00B0F0"/>
              </w:rPr>
              <w:t>Domino Differences</w:t>
            </w:r>
          </w:p>
          <w:p w:rsidR="00F23B0E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BE1203">
              <w:t>add and subtract ladders</w:t>
            </w:r>
          </w:p>
          <w:p w:rsidR="00500320" w:rsidRDefault="00BE1203" w:rsidP="00F23B0E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https://www.starfall.com/h/addsub/addsub-ladder/?sn=math1--math0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4C35F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BE1203" w:rsidRDefault="00BE1203" w:rsidP="00BE1203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Percy the Park Keeper – Activities</w:t>
            </w:r>
          </w:p>
          <w:p w:rsidR="00BE1203" w:rsidRDefault="00BE1203" w:rsidP="00BE1203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BE1203" w:rsidRPr="00BE1203" w:rsidRDefault="00BE1203" w:rsidP="00BE120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BE1203">
              <w:rPr>
                <w:rStyle w:val="Hyperlink"/>
                <w:color w:val="auto"/>
                <w:u w:val="none"/>
              </w:rPr>
              <w:t>Or have a go at We’re going on a bear hunt – a cosmic yoga adventure:</w:t>
            </w:r>
            <w:r>
              <w:t xml:space="preserve"> </w:t>
            </w:r>
          </w:p>
          <w:bookmarkStart w:id="0" w:name="_GoBack"/>
          <w:bookmarkEnd w:id="0"/>
          <w:p w:rsidR="002D7A14" w:rsidRPr="00BE1203" w:rsidRDefault="00BE1203" w:rsidP="00BE1203">
            <w:pPr>
              <w:pStyle w:val="ListParagraph"/>
              <w:rPr>
                <w:rFonts w:cstheme="minorHAnsi"/>
              </w:rPr>
            </w:pPr>
            <w:r>
              <w:fldChar w:fldCharType="begin"/>
            </w:r>
            <w:r>
              <w:instrText xml:space="preserve"> HYPERLINK "https://www.youtube.com/watch?v=KAT5NiWHFIU" </w:instrText>
            </w:r>
            <w:r>
              <w:fldChar w:fldCharType="separate"/>
            </w:r>
            <w:r>
              <w:rPr>
                <w:rStyle w:val="Hyperlink"/>
              </w:rPr>
              <w:t>https://www.youtube.com/watch?v=KAT5NiWHFIU</w:t>
            </w:r>
            <w:r>
              <w:fldChar w:fldCharType="end"/>
            </w: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BE120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BE120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788CE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4A5C08"/>
    <w:rsid w:val="004C35F9"/>
    <w:rsid w:val="004C4921"/>
    <w:rsid w:val="004F484C"/>
    <w:rsid w:val="00500320"/>
    <w:rsid w:val="005235A1"/>
    <w:rsid w:val="00677D6D"/>
    <w:rsid w:val="006921E6"/>
    <w:rsid w:val="00745F65"/>
    <w:rsid w:val="00890C5A"/>
    <w:rsid w:val="008925B2"/>
    <w:rsid w:val="009B5DC9"/>
    <w:rsid w:val="00AE6C8E"/>
    <w:rsid w:val="00AE6D6E"/>
    <w:rsid w:val="00BB7730"/>
    <w:rsid w:val="00BE1203"/>
    <w:rsid w:val="00C54650"/>
    <w:rsid w:val="00CC2318"/>
    <w:rsid w:val="00CD7572"/>
    <w:rsid w:val="00CF38C6"/>
    <w:rsid w:val="00D10BC4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55AA5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BE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arfall.com/h/addsub/addsub-ladder/?sn=math1--math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2020-06-14T16:25:00Z</dcterms:created>
  <dcterms:modified xsi:type="dcterms:W3CDTF">2020-06-14T16:32:00Z</dcterms:modified>
</cp:coreProperties>
</file>