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07569">
        <w:rPr>
          <w:b/>
          <w:u w:val="single"/>
        </w:rPr>
        <w:t xml:space="preserve"> – Day 5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69"/>
        <w:gridCol w:w="1686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DC2CCA">
              <w:rPr>
                <w:u w:val="single"/>
              </w:rPr>
              <w:t>I can complete addition questions and problem solve</w:t>
            </w:r>
            <w:bookmarkStart w:id="0" w:name="_GoBack"/>
            <w:bookmarkEnd w:id="0"/>
          </w:p>
          <w:p w:rsidR="00C63D70" w:rsidRDefault="00E43F58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Please complete the maths tasks which have been set on </w:t>
            </w:r>
            <w:proofErr w:type="spellStart"/>
            <w:r>
              <w:t>mathletics</w:t>
            </w:r>
            <w:proofErr w:type="spellEnd"/>
            <w:r>
              <w:t xml:space="preserve"> this week. </w:t>
            </w:r>
          </w:p>
          <w:p w:rsidR="00DC2CCA" w:rsidRDefault="00DC2CCA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Purple learn tab: 2 </w:t>
            </w:r>
            <w:proofErr w:type="spellStart"/>
            <w:r>
              <w:t>collumn</w:t>
            </w:r>
            <w:proofErr w:type="spellEnd"/>
            <w:r>
              <w:t xml:space="preserve"> addition activities.</w:t>
            </w:r>
          </w:p>
          <w:p w:rsidR="00DC2CCA" w:rsidRPr="00EE2B55" w:rsidRDefault="00DC2CCA" w:rsidP="00A101E8">
            <w:pPr>
              <w:pStyle w:val="ListParagraph"/>
              <w:numPr>
                <w:ilvl w:val="0"/>
                <w:numId w:val="1"/>
              </w:numPr>
            </w:pPr>
            <w:r>
              <w:t>Orange explore tab: Navigate the number maze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F74DD9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F74DD9">
              <w:rPr>
                <w:u w:val="single"/>
              </w:rPr>
              <w:t xml:space="preserve"> I can type a poem</w:t>
            </w:r>
          </w:p>
          <w:p w:rsidR="00F74DD9" w:rsidRPr="00F74DD9" w:rsidRDefault="00F74DD9" w:rsidP="00F74DD9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Read the poem: In </w:t>
            </w:r>
            <w:proofErr w:type="gramStart"/>
            <w:r>
              <w:t>The</w:t>
            </w:r>
            <w:proofErr w:type="gramEnd"/>
            <w:r>
              <w:t xml:space="preserve"> Cave. </w:t>
            </w:r>
          </w:p>
          <w:p w:rsidR="00F74DD9" w:rsidRPr="00F74DD9" w:rsidRDefault="00F74DD9" w:rsidP="00F74DD9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Remind yourself about Noun Phrases and Prepositions. </w:t>
            </w:r>
          </w:p>
          <w:p w:rsidR="00F74DD9" w:rsidRPr="00F55802" w:rsidRDefault="00F74DD9" w:rsidP="00F74DD9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Read the Revision Card – Noun Phrases/Prepositions that is attached. </w:t>
            </w:r>
          </w:p>
          <w:p w:rsidR="00F55802" w:rsidRPr="00F74DD9" w:rsidRDefault="00F55802" w:rsidP="00F74DD9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Read the instructions on what to write a poem about today. </w:t>
            </w:r>
          </w:p>
          <w:p w:rsidR="00F74DD9" w:rsidRPr="00F74DD9" w:rsidRDefault="00F74DD9" w:rsidP="00F74DD9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Plan and type a poem that uses prepositional phrases on the assignment on Google Classroom</w:t>
            </w:r>
          </w:p>
          <w:p w:rsidR="00F74DD9" w:rsidRPr="00F74DD9" w:rsidRDefault="00F74DD9" w:rsidP="00F74DD9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Follow the instructions on Poem-Planning. You can also use the Word Bank to help you write your poem. </w:t>
            </w:r>
          </w:p>
          <w:p w:rsidR="00F74DD9" w:rsidRPr="00E9056F" w:rsidRDefault="00F74DD9" w:rsidP="00F74DD9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Type your finished poem out carefully.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F55802" w:rsidP="00DE0E00">
            <w:pPr>
              <w:jc w:val="center"/>
            </w:pPr>
            <w:r>
              <w:t>Mindfulness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B216FE" w:rsidRPr="00B216FE" w:rsidRDefault="00CA0EBE" w:rsidP="00B216FE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 </w:t>
            </w:r>
            <w:r w:rsidR="00B216FE">
              <w:t xml:space="preserve">For a slightly different activity, I thought it would be nice for the children to have some quiet time where they relax and are mindful of their thoughts and feelings. </w:t>
            </w:r>
          </w:p>
          <w:p w:rsidR="00B216FE" w:rsidRPr="00B216FE" w:rsidRDefault="00B216FE" w:rsidP="00B216FE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There are some great videos on Cosmic Kids which help the children to learn how to be mindful.</w:t>
            </w:r>
          </w:p>
          <w:p w:rsidR="00B216FE" w:rsidRPr="00B216FE" w:rsidRDefault="00B216FE" w:rsidP="00B216FE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Follow the link below and have a go at one of the videos:</w:t>
            </w:r>
          </w:p>
          <w:p w:rsidR="00B216FE" w:rsidRPr="00B216FE" w:rsidRDefault="00B216FE" w:rsidP="00B216FE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6" w:history="1">
              <w:r>
                <w:rPr>
                  <w:rStyle w:val="Hyperlink"/>
                </w:rPr>
                <w:t>https://www.cosmickids.com/mindfulness-meditation-videos-kids/</w:t>
              </w:r>
            </w:hyperlink>
          </w:p>
          <w:p w:rsidR="00B216FE" w:rsidRPr="00B216FE" w:rsidRDefault="00B216FE" w:rsidP="00B216FE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Then, why not do a mindfulness activity. I have attached a few for the children to have a go at. </w:t>
            </w:r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74912"/>
    <w:rsid w:val="001A0DF2"/>
    <w:rsid w:val="002A726D"/>
    <w:rsid w:val="002D5516"/>
    <w:rsid w:val="003155BB"/>
    <w:rsid w:val="003159B1"/>
    <w:rsid w:val="003177D5"/>
    <w:rsid w:val="003F38C1"/>
    <w:rsid w:val="00445478"/>
    <w:rsid w:val="006121EB"/>
    <w:rsid w:val="00641162"/>
    <w:rsid w:val="0065265C"/>
    <w:rsid w:val="00672B1D"/>
    <w:rsid w:val="006E49A1"/>
    <w:rsid w:val="006E4B2B"/>
    <w:rsid w:val="00780BAF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B216FE"/>
    <w:rsid w:val="00C01F15"/>
    <w:rsid w:val="00C63D70"/>
    <w:rsid w:val="00C94E00"/>
    <w:rsid w:val="00CA0EBE"/>
    <w:rsid w:val="00D07569"/>
    <w:rsid w:val="00D21E40"/>
    <w:rsid w:val="00D3398B"/>
    <w:rsid w:val="00D741D7"/>
    <w:rsid w:val="00DC2CCA"/>
    <w:rsid w:val="00DD18DA"/>
    <w:rsid w:val="00DE0E00"/>
    <w:rsid w:val="00E41705"/>
    <w:rsid w:val="00E43F58"/>
    <w:rsid w:val="00E70B93"/>
    <w:rsid w:val="00E9056F"/>
    <w:rsid w:val="00EE2B55"/>
    <w:rsid w:val="00EF52E8"/>
    <w:rsid w:val="00F55802"/>
    <w:rsid w:val="00F728F3"/>
    <w:rsid w:val="00F7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F824D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smickids.com/mindfulness-meditation-videos-kids/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8</cp:revision>
  <cp:lastPrinted>2020-03-20T10:07:00Z</cp:lastPrinted>
  <dcterms:created xsi:type="dcterms:W3CDTF">2020-05-22T08:16:00Z</dcterms:created>
  <dcterms:modified xsi:type="dcterms:W3CDTF">2020-06-18T11:00:00Z</dcterms:modified>
</cp:coreProperties>
</file>