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41B" w:rsidRDefault="00A6341B" w:rsidP="00A6341B">
      <w:r>
        <w:t xml:space="preserve">Dear Y5 parents, </w:t>
      </w:r>
    </w:p>
    <w:p w:rsidR="00A6341B" w:rsidRDefault="00A6341B" w:rsidP="00A6341B">
      <w:r>
        <w:t xml:space="preserve">Each day next </w:t>
      </w:r>
      <w:proofErr w:type="gramStart"/>
      <w:r>
        <w:t>week</w:t>
      </w:r>
      <w:proofErr w:type="gramEnd"/>
      <w:r>
        <w:t xml:space="preserve"> I will be uploading a maths sheet</w:t>
      </w:r>
      <w:r>
        <w:t xml:space="preserve"> produced by Hampshire maths advisors</w:t>
      </w:r>
      <w:r>
        <w:t xml:space="preserve"> that we use in school</w:t>
      </w:r>
      <w:r>
        <w:t>.</w:t>
      </w:r>
      <w:r>
        <w:t xml:space="preserve"> It lists the number facts that each child should be secure with by the end of each year.</w:t>
      </w:r>
      <w:r>
        <w:t xml:space="preserve"> Whilst it may seem a little crazy to go right back to the Year 1 placemat, I firmly believe that this pays dividends in the end. Maths </w:t>
      </w:r>
      <w:proofErr w:type="gramStart"/>
      <w:r>
        <w:t>is built</w:t>
      </w:r>
      <w:proofErr w:type="gramEnd"/>
      <w:r>
        <w:t xml:space="preserve"> on solid found</w:t>
      </w:r>
      <w:r>
        <w:t>ations. Do not assume that your child</w:t>
      </w:r>
      <w:r>
        <w:t xml:space="preserve"> knows all of it for earlier years. This s a great opportunity to close gaps in knowledge</w:t>
      </w:r>
      <w:r>
        <w:t xml:space="preserve"> and improve their number recall before they go to Year 6</w:t>
      </w:r>
      <w:r>
        <w:t xml:space="preserve">. </w:t>
      </w:r>
      <w:r>
        <w:t>The children may like to highlight each set of facts as they are checked.</w:t>
      </w:r>
    </w:p>
    <w:p w:rsidR="00A6341B" w:rsidRDefault="00A6341B" w:rsidP="00A6341B">
      <w:bookmarkStart w:id="0" w:name="_GoBack"/>
      <w:bookmarkEnd w:id="0"/>
      <w:r>
        <w:t>(I have also put a hard copy of each set in the school office if you would like one).</w:t>
      </w:r>
    </w:p>
    <w:p w:rsidR="00A6341B" w:rsidRDefault="00A6341B" w:rsidP="00A6341B">
      <w:r>
        <w:t>Best wishes,</w:t>
      </w:r>
    </w:p>
    <w:p w:rsidR="00A6341B" w:rsidRDefault="00A6341B" w:rsidP="00A6341B">
      <w:r>
        <w:t>Mrs Edwards</w:t>
      </w:r>
    </w:p>
    <w:p w:rsidR="0099387B" w:rsidRDefault="0099387B"/>
    <w:sectPr w:rsidR="00993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1456"/>
    <w:multiLevelType w:val="hybridMultilevel"/>
    <w:tmpl w:val="404E4F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41B"/>
    <w:rsid w:val="0099387B"/>
    <w:rsid w:val="00A6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7F9C3"/>
  <w15:chartTrackingRefBased/>
  <w15:docId w15:val="{91147DEA-2959-4325-A1F5-DDFF8F393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4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EDWARDS</dc:creator>
  <cp:keywords/>
  <dc:description/>
  <cp:lastModifiedBy>Julie EDWARDS</cp:lastModifiedBy>
  <cp:revision>1</cp:revision>
  <dcterms:created xsi:type="dcterms:W3CDTF">2020-06-19T10:53:00Z</dcterms:created>
  <dcterms:modified xsi:type="dcterms:W3CDTF">2020-06-19T11:00:00Z</dcterms:modified>
</cp:coreProperties>
</file>