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28C" w:rsidRDefault="00672DC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458710" cy="9648190"/>
            <wp:effectExtent l="0" t="0" r="8890" b="0"/>
            <wp:wrapTopAndBottom/>
            <wp:docPr id="1" name="Picture 1" descr="Printable template for the Astronaut | Crafts and Worksheets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ntable template for the Astronaut | Crafts and Worksheets for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8710" cy="964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DC0"/>
    <w:rsid w:val="005C2292"/>
    <w:rsid w:val="00672DC0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EF1436-3BE8-4FA6-BDBA-EE4DBCD4E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2020-06-21T13:16:00Z</dcterms:created>
  <dcterms:modified xsi:type="dcterms:W3CDTF">2020-06-21T13:17:00Z</dcterms:modified>
</cp:coreProperties>
</file>