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732F2D">
        <w:t>23</w:t>
      </w:r>
      <w:r w:rsidR="00732F2D" w:rsidRPr="00732F2D">
        <w:rPr>
          <w:vertAlign w:val="superscript"/>
        </w:rPr>
        <w:t>rd</w:t>
      </w:r>
      <w:r w:rsidR="00732F2D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732F2D">
              <w:t>23</w:t>
            </w:r>
            <w:r w:rsidR="00732F2D" w:rsidRPr="00732F2D">
              <w:rPr>
                <w:vertAlign w:val="superscript"/>
              </w:rPr>
              <w:t>rd</w:t>
            </w:r>
            <w:r w:rsidR="00732F2D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343C46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732F2D">
              <w:t xml:space="preserve"> kiss, moss, weed, sweet, queen</w:t>
            </w:r>
            <w:r>
              <w:t>; Phrases –</w:t>
            </w:r>
            <w:r w:rsidR="00732F2D">
              <w:t xml:space="preserve"> I went to sleep, can you see a green bee?, a sheep in a jeep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2C6848" w:rsidP="00732F2D">
            <w:pPr>
              <w:pStyle w:val="ListParagraph"/>
              <w:numPr>
                <w:ilvl w:val="0"/>
                <w:numId w:val="1"/>
              </w:numPr>
            </w:pPr>
            <w:r>
              <w:t xml:space="preserve">Listen to </w:t>
            </w:r>
            <w:proofErr w:type="spellStart"/>
            <w:r>
              <w:t>Mousetronaut</w:t>
            </w:r>
            <w:proofErr w:type="spellEnd"/>
            <w:r>
              <w:t xml:space="preserve"> – another </w:t>
            </w:r>
            <w:proofErr w:type="spellStart"/>
            <w:r>
              <w:t>storytime</w:t>
            </w:r>
            <w:proofErr w:type="spellEnd"/>
            <w:r>
              <w:t xml:space="preserve"> from space:</w:t>
            </w:r>
          </w:p>
          <w:p w:rsidR="002C6848" w:rsidRDefault="002C6848" w:rsidP="002C6848">
            <w:pPr>
              <w:ind w:left="360"/>
            </w:pPr>
            <w:hyperlink r:id="rId5" w:history="1">
              <w:r>
                <w:rPr>
                  <w:rStyle w:val="Hyperlink"/>
                </w:rPr>
                <w:t>https://www.youtube.com/watch?v=toyJv1-CqIo</w:t>
              </w:r>
            </w:hyperlink>
            <w:bookmarkStart w:id="0" w:name="_GoBack"/>
            <w:bookmarkEnd w:id="0"/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FA3AE9" w:rsidRPr="004F70F0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732F2D">
              <w:rPr>
                <w:color w:val="00B0F0"/>
              </w:rPr>
              <w:t>Count the sides</w:t>
            </w:r>
          </w:p>
          <w:p w:rsidR="00FA3AE9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732F2D">
              <w:t>Postman Pat’s parcel sort:</w:t>
            </w:r>
          </w:p>
          <w:p w:rsidR="00732F2D" w:rsidRDefault="002C6848" w:rsidP="00732F2D">
            <w:pPr>
              <w:ind w:left="360"/>
            </w:pPr>
            <w:hyperlink r:id="rId6" w:history="1">
              <w:r w:rsidR="00732F2D">
                <w:rPr>
                  <w:rStyle w:val="Hyperlink"/>
                </w:rPr>
                <w:t>https://www.bbc.co.uk/cbeebies/games/postman-pat-pats-parcel-sort</w:t>
              </w:r>
            </w:hyperlink>
          </w:p>
          <w:p w:rsidR="00CF38C6" w:rsidRDefault="00CF38C6" w:rsidP="00FA3AE9">
            <w:pPr>
              <w:ind w:left="360"/>
            </w:pP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16846" w:rsidP="00416846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732F2D" w:rsidRDefault="00732F2D" w:rsidP="00732F2D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>Look at Space – Activities</w:t>
            </w:r>
          </w:p>
          <w:p w:rsidR="00732F2D" w:rsidRDefault="00EA2378" w:rsidP="00732F2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Style w:val="Hyperlink"/>
              </w:rPr>
            </w:pPr>
            <w:r>
              <w:t>Don’t forget some PE with Joe (</w:t>
            </w:r>
            <w:r w:rsidR="00732F2D">
              <w:t xml:space="preserve">only 3 times a week now): </w:t>
            </w:r>
            <w:hyperlink r:id="rId7" w:history="1">
              <w:r w:rsidR="00732F2D">
                <w:rPr>
                  <w:rStyle w:val="Hyperlink"/>
                </w:rPr>
                <w:t>https://www.youtube.com/user/thebodycoach1</w:t>
              </w:r>
            </w:hyperlink>
          </w:p>
          <w:p w:rsidR="000C5997" w:rsidRDefault="00732F2D" w:rsidP="00732F2D">
            <w:pPr>
              <w:pStyle w:val="ListParagraph"/>
              <w:numPr>
                <w:ilvl w:val="0"/>
                <w:numId w:val="7"/>
              </w:numPr>
            </w:pPr>
            <w:r w:rsidRPr="00732F2D">
              <w:rPr>
                <w:rStyle w:val="Hyperlink"/>
                <w:color w:val="auto"/>
                <w:u w:val="none"/>
              </w:rPr>
              <w:t>Or have a go at Space picnic – a cosmic yoga adventure: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https://www.youtube.com/watch?v=d85dw-AcAaU</w:t>
              </w:r>
            </w:hyperlink>
          </w:p>
        </w:tc>
      </w:tr>
      <w:tr w:rsidR="000852E3" w:rsidTr="00432805">
        <w:trPr>
          <w:trHeight w:val="596"/>
        </w:trPr>
        <w:tc>
          <w:tcPr>
            <w:tcW w:w="1739" w:type="dxa"/>
            <w:vAlign w:val="center"/>
          </w:tcPr>
          <w:p w:rsidR="000852E3" w:rsidRDefault="000852E3" w:rsidP="00432805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852E3" w:rsidRDefault="000852E3" w:rsidP="00432805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852E3" w:rsidRPr="002F68C7" w:rsidRDefault="002C6848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852E3">
                <w:rPr>
                  <w:rStyle w:val="Hyperlink"/>
                </w:rPr>
                <w:t>https://www.youtube.com/watch?v=Dhw6JDF4A0Q</w:t>
              </w:r>
            </w:hyperlink>
          </w:p>
          <w:p w:rsidR="000852E3" w:rsidRPr="002D7A14" w:rsidRDefault="002C6848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852E3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9DA8D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F5E2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C5997"/>
    <w:rsid w:val="002C6848"/>
    <w:rsid w:val="003415CE"/>
    <w:rsid w:val="00343C46"/>
    <w:rsid w:val="00366C05"/>
    <w:rsid w:val="00370929"/>
    <w:rsid w:val="00416846"/>
    <w:rsid w:val="004F484C"/>
    <w:rsid w:val="005235A1"/>
    <w:rsid w:val="00677D6D"/>
    <w:rsid w:val="00732F2D"/>
    <w:rsid w:val="00890C5A"/>
    <w:rsid w:val="00AE6D6E"/>
    <w:rsid w:val="00C54650"/>
    <w:rsid w:val="00CC2318"/>
    <w:rsid w:val="00CD7572"/>
    <w:rsid w:val="00CF38C6"/>
    <w:rsid w:val="00EA2378"/>
    <w:rsid w:val="00FA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DE10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732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85dw-AcAa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/games/postman-pat-pats-parcel-sor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toyJv1-CqIo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2020-06-19T05:07:00Z</dcterms:created>
  <dcterms:modified xsi:type="dcterms:W3CDTF">2020-06-20T12:56:00Z</dcterms:modified>
</cp:coreProperties>
</file>