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8 Day 4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quarter,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possible,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peculiar,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heard,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guard,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eight,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consider,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century,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breathe,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Batmans evening off?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Look at the photo in detail. What can you see? What is interesting? Is there anything out of place?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Read the story starter.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Answer the following questions.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(3)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In preparation for a Batman week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https://www.youtube.com/watch?v=3yFMaOx_-as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27/06/20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youtube.com/watch?v=3yFMaOx_-as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