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0C5997">
      <w:r>
        <w:t xml:space="preserve">Tuesday </w:t>
      </w:r>
      <w:r w:rsidR="00FF6E9A">
        <w:t>30</w:t>
      </w:r>
      <w:r w:rsidR="00FF6E9A" w:rsidRPr="00FF6E9A">
        <w:rPr>
          <w:vertAlign w:val="superscript"/>
        </w:rPr>
        <w:t>th</w:t>
      </w:r>
      <w:r w:rsidR="00FF6E9A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Use the same </w:t>
            </w:r>
            <w:r w:rsidR="00C54650">
              <w:t>Ditty Book</w:t>
            </w:r>
            <w:r>
              <w:t xml:space="preserve"> as yesterday</w:t>
            </w:r>
          </w:p>
          <w:p w:rsidR="00C54650" w:rsidRDefault="000C5997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</w:t>
            </w:r>
            <w:r w:rsidR="00C54650">
              <w:t>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  <w:r w:rsidR="005235A1">
              <w:t xml:space="preserve"> – as the week progresses your child should need less support and be moving towards reading book independently</w:t>
            </w:r>
          </w:p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words.</w:t>
            </w:r>
            <w:r w:rsidR="00C54650">
              <w:t xml:space="preserve"> </w:t>
            </w:r>
          </w:p>
        </w:tc>
      </w:tr>
      <w:tr w:rsidR="00C54650" w:rsidTr="005235A1">
        <w:trPr>
          <w:trHeight w:val="1498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</w:t>
            </w:r>
            <w:r w:rsidR="00C54650">
              <w:t>owerpoint</w:t>
            </w:r>
            <w:proofErr w:type="spellEnd"/>
            <w:r w:rsidR="00C54650">
              <w:t xml:space="preserve"> </w:t>
            </w:r>
            <w:r>
              <w:t xml:space="preserve">– Phonics </w:t>
            </w:r>
            <w:r w:rsidR="00AE6D6E">
              <w:t xml:space="preserve">Tues </w:t>
            </w:r>
            <w:r w:rsidR="00FF6E9A">
              <w:t>30</w:t>
            </w:r>
            <w:r w:rsidR="00FF6E9A" w:rsidRPr="00FF6E9A">
              <w:rPr>
                <w:vertAlign w:val="superscript"/>
              </w:rPr>
              <w:t>th</w:t>
            </w:r>
            <w:r w:rsidR="00FF6E9A">
              <w:t xml:space="preserve"> June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343C46" w:rsidP="00343C46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FF6E9A">
              <w:t xml:space="preserve"> west, crust, night, light, thigh</w:t>
            </w:r>
            <w:r>
              <w:t>; Phrases –</w:t>
            </w:r>
            <w:r w:rsidR="00FF6E9A">
              <w:t xml:space="preserve"> my right hand, knights in a fight, I had a fright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C2318" w:rsidRDefault="00FF6E9A" w:rsidP="00CC2318">
            <w:pPr>
              <w:pStyle w:val="ListParagraph"/>
              <w:numPr>
                <w:ilvl w:val="0"/>
                <w:numId w:val="1"/>
              </w:numPr>
            </w:pPr>
            <w:r>
              <w:t>Watch this animation of The Very Hungry Caterpillar:</w:t>
            </w:r>
          </w:p>
          <w:p w:rsidR="00FF6E9A" w:rsidRDefault="00FF6E9A" w:rsidP="00FF6E9A">
            <w:pPr>
              <w:ind w:left="360"/>
            </w:pPr>
            <w:hyperlink r:id="rId5" w:history="1">
              <w:r>
                <w:rPr>
                  <w:rStyle w:val="Hyperlink"/>
                </w:rPr>
                <w:t>https://www.youtube.com/watch?v=75NQK-Sm1YY</w:t>
              </w:r>
            </w:hyperlink>
          </w:p>
          <w:p w:rsidR="00C54650" w:rsidRDefault="00C54650" w:rsidP="00B60A5C">
            <w:pPr>
              <w:pStyle w:val="ListParagraph"/>
            </w:pPr>
          </w:p>
        </w:tc>
      </w:tr>
      <w:tr w:rsidR="00CF38C6" w:rsidTr="005235A1">
        <w:trPr>
          <w:trHeight w:val="609"/>
        </w:trPr>
        <w:tc>
          <w:tcPr>
            <w:tcW w:w="1739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FA3AE9" w:rsidRPr="004F70F0" w:rsidRDefault="00FA3AE9" w:rsidP="00FA3AE9">
            <w:pPr>
              <w:pStyle w:val="ListParagraph"/>
              <w:numPr>
                <w:ilvl w:val="0"/>
                <w:numId w:val="1"/>
              </w:numPr>
            </w:pPr>
            <w:r>
              <w:t xml:space="preserve">Play </w:t>
            </w:r>
            <w:r w:rsidR="00FF6E9A">
              <w:rPr>
                <w:color w:val="00B0F0"/>
              </w:rPr>
              <w:t>Race to £2</w:t>
            </w:r>
          </w:p>
          <w:p w:rsidR="00FA3AE9" w:rsidRDefault="00FA3AE9" w:rsidP="00FA3AE9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 w:rsidR="00FF6E9A">
              <w:t>Caterpillar Count</w:t>
            </w:r>
          </w:p>
          <w:p w:rsidR="00FF6E9A" w:rsidRDefault="00FF6E9A" w:rsidP="00FF6E9A">
            <w:pPr>
              <w:ind w:left="360"/>
            </w:pPr>
            <w:hyperlink r:id="rId6" w:history="1">
              <w:r>
                <w:rPr>
                  <w:rStyle w:val="Hyperlink"/>
                </w:rPr>
                <w:t>https://www.tvokids.com/preschool/games/caterpillar-count</w:t>
              </w:r>
            </w:hyperlink>
          </w:p>
          <w:p w:rsidR="00CF38C6" w:rsidRDefault="00CF38C6" w:rsidP="00FA3AE9">
            <w:pPr>
              <w:ind w:left="360"/>
            </w:pPr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416846" w:rsidP="00416846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F14391" w:rsidRDefault="00F14391" w:rsidP="00F14391">
            <w:pPr>
              <w:pStyle w:val="ListParagraph"/>
              <w:numPr>
                <w:ilvl w:val="0"/>
                <w:numId w:val="7"/>
              </w:numPr>
              <w:spacing w:after="160" w:line="259" w:lineRule="auto"/>
            </w:pPr>
            <w:r>
              <w:t>Look at The Very Hungry Caterpillar – Activities</w:t>
            </w:r>
          </w:p>
          <w:p w:rsidR="00F14391" w:rsidRDefault="00F14391" w:rsidP="00F1439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 (only 3 times a week now): </w:t>
            </w:r>
            <w:hyperlink r:id="rId7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0C5997" w:rsidRDefault="00F14391" w:rsidP="009B365B">
            <w:pPr>
              <w:pStyle w:val="ListParagraph"/>
              <w:numPr>
                <w:ilvl w:val="0"/>
                <w:numId w:val="7"/>
              </w:numPr>
            </w:pPr>
            <w:bookmarkStart w:id="0" w:name="_GoBack"/>
            <w:bookmarkEnd w:id="0"/>
            <w:r w:rsidRPr="009B365B">
              <w:rPr>
                <w:rStyle w:val="Hyperlink"/>
                <w:color w:val="auto"/>
                <w:u w:val="none"/>
              </w:rPr>
              <w:t>Or have a go at Betsy the Banana – a cosmic yoga adventure:</w:t>
            </w:r>
            <w:r>
              <w:t xml:space="preserve"> </w:t>
            </w:r>
            <w:hyperlink r:id="rId8" w:history="1">
              <w:r>
                <w:rPr>
                  <w:rStyle w:val="Hyperlink"/>
                </w:rPr>
                <w:t>https://www.youtube.com/watch?v=40SZl84Lr7A</w:t>
              </w:r>
            </w:hyperlink>
          </w:p>
        </w:tc>
      </w:tr>
      <w:tr w:rsidR="000852E3" w:rsidTr="00432805">
        <w:trPr>
          <w:trHeight w:val="596"/>
        </w:trPr>
        <w:tc>
          <w:tcPr>
            <w:tcW w:w="1739" w:type="dxa"/>
            <w:vAlign w:val="center"/>
          </w:tcPr>
          <w:p w:rsidR="000852E3" w:rsidRDefault="000852E3" w:rsidP="00432805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0852E3" w:rsidRDefault="000852E3" w:rsidP="00432805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0852E3" w:rsidRPr="002F68C7" w:rsidRDefault="009B365B" w:rsidP="000852E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0852E3">
                <w:rPr>
                  <w:rStyle w:val="Hyperlink"/>
                </w:rPr>
                <w:t>https://www.youtube.com/watch?v=Dhw6JDF4A0Q</w:t>
              </w:r>
            </w:hyperlink>
          </w:p>
          <w:p w:rsidR="000852E3" w:rsidRPr="002D7A14" w:rsidRDefault="009B365B" w:rsidP="000852E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0852E3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FB84A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434C9"/>
    <w:multiLevelType w:val="hybridMultilevel"/>
    <w:tmpl w:val="F5E2A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59E8"/>
    <w:rsid w:val="000852E3"/>
    <w:rsid w:val="000C5997"/>
    <w:rsid w:val="003415CE"/>
    <w:rsid w:val="00343C46"/>
    <w:rsid w:val="00366C05"/>
    <w:rsid w:val="00370929"/>
    <w:rsid w:val="00416846"/>
    <w:rsid w:val="004F484C"/>
    <w:rsid w:val="005235A1"/>
    <w:rsid w:val="00677D6D"/>
    <w:rsid w:val="00890C5A"/>
    <w:rsid w:val="009B365B"/>
    <w:rsid w:val="00AE6D6E"/>
    <w:rsid w:val="00C54650"/>
    <w:rsid w:val="00CC2318"/>
    <w:rsid w:val="00CD7572"/>
    <w:rsid w:val="00CF38C6"/>
    <w:rsid w:val="00F14391"/>
    <w:rsid w:val="00FA3AE9"/>
    <w:rsid w:val="00FF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ECA10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esson Plan Char"/>
    <w:link w:val="ListParagraph"/>
    <w:uiPriority w:val="34"/>
    <w:rsid w:val="00F14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40SZl84Lr7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user/thebodycoach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vokids.com/preschool/games/caterpillar-count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75NQK-Sm1YY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2020-06-28T13:16:00Z</dcterms:created>
  <dcterms:modified xsi:type="dcterms:W3CDTF">2020-06-28T13:16:00Z</dcterms:modified>
</cp:coreProperties>
</file>