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47584C">
      <w:pPr>
        <w:rPr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74D34" w:rsidRDefault="00824605" w:rsidP="00260AE0">
            <w:r>
              <w:t>Read a chapter of Wonder each day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13F3F" w:rsidRPr="00F13F3F" w:rsidRDefault="00824605" w:rsidP="00F13F3F">
            <w:r>
              <w:t>Complete the tasks/reading comprehension on Wonder each day.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F4D84" w:rsidRDefault="00EF4D84" w:rsidP="00905012">
            <w:r>
              <w:t>Active and Passive Voice</w:t>
            </w:r>
          </w:p>
          <w:p w:rsidR="00407CB6" w:rsidRDefault="00EF4D84" w:rsidP="00905012">
            <w:r>
              <w:t xml:space="preserve">Work through the activities based on the </w:t>
            </w:r>
            <w:proofErr w:type="spellStart"/>
            <w:r>
              <w:t>powerpoint</w:t>
            </w:r>
            <w:proofErr w:type="spellEnd"/>
            <w:r>
              <w:t xml:space="preserve"> each day.</w:t>
            </w:r>
            <w:r w:rsidR="00824605">
              <w:t xml:space="preserve"> </w:t>
            </w:r>
          </w:p>
          <w:p w:rsidR="00EF4D84" w:rsidRDefault="00EF4D84" w:rsidP="00905012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BC6523" w:rsidP="00407CB6">
            <w:r>
              <w:t>Complete a task each day. The days are labelled day 1-5 and the answers are attached in a separate document.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382FD2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8109A" w:rsidRDefault="00382FD2" w:rsidP="007864CB">
            <w:r>
              <w:t>Undertake a task on Spelling Shed each day.</w:t>
            </w:r>
          </w:p>
          <w:p w:rsidR="00697B6E" w:rsidRDefault="00697B6E" w:rsidP="007864CB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1D49C2" w:rsidRDefault="00382FD2" w:rsidP="00841923">
            <w:r>
              <w:t>Undertake a Fluency in  five task (</w:t>
            </w:r>
            <w:proofErr w:type="spellStart"/>
            <w:r>
              <w:t>ie</w:t>
            </w:r>
            <w:proofErr w:type="spellEnd"/>
            <w:r>
              <w:t xml:space="preserve"> one slide) and a reasoning </w:t>
            </w:r>
            <w:proofErr w:type="spellStart"/>
            <w:r>
              <w:t>reasoning</w:t>
            </w:r>
            <w:proofErr w:type="spellEnd"/>
            <w:r>
              <w:t xml:space="preserve"> slide each day</w:t>
            </w:r>
          </w:p>
          <w:p w:rsidR="007864CB" w:rsidRDefault="007864CB" w:rsidP="00841923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</w:t>
            </w:r>
            <w:r w:rsidR="00BC6523">
              <w:t>es practising your times tables each day.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C1664" w:rsidRDefault="00BC6523" w:rsidP="0011499A">
            <w:r>
              <w:t>See below</w:t>
            </w:r>
          </w:p>
          <w:p w:rsidR="003C1664" w:rsidRDefault="003C1664" w:rsidP="0011499A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6C231A" w:rsidRDefault="0011499A" w:rsidP="0011499A">
            <w:r>
              <w:t>Joe Wicks</w:t>
            </w:r>
            <w:r w:rsidR="00BC6523">
              <w:t xml:space="preserve"> each day</w:t>
            </w:r>
          </w:p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260AE0" w:rsidRDefault="00407CB6" w:rsidP="009F2CC1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 w:rsidR="00260AE0">
              <w:rPr>
                <w:b/>
              </w:rPr>
              <w:t xml:space="preserve"> </w:t>
            </w:r>
            <w:r w:rsidR="00EF4D84">
              <w:rPr>
                <w:b/>
              </w:rPr>
              <w:t>Transition</w:t>
            </w:r>
          </w:p>
          <w:p w:rsidR="00EF4D84" w:rsidRPr="00EF4D84" w:rsidRDefault="00EF4D84" w:rsidP="009F2CC1">
            <w:pPr>
              <w:jc w:val="center"/>
            </w:pPr>
            <w:r w:rsidRPr="00EF4D84">
              <w:t xml:space="preserve">Watch the Video and </w:t>
            </w:r>
            <w:proofErr w:type="spellStart"/>
            <w:r w:rsidRPr="00EF4D84">
              <w:t>powerpoint</w:t>
            </w:r>
            <w:proofErr w:type="spellEnd"/>
            <w:r w:rsidRPr="00EF4D84">
              <w:t xml:space="preserve"> and discuss with your adult</w:t>
            </w:r>
          </w:p>
          <w:p w:rsidR="00EF4D84" w:rsidRDefault="002B1498" w:rsidP="009F2CC1">
            <w:pPr>
              <w:jc w:val="center"/>
            </w:pPr>
            <w:hyperlink r:id="rId7" w:history="1">
              <w:r w:rsidR="00EF4D84" w:rsidRPr="00EF4D84">
                <w:rPr>
                  <w:color w:val="0000FF"/>
                  <w:u w:val="single"/>
                </w:rPr>
                <w:t>https://campaignresources.phe.gov.uk/schools/resources/transition-to-secondary-school-lesson-plan-pack</w:t>
              </w:r>
            </w:hyperlink>
          </w:p>
          <w:p w:rsidR="00EF4D84" w:rsidRDefault="00C024EA" w:rsidP="009F2CC1">
            <w:pPr>
              <w:jc w:val="center"/>
            </w:pPr>
            <w:r>
              <w:t>Then read the top tips for going to secondary school</w:t>
            </w:r>
          </w:p>
          <w:p w:rsidR="00EF4D84" w:rsidRDefault="002B1498" w:rsidP="009F2CC1">
            <w:pPr>
              <w:jc w:val="center"/>
            </w:pPr>
            <w:hyperlink r:id="rId8" w:history="1">
              <w:r w:rsidR="00C024EA" w:rsidRPr="00C024EA">
                <w:rPr>
                  <w:color w:val="0000FF"/>
                  <w:u w:val="single"/>
                </w:rPr>
                <w:t>https://www.mentalhealth.org.uk/sites/default/files/moving-on-top-tips-for-pupils.pdf</w:t>
              </w:r>
            </w:hyperlink>
          </w:p>
          <w:p w:rsidR="00EF4D84" w:rsidRDefault="00EF4D84" w:rsidP="009F2CC1">
            <w:pPr>
              <w:jc w:val="center"/>
              <w:rPr>
                <w:b/>
              </w:rPr>
            </w:pPr>
          </w:p>
          <w:p w:rsidR="00C024EA" w:rsidRDefault="00C024EA" w:rsidP="009F2CC1">
            <w:pPr>
              <w:jc w:val="center"/>
              <w:rPr>
                <w:b/>
              </w:rPr>
            </w:pPr>
            <w:r>
              <w:rPr>
                <w:b/>
              </w:rPr>
              <w:t>Finally I would like you to time your journey to the bus stop/train station for when you go to school in September</w:t>
            </w:r>
          </w:p>
          <w:p w:rsidR="00C024EA" w:rsidRDefault="00C024EA" w:rsidP="009F2CC1">
            <w:pPr>
              <w:jc w:val="center"/>
              <w:rPr>
                <w:b/>
              </w:rPr>
            </w:pPr>
          </w:p>
          <w:p w:rsidR="00C024EA" w:rsidRPr="00C024EA" w:rsidRDefault="00C024EA" w:rsidP="00C024EA">
            <w:r w:rsidRPr="00C024EA">
              <w:t xml:space="preserve">Use the timer on your phone so that you can be precise. Starter the timer when you close the door. </w:t>
            </w:r>
          </w:p>
          <w:p w:rsidR="00C024EA" w:rsidRPr="00C024EA" w:rsidRDefault="00C024EA" w:rsidP="00C024EA">
            <w:r w:rsidRPr="00C024EA">
              <w:t>Record the time walking:</w:t>
            </w:r>
          </w:p>
          <w:p w:rsidR="00C024EA" w:rsidRDefault="00C024EA" w:rsidP="00C024EA">
            <w:pPr>
              <w:pStyle w:val="ListParagraph"/>
              <w:numPr>
                <w:ilvl w:val="0"/>
                <w:numId w:val="15"/>
              </w:numPr>
            </w:pPr>
            <w:r>
              <w:t>S</w:t>
            </w:r>
            <w:r w:rsidRPr="00C024EA">
              <w:t xml:space="preserve">lowly (write this down), </w:t>
            </w:r>
          </w:p>
          <w:p w:rsidR="00C024EA" w:rsidRDefault="00C024EA" w:rsidP="00C024EA">
            <w:pPr>
              <w:pStyle w:val="ListParagraph"/>
              <w:numPr>
                <w:ilvl w:val="0"/>
                <w:numId w:val="15"/>
              </w:numPr>
            </w:pPr>
            <w:r w:rsidRPr="00C024EA">
              <w:t xml:space="preserve">quickly (write it down), </w:t>
            </w:r>
          </w:p>
          <w:p w:rsidR="00C024EA" w:rsidRPr="00C024EA" w:rsidRDefault="00C024EA" w:rsidP="00C024EA">
            <w:pPr>
              <w:pStyle w:val="ListParagraph"/>
              <w:numPr>
                <w:ilvl w:val="0"/>
                <w:numId w:val="15"/>
              </w:numPr>
            </w:pPr>
            <w:r w:rsidRPr="00C024EA">
              <w:t>with you walking half way and then realising you have forgotten something, return to the house, collect it from the kitchen and then make the journey again (write it down)</w:t>
            </w:r>
          </w:p>
          <w:p w:rsidR="00C024EA" w:rsidRPr="00C024EA" w:rsidRDefault="00C024EA" w:rsidP="00C024EA">
            <w:r w:rsidRPr="00C024EA">
              <w:t>Stick it on the fridge to look at in September.</w:t>
            </w:r>
          </w:p>
          <w:p w:rsidR="00C024EA" w:rsidRDefault="00C024EA" w:rsidP="00C024EA">
            <w:pPr>
              <w:rPr>
                <w:b/>
              </w:rPr>
            </w:pPr>
            <w:r w:rsidRPr="00C024EA">
              <w:t>Practice this with friend if that is who you will make the journey with</w:t>
            </w:r>
            <w:r>
              <w:rPr>
                <w:b/>
              </w:rPr>
              <w:t xml:space="preserve"> (REMEMBER SOCIAL DISTANCING)</w:t>
            </w:r>
          </w:p>
          <w:p w:rsidR="00C024EA" w:rsidRPr="00B0222D" w:rsidRDefault="00C024EA" w:rsidP="00C024EA">
            <w:pPr>
              <w:rPr>
                <w:b/>
              </w:rPr>
            </w:pPr>
          </w:p>
        </w:tc>
      </w:tr>
      <w:tr w:rsidR="00BC6523" w:rsidTr="0066190C">
        <w:trPr>
          <w:trHeight w:val="577"/>
        </w:trPr>
        <w:tc>
          <w:tcPr>
            <w:tcW w:w="10627" w:type="dxa"/>
            <w:gridSpan w:val="3"/>
          </w:tcPr>
          <w:p w:rsidR="00BC6523" w:rsidRPr="00824605" w:rsidRDefault="00BC6523" w:rsidP="00905012">
            <w:pPr>
              <w:rPr>
                <w:b/>
                <w:u w:val="single"/>
              </w:rPr>
            </w:pPr>
            <w:r w:rsidRPr="00824605">
              <w:rPr>
                <w:b/>
                <w:u w:val="single"/>
              </w:rPr>
              <w:t>Maths</w:t>
            </w:r>
          </w:p>
          <w:p w:rsidR="00262CDD" w:rsidRDefault="00BC6523" w:rsidP="00905012">
            <w:pPr>
              <w:rPr>
                <w:b/>
              </w:rPr>
            </w:pPr>
            <w:r w:rsidRPr="00824605">
              <w:rPr>
                <w:b/>
              </w:rPr>
              <w:t>Monday</w:t>
            </w:r>
            <w:r w:rsidR="00262CDD" w:rsidRPr="00824605">
              <w:rPr>
                <w:b/>
              </w:rPr>
              <w:t xml:space="preserve"> </w:t>
            </w:r>
            <w:r w:rsidR="0050669C" w:rsidRPr="00824605">
              <w:rPr>
                <w:b/>
              </w:rPr>
              <w:t>–</w:t>
            </w:r>
            <w:r w:rsidR="00262CDD" w:rsidRPr="00824605">
              <w:rPr>
                <w:b/>
              </w:rPr>
              <w:t xml:space="preserve"> </w:t>
            </w:r>
            <w:r w:rsidR="00824605">
              <w:rPr>
                <w:b/>
              </w:rPr>
              <w:t>LO: To understand shape</w:t>
            </w:r>
          </w:p>
          <w:p w:rsidR="00824605" w:rsidRPr="00824605" w:rsidRDefault="00824605" w:rsidP="00905012">
            <w:r w:rsidRPr="00824605">
              <w:t>If you need a review, work through the following videos before attempting attached problem solving</w:t>
            </w:r>
          </w:p>
          <w:p w:rsidR="00824605" w:rsidRPr="00824605" w:rsidRDefault="002B1498" w:rsidP="00905012">
            <w:pPr>
              <w:rPr>
                <w:b/>
              </w:rPr>
            </w:pPr>
            <w:hyperlink r:id="rId9" w:history="1">
              <w:r w:rsidR="00824605" w:rsidRPr="00824605">
                <w:rPr>
                  <w:color w:val="0000FF"/>
                  <w:u w:val="single"/>
                </w:rPr>
                <w:t>https://www.khanacademy.org/math/cc-fifth-grade-math/properties-of-shapes</w:t>
              </w:r>
            </w:hyperlink>
          </w:p>
          <w:p w:rsidR="00BC6523" w:rsidRPr="00824605" w:rsidRDefault="00824605" w:rsidP="0050669C">
            <w:r w:rsidRPr="00824605">
              <w:lastRenderedPageBreak/>
              <w:t xml:space="preserve">See activities attached. </w:t>
            </w:r>
          </w:p>
          <w:p w:rsidR="00262CDD" w:rsidRPr="00824605" w:rsidRDefault="00262CDD" w:rsidP="00905012"/>
          <w:p w:rsidR="00BC6523" w:rsidRPr="00824605" w:rsidRDefault="00BC6523" w:rsidP="00905012">
            <w:pPr>
              <w:rPr>
                <w:b/>
              </w:rPr>
            </w:pPr>
            <w:r w:rsidRPr="00824605">
              <w:rPr>
                <w:b/>
              </w:rPr>
              <w:t>Tuesday</w:t>
            </w:r>
            <w:r w:rsidR="00F13F3F" w:rsidRPr="00824605">
              <w:rPr>
                <w:b/>
              </w:rPr>
              <w:t xml:space="preserve"> </w:t>
            </w:r>
            <w:r w:rsidR="0050669C" w:rsidRPr="00824605">
              <w:rPr>
                <w:b/>
              </w:rPr>
              <w:t>–</w:t>
            </w:r>
            <w:r w:rsidR="00F13F3F" w:rsidRPr="00824605">
              <w:rPr>
                <w:b/>
              </w:rPr>
              <w:t xml:space="preserve"> </w:t>
            </w:r>
            <w:r w:rsidR="00824605">
              <w:rPr>
                <w:b/>
              </w:rPr>
              <w:t>LO: To review area, perimeter and volume</w:t>
            </w:r>
          </w:p>
          <w:p w:rsidR="00824605" w:rsidRPr="00824605" w:rsidRDefault="00824605" w:rsidP="00824605">
            <w:r w:rsidRPr="00824605">
              <w:t>If you need a review, work through the following videos before attempting attached problem solving</w:t>
            </w:r>
          </w:p>
          <w:p w:rsidR="00824605" w:rsidRDefault="002B1498" w:rsidP="00262CDD">
            <w:hyperlink r:id="rId10" w:history="1">
              <w:r w:rsidR="00824605" w:rsidRPr="00824605">
                <w:rPr>
                  <w:color w:val="0000FF"/>
                  <w:u w:val="single"/>
                </w:rPr>
                <w:t>https://www.khanacademy.org/math/cc-sixth-grade-math/cc-6th-geometry-topic</w:t>
              </w:r>
            </w:hyperlink>
          </w:p>
          <w:p w:rsidR="00262CDD" w:rsidRPr="00824605" w:rsidRDefault="00262CDD" w:rsidP="00262CDD">
            <w:r w:rsidRPr="00824605">
              <w:t>See activities attached.</w:t>
            </w:r>
            <w:r w:rsidR="00824605" w:rsidRPr="00824605">
              <w:t xml:space="preserve"> </w:t>
            </w:r>
          </w:p>
          <w:p w:rsidR="00BC6523" w:rsidRPr="00824605" w:rsidRDefault="00BC6523" w:rsidP="00905012"/>
          <w:p w:rsidR="00BC6523" w:rsidRPr="00824605" w:rsidRDefault="00BC6523" w:rsidP="00905012">
            <w:pPr>
              <w:rPr>
                <w:b/>
              </w:rPr>
            </w:pPr>
            <w:r w:rsidRPr="00824605">
              <w:rPr>
                <w:b/>
              </w:rPr>
              <w:t>Wednesday</w:t>
            </w:r>
            <w:r w:rsidR="00F13F3F" w:rsidRPr="00824605">
              <w:rPr>
                <w:b/>
              </w:rPr>
              <w:t xml:space="preserve"> – </w:t>
            </w:r>
            <w:r w:rsidR="00824605">
              <w:rPr>
                <w:b/>
              </w:rPr>
              <w:t xml:space="preserve"> LO: To investigate area</w:t>
            </w:r>
          </w:p>
          <w:p w:rsidR="00262CDD" w:rsidRPr="00824605" w:rsidRDefault="00262CDD" w:rsidP="0050669C">
            <w:r w:rsidRPr="00824605">
              <w:t>See activities attached.</w:t>
            </w:r>
            <w:r w:rsidR="0098626D" w:rsidRPr="00824605">
              <w:t xml:space="preserve"> </w:t>
            </w:r>
          </w:p>
          <w:p w:rsidR="00BC6523" w:rsidRPr="00824605" w:rsidRDefault="00BC6523" w:rsidP="00905012"/>
          <w:p w:rsidR="00BC6523" w:rsidRDefault="00BC6523" w:rsidP="00905012">
            <w:pPr>
              <w:rPr>
                <w:b/>
              </w:rPr>
            </w:pPr>
            <w:r w:rsidRPr="00824605">
              <w:rPr>
                <w:b/>
              </w:rPr>
              <w:t>Thursday</w:t>
            </w:r>
            <w:r w:rsidR="00F13F3F" w:rsidRPr="00824605">
              <w:rPr>
                <w:b/>
              </w:rPr>
              <w:t xml:space="preserve"> – </w:t>
            </w:r>
            <w:r w:rsidR="00824605">
              <w:rPr>
                <w:b/>
              </w:rPr>
              <w:t>LO: To understand units of measurements</w:t>
            </w:r>
          </w:p>
          <w:p w:rsidR="00824605" w:rsidRDefault="00824605" w:rsidP="00905012">
            <w:r w:rsidRPr="00824605">
              <w:t>If you need a review, work through the following videos before attempting attached problem solving</w:t>
            </w:r>
          </w:p>
          <w:p w:rsidR="00824605" w:rsidRPr="00824605" w:rsidRDefault="002B1498" w:rsidP="00905012">
            <w:pPr>
              <w:rPr>
                <w:b/>
              </w:rPr>
            </w:pPr>
            <w:hyperlink r:id="rId11" w:history="1">
              <w:r w:rsidR="00824605" w:rsidRPr="00824605">
                <w:rPr>
                  <w:color w:val="0000FF"/>
                  <w:u w:val="single"/>
                </w:rPr>
                <w:t>https://www.khanacademy.org/math/cc-fifth-grade-math/imp-measurement-and-data-3</w:t>
              </w:r>
            </w:hyperlink>
          </w:p>
          <w:p w:rsidR="00262CDD" w:rsidRPr="00824605" w:rsidRDefault="00262CDD" w:rsidP="0050669C">
            <w:r w:rsidRPr="00824605">
              <w:t>See activities attached.</w:t>
            </w:r>
            <w:r w:rsidR="0098626D" w:rsidRPr="00824605">
              <w:t xml:space="preserve"> </w:t>
            </w:r>
          </w:p>
          <w:p w:rsidR="00BC6523" w:rsidRPr="00824605" w:rsidRDefault="00BC6523" w:rsidP="00905012"/>
          <w:p w:rsidR="00F13F3F" w:rsidRDefault="00BC6523" w:rsidP="00905012">
            <w:pPr>
              <w:rPr>
                <w:b/>
              </w:rPr>
            </w:pPr>
            <w:r w:rsidRPr="00824605">
              <w:rPr>
                <w:b/>
              </w:rPr>
              <w:t>Friday</w:t>
            </w:r>
            <w:r w:rsidR="00262CDD" w:rsidRPr="00824605">
              <w:rPr>
                <w:b/>
              </w:rPr>
              <w:t xml:space="preserve"> </w:t>
            </w:r>
            <w:r w:rsidR="00F13F3F" w:rsidRPr="00824605">
              <w:rPr>
                <w:b/>
              </w:rPr>
              <w:t>–</w:t>
            </w:r>
            <w:r w:rsidR="00262CDD" w:rsidRPr="00824605">
              <w:rPr>
                <w:b/>
              </w:rPr>
              <w:t xml:space="preserve"> </w:t>
            </w:r>
            <w:r w:rsidR="00824605">
              <w:rPr>
                <w:b/>
              </w:rPr>
              <w:t>LO: To understand position and direction</w:t>
            </w:r>
          </w:p>
          <w:p w:rsidR="00824605" w:rsidRPr="00824605" w:rsidRDefault="002B1498" w:rsidP="00905012">
            <w:pPr>
              <w:rPr>
                <w:b/>
              </w:rPr>
            </w:pPr>
            <w:hyperlink r:id="rId12" w:history="1">
              <w:r w:rsidR="00824605" w:rsidRPr="00824605">
                <w:rPr>
                  <w:color w:val="0000FF"/>
                  <w:u w:val="single"/>
                </w:rPr>
                <w:t>https://www.bbc.co.uk/bitesize/topics/z2dqrwx</w:t>
              </w:r>
            </w:hyperlink>
          </w:p>
          <w:p w:rsidR="00BC6523" w:rsidRPr="00824605" w:rsidRDefault="00824605" w:rsidP="00824605">
            <w:pPr>
              <w:rPr>
                <w:color w:val="FF0000"/>
              </w:rPr>
            </w:pPr>
            <w:r w:rsidRPr="00824605">
              <w:t xml:space="preserve">See activities attached. </w:t>
            </w:r>
          </w:p>
        </w:tc>
      </w:tr>
      <w:tr w:rsidR="000B3D86" w:rsidTr="0066190C">
        <w:trPr>
          <w:trHeight w:val="577"/>
        </w:trPr>
        <w:tc>
          <w:tcPr>
            <w:tcW w:w="10627" w:type="dxa"/>
            <w:gridSpan w:val="3"/>
          </w:tcPr>
          <w:p w:rsidR="000B3D86" w:rsidRDefault="00E26E07" w:rsidP="009050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 xml:space="preserve">Science – To </w:t>
            </w:r>
            <w:r w:rsidR="002B1498">
              <w:rPr>
                <w:b/>
                <w:u w:val="single"/>
              </w:rPr>
              <w:t>burn out components</w:t>
            </w:r>
          </w:p>
          <w:p w:rsidR="000B3D86" w:rsidRDefault="000B3D86" w:rsidP="00905012">
            <w:pPr>
              <w:rPr>
                <w:b/>
                <w:u w:val="single"/>
              </w:rPr>
            </w:pPr>
          </w:p>
          <w:p w:rsidR="000B3D86" w:rsidRDefault="002B1498" w:rsidP="00905012">
            <w:hyperlink r:id="rId13" w:history="1">
              <w:r w:rsidRPr="002B1498">
                <w:rPr>
                  <w:color w:val="0000FF"/>
                  <w:u w:val="single"/>
                </w:rPr>
                <w:t>https://www.bbc.co.uk/bitesize/clips/zd84d2p</w:t>
              </w:r>
            </w:hyperlink>
          </w:p>
          <w:p w:rsidR="002B1498" w:rsidRDefault="002B1498" w:rsidP="00905012">
            <w:hyperlink r:id="rId14" w:history="1">
              <w:r w:rsidRPr="002B1498">
                <w:rPr>
                  <w:color w:val="0000FF"/>
                  <w:u w:val="single"/>
                </w:rPr>
                <w:t>https://www.youtube.com/watch?v=z8qfhFXjsrw</w:t>
              </w:r>
            </w:hyperlink>
          </w:p>
          <w:p w:rsidR="002B1498" w:rsidRDefault="002B1498" w:rsidP="00905012"/>
          <w:p w:rsidR="002B1498" w:rsidRPr="00905012" w:rsidRDefault="002B1498" w:rsidP="00905012">
            <w:pPr>
              <w:rPr>
                <w:b/>
                <w:u w:val="single"/>
              </w:rPr>
            </w:pPr>
            <w:r>
              <w:t>Watch the videos and then complete the activity sheet including the investigation</w:t>
            </w:r>
            <w:bookmarkStart w:id="0" w:name="_GoBack"/>
            <w:bookmarkEnd w:id="0"/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56F" w:rsidRDefault="00D6456F" w:rsidP="00407CB6">
      <w:pPr>
        <w:spacing w:after="0" w:line="240" w:lineRule="auto"/>
      </w:pPr>
      <w:r>
        <w:separator/>
      </w:r>
    </w:p>
  </w:endnote>
  <w:endnote w:type="continuationSeparator" w:id="0">
    <w:p w:rsidR="00D6456F" w:rsidRDefault="00D6456F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56F" w:rsidRDefault="00D6456F" w:rsidP="00407CB6">
      <w:pPr>
        <w:spacing w:after="0" w:line="240" w:lineRule="auto"/>
      </w:pPr>
      <w:r>
        <w:separator/>
      </w:r>
    </w:p>
  </w:footnote>
  <w:footnote w:type="continuationSeparator" w:id="0">
    <w:p w:rsidR="00D6456F" w:rsidRDefault="00D6456F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  <w:sz w:val="20"/>
                              <w:szCs w:val="2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H</w:t>
                              </w:r>
                              <w:r w:rsidR="0047584C"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ome learning timetable for The week</w:t>
                              </w: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" o:allowoverlap="f" fillcolor="#ffc000 [3207]" strokecolor="white [3201]" strokeweight="1.5pt">
              <v:textbox>
                <w:txbxContent>
                  <w:sdt>
                    <w:sdtPr>
                      <w:rPr>
                        <w:caps/>
                        <w:color w:val="FF0000"/>
                        <w:sz w:val="20"/>
                        <w:szCs w:val="2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H</w:t>
                        </w:r>
                        <w:r w:rsidR="0047584C"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ome learning timetable for The week</w:t>
                        </w: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3C6FB7"/>
    <w:multiLevelType w:val="hybridMultilevel"/>
    <w:tmpl w:val="0B8C6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3"/>
  </w:num>
  <w:num w:numId="14">
    <w:abstractNumId w:val="1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35613"/>
    <w:rsid w:val="000800B9"/>
    <w:rsid w:val="0008357A"/>
    <w:rsid w:val="000A3233"/>
    <w:rsid w:val="000A617E"/>
    <w:rsid w:val="000B3D86"/>
    <w:rsid w:val="000D5D27"/>
    <w:rsid w:val="00107B2E"/>
    <w:rsid w:val="0011499A"/>
    <w:rsid w:val="00144425"/>
    <w:rsid w:val="00153F49"/>
    <w:rsid w:val="0015495C"/>
    <w:rsid w:val="0018631B"/>
    <w:rsid w:val="001D3C2E"/>
    <w:rsid w:val="001D49C2"/>
    <w:rsid w:val="001E01AB"/>
    <w:rsid w:val="001F20F0"/>
    <w:rsid w:val="00200A0F"/>
    <w:rsid w:val="002056FF"/>
    <w:rsid w:val="00216863"/>
    <w:rsid w:val="00235271"/>
    <w:rsid w:val="00260AE0"/>
    <w:rsid w:val="00262CDD"/>
    <w:rsid w:val="0027484A"/>
    <w:rsid w:val="002B1498"/>
    <w:rsid w:val="002B7798"/>
    <w:rsid w:val="002E4548"/>
    <w:rsid w:val="002F3BDC"/>
    <w:rsid w:val="002F580E"/>
    <w:rsid w:val="003101E9"/>
    <w:rsid w:val="003171FC"/>
    <w:rsid w:val="003636E3"/>
    <w:rsid w:val="0038109A"/>
    <w:rsid w:val="003823FA"/>
    <w:rsid w:val="00382FD2"/>
    <w:rsid w:val="003B0B7C"/>
    <w:rsid w:val="003C1664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47584C"/>
    <w:rsid w:val="005034EB"/>
    <w:rsid w:val="0050669C"/>
    <w:rsid w:val="00530F80"/>
    <w:rsid w:val="0056041E"/>
    <w:rsid w:val="00566B65"/>
    <w:rsid w:val="00603CFF"/>
    <w:rsid w:val="00642C69"/>
    <w:rsid w:val="00660270"/>
    <w:rsid w:val="0066037F"/>
    <w:rsid w:val="00670650"/>
    <w:rsid w:val="00697B6E"/>
    <w:rsid w:val="006C231A"/>
    <w:rsid w:val="006E763D"/>
    <w:rsid w:val="007073C5"/>
    <w:rsid w:val="007323FC"/>
    <w:rsid w:val="007532EB"/>
    <w:rsid w:val="00756858"/>
    <w:rsid w:val="00761991"/>
    <w:rsid w:val="00774BF2"/>
    <w:rsid w:val="007864CB"/>
    <w:rsid w:val="007D4723"/>
    <w:rsid w:val="00824605"/>
    <w:rsid w:val="00831234"/>
    <w:rsid w:val="00841923"/>
    <w:rsid w:val="008937D6"/>
    <w:rsid w:val="008D2E8F"/>
    <w:rsid w:val="00905012"/>
    <w:rsid w:val="00907AD5"/>
    <w:rsid w:val="00937382"/>
    <w:rsid w:val="00944A9A"/>
    <w:rsid w:val="00956DBF"/>
    <w:rsid w:val="0098626D"/>
    <w:rsid w:val="009D1497"/>
    <w:rsid w:val="009E26E0"/>
    <w:rsid w:val="009F2CC1"/>
    <w:rsid w:val="00A25FC9"/>
    <w:rsid w:val="00A84894"/>
    <w:rsid w:val="00AA38EA"/>
    <w:rsid w:val="00AB261E"/>
    <w:rsid w:val="00AB4704"/>
    <w:rsid w:val="00AB4C41"/>
    <w:rsid w:val="00B0222D"/>
    <w:rsid w:val="00B27562"/>
    <w:rsid w:val="00B31BF0"/>
    <w:rsid w:val="00B37C8D"/>
    <w:rsid w:val="00B57EB5"/>
    <w:rsid w:val="00B97F66"/>
    <w:rsid w:val="00BC2690"/>
    <w:rsid w:val="00BC28E2"/>
    <w:rsid w:val="00BC6523"/>
    <w:rsid w:val="00C024EA"/>
    <w:rsid w:val="00C32E4F"/>
    <w:rsid w:val="00C7177D"/>
    <w:rsid w:val="00CA5F18"/>
    <w:rsid w:val="00D25488"/>
    <w:rsid w:val="00D6456F"/>
    <w:rsid w:val="00D74EDB"/>
    <w:rsid w:val="00DE418E"/>
    <w:rsid w:val="00E01405"/>
    <w:rsid w:val="00E26E07"/>
    <w:rsid w:val="00E47E9D"/>
    <w:rsid w:val="00E57859"/>
    <w:rsid w:val="00EB35B5"/>
    <w:rsid w:val="00EB5C16"/>
    <w:rsid w:val="00EC0269"/>
    <w:rsid w:val="00EF2BA8"/>
    <w:rsid w:val="00EF4D84"/>
    <w:rsid w:val="00F13F3F"/>
    <w:rsid w:val="00F32419"/>
    <w:rsid w:val="00F74D34"/>
    <w:rsid w:val="00F92857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7DA8D0E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ntalhealth.org.uk/sites/default/files/moving-on-top-tips-for-pupils.pdf" TargetMode="External"/><Relationship Id="rId13" Type="http://schemas.openxmlformats.org/officeDocument/2006/relationships/hyperlink" Target="https://www.bbc.co.uk/bitesize/clips/zd84d2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ampaignresources.phe.gov.uk/schools/resources/transition-to-secondary-school-lesson-plan-pack" TargetMode="External"/><Relationship Id="rId12" Type="http://schemas.openxmlformats.org/officeDocument/2006/relationships/hyperlink" Target="https://www.bbc.co.uk/bitesize/topics/z2dqrwx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khanacademy.org/math/cc-fifth-grade-math/imp-measurement-and-data-3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khanacademy.org/math/cc-sixth-grade-math/cc-6th-geometry-topi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hanacademy.org/math/cc-fifth-grade-math/properties-of-shapes" TargetMode="External"/><Relationship Id="rId14" Type="http://schemas.openxmlformats.org/officeDocument/2006/relationships/hyperlink" Target="https://www.youtube.com/watch?v=z8qfhFXjsr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The week         Brockenhurst Primary School          Year 6</vt:lpstr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The week         Brockenhurst Primary School          Year 6</dc:title>
  <dc:subject/>
  <dc:creator>Brockenhurst Local User</dc:creator>
  <cp:keywords/>
  <dc:description/>
  <cp:lastModifiedBy>Brockenhurst Local User</cp:lastModifiedBy>
  <cp:revision>4</cp:revision>
  <dcterms:created xsi:type="dcterms:W3CDTF">2020-05-19T12:30:00Z</dcterms:created>
  <dcterms:modified xsi:type="dcterms:W3CDTF">2020-06-16T16:17:00Z</dcterms:modified>
</cp:coreProperties>
</file>