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1D2A35">
        <w:t>16</w:t>
      </w:r>
      <w:r w:rsidR="001D2A35" w:rsidRPr="001D2A35">
        <w:rPr>
          <w:vertAlign w:val="superscript"/>
        </w:rPr>
        <w:t>th</w:t>
      </w:r>
      <w:r w:rsidR="001D2A35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>15-20 mins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Powerpoint – Phonics Thurs </w:t>
            </w:r>
            <w:r w:rsidR="001D2A35">
              <w:t>16</w:t>
            </w:r>
            <w:r w:rsidR="001D2A35" w:rsidRPr="001D2A35">
              <w:rPr>
                <w:vertAlign w:val="superscript"/>
              </w:rPr>
              <w:t>th</w:t>
            </w:r>
            <w:r w:rsidR="001D2A35">
              <w:t xml:space="preserve"> July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1D2A35">
              <w:t xml:space="preserve"> boat, foam, goat, soap, toad</w:t>
            </w:r>
            <w:r>
              <w:t>; Phrases –</w:t>
            </w:r>
            <w:r w:rsidR="001D2A35">
              <w:t xml:space="preserve"> jam on toast, a green coat, the goat is high up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15D46" w:rsidRDefault="00C15D46" w:rsidP="00C15D46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  <w:p w:rsidR="00C54650" w:rsidRDefault="00C54650" w:rsidP="00745F65">
            <w:pPr>
              <w:pStyle w:val="ListParagraph"/>
            </w:pP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2D7A14" w:rsidRPr="003415CE" w:rsidRDefault="002D7A14" w:rsidP="002D7A14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Mathletics: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2D7A14" w:rsidRDefault="00D26525" w:rsidP="002D7A14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bookmarkStart w:id="0" w:name="_GoBack"/>
            <w:bookmarkEnd w:id="0"/>
            <w:r w:rsidR="002D7A14">
              <w:t xml:space="preserve"> set on Mathletics</w:t>
            </w:r>
          </w:p>
          <w:p w:rsidR="00F23B0E" w:rsidRPr="004F70F0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 xml:space="preserve">Play </w:t>
            </w:r>
            <w:r w:rsidR="007F60D0">
              <w:rPr>
                <w:color w:val="00B0F0"/>
              </w:rPr>
              <w:t>Magic Grid patterns</w:t>
            </w:r>
          </w:p>
          <w:p w:rsidR="006C0B22" w:rsidRDefault="00F23B0E" w:rsidP="00F23B0E">
            <w:pPr>
              <w:pStyle w:val="ListParagraph"/>
              <w:numPr>
                <w:ilvl w:val="0"/>
                <w:numId w:val="10"/>
              </w:numPr>
            </w:pPr>
            <w:r>
              <w:t>Have a go at</w:t>
            </w:r>
            <w:r w:rsidR="006C0B22">
              <w:t xml:space="preserve"> Puzzles:</w:t>
            </w:r>
          </w:p>
          <w:p w:rsidR="00F23B0E" w:rsidRDefault="006C0B22" w:rsidP="006C0B22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https://www.starfall.com/h/geometry/puzzles-easy/?</w:t>
              </w:r>
            </w:hyperlink>
            <w:r w:rsidR="00F23B0E">
              <w:t xml:space="preserve"> </w:t>
            </w:r>
          </w:p>
          <w:p w:rsidR="00500320" w:rsidRDefault="00500320" w:rsidP="00F23B0E">
            <w:pPr>
              <w:ind w:left="360"/>
            </w:pPr>
          </w:p>
        </w:tc>
      </w:tr>
      <w:tr w:rsidR="001D2A35" w:rsidTr="005235A1">
        <w:trPr>
          <w:trHeight w:val="596"/>
        </w:trPr>
        <w:tc>
          <w:tcPr>
            <w:tcW w:w="1739" w:type="dxa"/>
            <w:vAlign w:val="center"/>
          </w:tcPr>
          <w:p w:rsidR="001D2A35" w:rsidRDefault="001D2A35" w:rsidP="001D2A35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1D2A35" w:rsidRDefault="001D2A35" w:rsidP="001D2A35">
            <w:pPr>
              <w:jc w:val="center"/>
            </w:pPr>
          </w:p>
        </w:tc>
        <w:tc>
          <w:tcPr>
            <w:tcW w:w="6837" w:type="dxa"/>
            <w:vAlign w:val="center"/>
          </w:tcPr>
          <w:p w:rsidR="001D2A35" w:rsidRDefault="001D2A35" w:rsidP="001D2A35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>Look at Summer  – Activities</w:t>
            </w:r>
          </w:p>
          <w:p w:rsidR="001D2A35" w:rsidRDefault="001D2A35" w:rsidP="001D2A35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1D2A35" w:rsidRDefault="001D2A35" w:rsidP="001D2A35">
            <w:pPr>
              <w:pStyle w:val="ListParagraph"/>
              <w:numPr>
                <w:ilvl w:val="0"/>
                <w:numId w:val="11"/>
              </w:numPr>
            </w:pPr>
            <w:r w:rsidRPr="003567A6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Calypso the Flamingo</w:t>
            </w:r>
            <w:r w:rsidRPr="003567A6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</w:p>
          <w:p w:rsidR="001D2A35" w:rsidRDefault="001D2A35" w:rsidP="001D2A35">
            <w:pPr>
              <w:ind w:left="360"/>
            </w:pPr>
            <w:hyperlink r:id="rId9" w:history="1">
              <w:r>
                <w:rPr>
                  <w:rStyle w:val="Hyperlink"/>
                </w:rPr>
                <w:t>https://www.youtube.com/watch?v=96R059yOPVI</w:t>
              </w:r>
            </w:hyperlink>
          </w:p>
        </w:tc>
      </w:tr>
      <w:tr w:rsidR="001D2A35" w:rsidTr="005235A1">
        <w:trPr>
          <w:trHeight w:val="596"/>
        </w:trPr>
        <w:tc>
          <w:tcPr>
            <w:tcW w:w="1739" w:type="dxa"/>
            <w:vAlign w:val="center"/>
          </w:tcPr>
          <w:p w:rsidR="001D2A35" w:rsidRDefault="001D2A35" w:rsidP="001D2A3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1D2A35" w:rsidRDefault="001D2A35" w:rsidP="001D2A3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1D2A35" w:rsidRPr="002F68C7" w:rsidRDefault="001D2A35" w:rsidP="001D2A3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1D2A35" w:rsidRPr="002D7A14" w:rsidRDefault="001D2A35" w:rsidP="001D2A3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lastRenderedPageBreak/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5D90F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1D2A35"/>
    <w:rsid w:val="002D7A14"/>
    <w:rsid w:val="002F68C7"/>
    <w:rsid w:val="003415CE"/>
    <w:rsid w:val="00366C05"/>
    <w:rsid w:val="00370929"/>
    <w:rsid w:val="004A5C08"/>
    <w:rsid w:val="004C35F9"/>
    <w:rsid w:val="004C4921"/>
    <w:rsid w:val="004F484C"/>
    <w:rsid w:val="00500320"/>
    <w:rsid w:val="005235A1"/>
    <w:rsid w:val="00677D6D"/>
    <w:rsid w:val="006921E6"/>
    <w:rsid w:val="006C0B22"/>
    <w:rsid w:val="00745F65"/>
    <w:rsid w:val="007F60D0"/>
    <w:rsid w:val="00890C5A"/>
    <w:rsid w:val="009B5DC9"/>
    <w:rsid w:val="00AE6C8E"/>
    <w:rsid w:val="00AE6D6E"/>
    <w:rsid w:val="00BB7730"/>
    <w:rsid w:val="00C15D46"/>
    <w:rsid w:val="00C54650"/>
    <w:rsid w:val="00CC2318"/>
    <w:rsid w:val="00CD7572"/>
    <w:rsid w:val="00CF38C6"/>
    <w:rsid w:val="00D10BC4"/>
    <w:rsid w:val="00D26525"/>
    <w:rsid w:val="00F23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ECB6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1D2A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tarfall.com/h/geometry/puzzles-easy/?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6R059yOP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2020-07-09T04:09:00Z</dcterms:created>
  <dcterms:modified xsi:type="dcterms:W3CDTF">2020-07-09T04:42:00Z</dcterms:modified>
</cp:coreProperties>
</file>