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7A72" w:rsidRDefault="004C0C11"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154236</wp:posOffset>
            </wp:positionV>
            <wp:extent cx="8666773" cy="6505497"/>
            <wp:effectExtent l="0" t="0" r="1270" b="0"/>
            <wp:wrapNone/>
            <wp:docPr id="2" name="Picture 2" descr="decimals | Primary Mathematic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ecimals | Primary Mathematics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6773" cy="65054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F57A7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0C11"/>
    <w:rsid w:val="004C0C11"/>
    <w:rsid w:val="00993101"/>
    <w:rsid w:val="00F57A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52537F3-0831-4190-8FF3-CE4CEA462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 Martin</dc:creator>
  <cp:keywords/>
  <dc:description/>
  <cp:lastModifiedBy>Beth Martin</cp:lastModifiedBy>
  <cp:revision>2</cp:revision>
  <dcterms:created xsi:type="dcterms:W3CDTF">2020-07-17T09:25:00Z</dcterms:created>
  <dcterms:modified xsi:type="dcterms:W3CDTF">2020-07-20T13:37:00Z</dcterms:modified>
</cp:coreProperties>
</file>