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7C" w:rsidRDefault="003C62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3508744</wp:posOffset>
                </wp:positionH>
                <wp:positionV relativeFrom="paragraph">
                  <wp:posOffset>2402958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6.3pt;margin-top:189.2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+K0BN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3508744</wp:posOffset>
                </wp:positionH>
                <wp:positionV relativeFrom="paragraph">
                  <wp:posOffset>2785730</wp:posOffset>
                </wp:positionV>
                <wp:extent cx="2626242" cy="1562986"/>
                <wp:effectExtent l="0" t="0" r="2222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56298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3C62AA" w:rsidRDefault="00930BC4" w:rsidP="00930BC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5F80">
                              <w:rPr>
                                <w:b/>
                                <w:sz w:val="36"/>
                                <w:szCs w:val="36"/>
                              </w:rPr>
                              <w:t>Year 6</w:t>
                            </w:r>
                          </w:p>
                          <w:p w:rsidR="002D156E" w:rsidRPr="00031CCC" w:rsidRDefault="00FB3CC4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031CCC">
                              <w:rPr>
                                <w:i/>
                              </w:rPr>
                              <w:t>Teacher</w:t>
                            </w:r>
                            <w:r w:rsidR="002D156E" w:rsidRPr="00031CCC">
                              <w:rPr>
                                <w:i/>
                              </w:rPr>
                              <w:t xml:space="preserve">: </w:t>
                            </w:r>
                            <w:r w:rsidR="00930BC4" w:rsidRPr="00031CCC">
                              <w:rPr>
                                <w:i/>
                              </w:rPr>
                              <w:t>Mrs Hudson</w:t>
                            </w:r>
                          </w:p>
                          <w:p w:rsidR="002D156E" w:rsidRDefault="00031CCC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HLTA</w:t>
                            </w:r>
                            <w:r w:rsidR="002D156E" w:rsidRPr="00031CCC">
                              <w:rPr>
                                <w:i/>
                              </w:rPr>
                              <w:t xml:space="preserve">: </w:t>
                            </w:r>
                            <w:r w:rsidR="00930BC4" w:rsidRPr="00031CCC">
                              <w:rPr>
                                <w:i/>
                              </w:rPr>
                              <w:t>Mrs</w:t>
                            </w:r>
                            <w:r w:rsidR="00A35F80" w:rsidRPr="00031CCC">
                              <w:rPr>
                                <w:i/>
                              </w:rPr>
                              <w:t xml:space="preserve"> Martin</w:t>
                            </w:r>
                          </w:p>
                          <w:p w:rsidR="00031CCC" w:rsidRPr="00031CCC" w:rsidRDefault="00884A76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Learning Mentor: </w:t>
                            </w:r>
                            <w:bookmarkStart w:id="0" w:name="_GoBack"/>
                            <w:bookmarkEnd w:id="0"/>
                            <w:r w:rsidR="00031CCC">
                              <w:rPr>
                                <w:i/>
                              </w:rPr>
                              <w:t xml:space="preserve"> Mrs Nixon</w:t>
                            </w:r>
                          </w:p>
                          <w:p w:rsidR="00031CCC" w:rsidRPr="00930BC4" w:rsidRDefault="00031CCC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7" style="position:absolute;margin-left:276.3pt;margin-top:219.35pt;width:206.8pt;height:1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3C62AA" w:rsidRDefault="00930BC4" w:rsidP="00930BC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A35F80">
                        <w:rPr>
                          <w:b/>
                          <w:sz w:val="36"/>
                          <w:szCs w:val="36"/>
                        </w:rPr>
                        <w:t>Year 6</w:t>
                      </w:r>
                    </w:p>
                    <w:p w:rsidR="002D156E" w:rsidRPr="00031CCC" w:rsidRDefault="00FB3CC4" w:rsidP="002D156E">
                      <w:pPr>
                        <w:jc w:val="center"/>
                        <w:rPr>
                          <w:i/>
                        </w:rPr>
                      </w:pPr>
                      <w:r w:rsidRPr="00031CCC">
                        <w:rPr>
                          <w:i/>
                        </w:rPr>
                        <w:t>Teacher</w:t>
                      </w:r>
                      <w:r w:rsidR="002D156E" w:rsidRPr="00031CCC">
                        <w:rPr>
                          <w:i/>
                        </w:rPr>
                        <w:t xml:space="preserve">: </w:t>
                      </w:r>
                      <w:r w:rsidR="00930BC4" w:rsidRPr="00031CCC">
                        <w:rPr>
                          <w:i/>
                        </w:rPr>
                        <w:t>Mrs Hudson</w:t>
                      </w:r>
                    </w:p>
                    <w:p w:rsidR="002D156E" w:rsidRDefault="00031CCC" w:rsidP="002D156E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HLTA</w:t>
                      </w:r>
                      <w:r w:rsidR="002D156E" w:rsidRPr="00031CCC">
                        <w:rPr>
                          <w:i/>
                        </w:rPr>
                        <w:t xml:space="preserve">: </w:t>
                      </w:r>
                      <w:r w:rsidR="00930BC4" w:rsidRPr="00031CCC">
                        <w:rPr>
                          <w:i/>
                        </w:rPr>
                        <w:t>Mrs</w:t>
                      </w:r>
                      <w:r w:rsidR="00A35F80" w:rsidRPr="00031CCC">
                        <w:rPr>
                          <w:i/>
                        </w:rPr>
                        <w:t xml:space="preserve"> Martin</w:t>
                      </w:r>
                    </w:p>
                    <w:p w:rsidR="00031CCC" w:rsidRPr="00031CCC" w:rsidRDefault="00884A76" w:rsidP="002D156E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Learning Mentor: </w:t>
                      </w:r>
                      <w:bookmarkStart w:id="1" w:name="_GoBack"/>
                      <w:bookmarkEnd w:id="1"/>
                      <w:r w:rsidR="00031CCC">
                        <w:rPr>
                          <w:i/>
                        </w:rPr>
                        <w:t xml:space="preserve"> Mrs Nixon</w:t>
                      </w:r>
                    </w:p>
                    <w:p w:rsidR="00031CCC" w:rsidRPr="00930BC4" w:rsidRDefault="00031CCC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Home</w:t>
                            </w:r>
                            <w:r w:rsidR="00445230">
                              <w:t>work will be set on a Wednesday</w:t>
                            </w:r>
                            <w:r w:rsidRPr="00CD3B94">
                              <w:t xml:space="preserve"> each week </w:t>
                            </w:r>
                            <w:r w:rsidR="00A35F80">
                              <w:t>to be in the following Tuesday</w:t>
                            </w:r>
                            <w:r w:rsidRPr="00CD3B94">
                              <w:t>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 (every day)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Times tables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Mathletics</w:t>
                            </w:r>
                          </w:p>
                          <w:p w:rsidR="00CC4C5C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Spellings</w:t>
                            </w:r>
                          </w:p>
                          <w:p w:rsidR="00E21B0C" w:rsidRPr="00CD3B94" w:rsidRDefault="00E21B0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SPAG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Home</w:t>
                      </w:r>
                      <w:r w:rsidR="00445230">
                        <w:t>work will be set on a Wednesday</w:t>
                      </w:r>
                      <w:r w:rsidRPr="00CD3B94">
                        <w:t xml:space="preserve"> each week </w:t>
                      </w:r>
                      <w:r w:rsidR="00A35F80">
                        <w:t>to be in the following Tuesday</w:t>
                      </w:r>
                      <w:r w:rsidRPr="00CD3B94">
                        <w:t>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 (every day)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Times tables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Mathletics</w:t>
                      </w:r>
                    </w:p>
                    <w:p w:rsidR="00CC4C5C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Spellings</w:t>
                      </w:r>
                    </w:p>
                    <w:p w:rsidR="00E21B0C" w:rsidRPr="00CD3B94" w:rsidRDefault="00E21B0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SPAG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>You can sign up for push notifications to inform you every time a new blog has been published.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 xml:space="preserve"> Routines</w:t>
                            </w:r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Bring in 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Book change</w:t>
                            </w:r>
                            <w:r w:rsidR="00A35F80">
                              <w:t xml:space="preserve"> – available every day to the children when they come in.</w:t>
                            </w:r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A35F80" w:rsidP="00CD3B94">
                            <w:r>
                              <w:t>C</w:t>
                            </w:r>
                            <w:r w:rsidR="007E47DC" w:rsidRPr="004223A2">
                              <w:t>hildren are allowed to bring or purchase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proofErr w:type="gramStart"/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 xml:space="preserve"> Routines</w:t>
                      </w:r>
                      <w:proofErr w:type="gramEnd"/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Bring in 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Book change</w:t>
                      </w:r>
                      <w:r w:rsidR="00A35F80">
                        <w:t xml:space="preserve"> – available every day to the children when they come in.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A35F80" w:rsidP="00CD3B94">
                      <w:r>
                        <w:t>C</w:t>
                      </w:r>
                      <w:r w:rsidR="007E47DC" w:rsidRPr="004223A2">
                        <w:t xml:space="preserve">hildren </w:t>
                      </w:r>
                      <w:proofErr w:type="gramStart"/>
                      <w:r w:rsidR="007E47DC" w:rsidRPr="004223A2">
                        <w:t>are allowed</w:t>
                      </w:r>
                      <w:proofErr w:type="gramEnd"/>
                      <w:r w:rsidR="007E47DC" w:rsidRPr="004223A2">
                        <w:t xml:space="preserve"> to bring or purchase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</w:t>
                            </w:r>
                            <w:r w:rsidR="00A35F80">
                              <w:rPr>
                                <w:sz w:val="26"/>
                                <w:szCs w:val="26"/>
                              </w:rPr>
                              <w:t>e programmes of study for Year 6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are set out in detail through the attached links.</w:t>
                            </w:r>
                          </w:p>
                          <w:p w:rsidR="00A35F80" w:rsidRDefault="00884A76" w:rsidP="002D156E">
                            <w:pPr>
                              <w:jc w:val="center"/>
                            </w:pPr>
                            <w:hyperlink r:id="rId10" w:history="1">
                              <w:r w:rsidR="00A35F80" w:rsidRPr="00A35F80">
                                <w:rPr>
                                  <w:color w:val="0000FF"/>
                                  <w:u w:val="single"/>
                                </w:rPr>
                                <w:t>http://www.primarycurriculum.me.uk/year6</w:t>
                              </w:r>
                            </w:hyperlink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>ach half term a curriculum map will be uploaded on the blog detailing the learning for that half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5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</w:t>
                      </w:r>
                      <w:r w:rsidR="00A35F80">
                        <w:rPr>
                          <w:sz w:val="26"/>
                          <w:szCs w:val="26"/>
                        </w:rPr>
                        <w:t>e programmes of study for Year 6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 are set out in detail through the attached links.</w:t>
                      </w:r>
                    </w:p>
                    <w:p w:rsidR="00A35F80" w:rsidRDefault="00A35F80" w:rsidP="002D156E">
                      <w:pPr>
                        <w:jc w:val="center"/>
                      </w:pPr>
                      <w:hyperlink r:id="rId11" w:history="1">
                        <w:r w:rsidRPr="00A35F80">
                          <w:rPr>
                            <w:color w:val="0000FF"/>
                            <w:u w:val="single"/>
                          </w:rPr>
                          <w:t>http://www.primarycurriculum.me.uk/year6</w:t>
                        </w:r>
                      </w:hyperlink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ach half term a curriculum map </w:t>
                      </w:r>
                      <w:proofErr w:type="gramStart"/>
                      <w:r w:rsidRPr="002D156E">
                        <w:rPr>
                          <w:sz w:val="26"/>
                          <w:szCs w:val="26"/>
                        </w:rPr>
                        <w:t>will be uploaded</w:t>
                      </w:r>
                      <w:proofErr w:type="gramEnd"/>
                      <w:r w:rsidRPr="002D156E">
                        <w:rPr>
                          <w:sz w:val="26"/>
                          <w:szCs w:val="26"/>
                        </w:rPr>
                        <w:t xml:space="preserve"> on the blog detailing the learning for that half term.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L</w:t>
      </w:r>
    </w:p>
    <w:sectPr w:rsidR="00CA6C7C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31CCC"/>
    <w:rsid w:val="000A558F"/>
    <w:rsid w:val="001E5EA2"/>
    <w:rsid w:val="002D156E"/>
    <w:rsid w:val="003A0E8B"/>
    <w:rsid w:val="003A3841"/>
    <w:rsid w:val="003C62AA"/>
    <w:rsid w:val="004223A2"/>
    <w:rsid w:val="00445230"/>
    <w:rsid w:val="00586DFC"/>
    <w:rsid w:val="006D4BB5"/>
    <w:rsid w:val="007E47DC"/>
    <w:rsid w:val="00803161"/>
    <w:rsid w:val="00884A76"/>
    <w:rsid w:val="008C6654"/>
    <w:rsid w:val="00930BC4"/>
    <w:rsid w:val="00A35F80"/>
    <w:rsid w:val="00A7485A"/>
    <w:rsid w:val="00C1045B"/>
    <w:rsid w:val="00CA6C7C"/>
    <w:rsid w:val="00CC4C5C"/>
    <w:rsid w:val="00CD3B94"/>
    <w:rsid w:val="00D41DC3"/>
    <w:rsid w:val="00E21B0C"/>
    <w:rsid w:val="00E857B8"/>
    <w:rsid w:val="00E9360C"/>
    <w:rsid w:val="00F047F2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78919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35F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6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3</cp:revision>
  <cp:lastPrinted>2019-05-23T15:35:00Z</cp:lastPrinted>
  <dcterms:created xsi:type="dcterms:W3CDTF">2020-09-08T14:35:00Z</dcterms:created>
  <dcterms:modified xsi:type="dcterms:W3CDTF">2020-09-08T14:35:00Z</dcterms:modified>
</cp:coreProperties>
</file>