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2D1775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5343525</wp:posOffset>
            </wp:positionH>
            <wp:positionV relativeFrom="paragraph">
              <wp:posOffset>-628650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-704850</wp:posOffset>
            </wp:positionH>
            <wp:positionV relativeFrom="paragraph">
              <wp:posOffset>-609600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F35C59" w:rsidP="00F35C59">
      <w:pPr>
        <w:jc w:val="center"/>
        <w:rPr>
          <w:sz w:val="40"/>
          <w:szCs w:val="40"/>
        </w:rPr>
      </w:pPr>
      <w:r w:rsidRPr="00F35C59">
        <w:rPr>
          <w:sz w:val="40"/>
          <w:szCs w:val="40"/>
        </w:rPr>
        <w:t>Wednesday 6</w:t>
      </w:r>
      <w:r w:rsidRPr="00F35C59">
        <w:rPr>
          <w:sz w:val="40"/>
          <w:szCs w:val="40"/>
          <w:vertAlign w:val="superscript"/>
        </w:rPr>
        <w:t>th</w:t>
      </w:r>
      <w:r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1926C5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1926C5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will be emailed to you</w:t>
            </w:r>
          </w:p>
        </w:tc>
      </w:tr>
      <w:tr w:rsidR="00C54650" w:rsidRPr="00F35C59" w:rsidTr="001926C5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1926C5" w:rsidRPr="001926C5" w:rsidRDefault="001926C5" w:rsidP="001926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1926C5" w:rsidRPr="001926C5" w:rsidRDefault="001926C5" w:rsidP="001926C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</w:t>
            </w:r>
            <w:r w:rsidRPr="001926C5">
              <w:rPr>
                <w:sz w:val="28"/>
                <w:szCs w:val="28"/>
              </w:rPr>
              <w:t xml:space="preserve"> speed sounds</w:t>
            </w:r>
          </w:p>
          <w:p w:rsidR="001926C5" w:rsidRPr="001926C5" w:rsidRDefault="001926C5" w:rsidP="001926C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1926C5" w:rsidRPr="001926C5" w:rsidRDefault="001926C5" w:rsidP="001926C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</w:t>
            </w:r>
            <w:r w:rsidRPr="002D1775">
              <w:rPr>
                <w:color w:val="FF0000"/>
                <w:sz w:val="28"/>
                <w:szCs w:val="28"/>
              </w:rPr>
              <w:t>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1926C5" w:rsidRPr="001926C5" w:rsidRDefault="001926C5" w:rsidP="001926C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1926C5" w:rsidP="001926C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  <w:bookmarkStart w:id="0" w:name="_GoBack"/>
        <w:bookmarkEnd w:id="0"/>
      </w:tr>
      <w:tr w:rsidR="00C54650" w:rsidRPr="00F35C59" w:rsidTr="001926C5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1926C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Bobble hat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54650" w:rsidRDefault="001926C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 your own bobble hat: can you use </w:t>
            </w:r>
            <w:r w:rsidR="00733083">
              <w:rPr>
                <w:sz w:val="28"/>
                <w:szCs w:val="28"/>
              </w:rPr>
              <w:t>different colours, shapes or</w:t>
            </w:r>
            <w:r>
              <w:rPr>
                <w:sz w:val="28"/>
                <w:szCs w:val="28"/>
              </w:rPr>
              <w:t xml:space="preserve"> patterns to create a fantastic hat to wear in winter. Ask Mummy or Daddy to take a picture of your finished hat and share it with me on Tapestry.</w:t>
            </w:r>
          </w:p>
          <w:p w:rsidR="001926C5" w:rsidRPr="00F35C59" w:rsidRDefault="001926C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 with your adult about other clothes you need to wear in winter</w:t>
            </w:r>
          </w:p>
        </w:tc>
      </w:tr>
      <w:tr w:rsidR="001926C5" w:rsidRPr="00F35C59" w:rsidTr="001926C5">
        <w:trPr>
          <w:trHeight w:val="1205"/>
        </w:trPr>
        <w:tc>
          <w:tcPr>
            <w:tcW w:w="1521" w:type="dxa"/>
            <w:vAlign w:val="center"/>
          </w:tcPr>
          <w:p w:rsidR="001926C5" w:rsidRPr="001926C5" w:rsidRDefault="001926C5" w:rsidP="001926C5">
            <w:pPr>
              <w:jc w:val="center"/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1926C5" w:rsidRPr="001926C5" w:rsidRDefault="001926C5" w:rsidP="001926C5">
            <w:pPr>
              <w:jc w:val="center"/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1926C5" w:rsidRPr="001926C5" w:rsidRDefault="001926C5" w:rsidP="001926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Pr="001926C5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1926C5" w:rsidRPr="001926C5" w:rsidRDefault="001926C5" w:rsidP="001926C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Pr="001926C5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CF38C6" w:rsidRPr="00F35C59" w:rsidTr="001926C5">
        <w:trPr>
          <w:trHeight w:val="609"/>
        </w:trPr>
        <w:tc>
          <w:tcPr>
            <w:tcW w:w="1521" w:type="dxa"/>
            <w:vAlign w:val="center"/>
          </w:tcPr>
          <w:p w:rsidR="00CF38C6" w:rsidRPr="00F35C59" w:rsidRDefault="001926C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CF38C6" w:rsidRPr="00F35C59" w:rsidRDefault="001926C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04783A" w:rsidRPr="00F35C59" w:rsidRDefault="001926C5" w:rsidP="00F9489A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</w:p>
        </w:tc>
      </w:tr>
    </w:tbl>
    <w:p w:rsidR="00CD7572" w:rsidRPr="00F35C59" w:rsidRDefault="002D1775" w:rsidP="002D1775">
      <w:pPr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CD7572" w:rsidRPr="00F35C59">
        <w:rPr>
          <w:sz w:val="28"/>
          <w:szCs w:val="28"/>
        </w:rPr>
        <w:t xml:space="preserve">he timings are just a guide. If your child is finding it hard to settle to an activity, leave it and come back to it another time. </w:t>
      </w:r>
      <w:r>
        <w:rPr>
          <w:sz w:val="28"/>
          <w:szCs w:val="28"/>
        </w:rPr>
        <w:t>Please remember - t</w:t>
      </w:r>
      <w:r w:rsidR="00CD7572" w:rsidRPr="00F35C59">
        <w:rPr>
          <w:sz w:val="28"/>
          <w:szCs w:val="28"/>
        </w:rPr>
        <w:t>hey</w:t>
      </w:r>
      <w:r w:rsidR="00F35C59">
        <w:rPr>
          <w:sz w:val="28"/>
          <w:szCs w:val="28"/>
        </w:rPr>
        <w:t xml:space="preserve"> are used to doing 2 or 3</w:t>
      </w:r>
      <w:r>
        <w:rPr>
          <w:sz w:val="28"/>
          <w:szCs w:val="28"/>
        </w:rPr>
        <w:t xml:space="preserve"> guided sessions each day</w:t>
      </w:r>
      <w:r w:rsidR="00CD7572" w:rsidRPr="00F35C59">
        <w:rPr>
          <w:sz w:val="28"/>
          <w:szCs w:val="28"/>
        </w:rPr>
        <w:t xml:space="preserve"> with lots</w:t>
      </w:r>
      <w:r>
        <w:rPr>
          <w:sz w:val="28"/>
          <w:szCs w:val="28"/>
        </w:rPr>
        <w:t xml:space="preserve"> and lots</w:t>
      </w:r>
      <w:r w:rsidR="00CD7572" w:rsidRPr="00F35C59">
        <w:rPr>
          <w:sz w:val="28"/>
          <w:szCs w:val="28"/>
        </w:rPr>
        <w:t xml:space="preserve">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926C5"/>
    <w:rsid w:val="00244E9E"/>
    <w:rsid w:val="002D1775"/>
    <w:rsid w:val="003415CE"/>
    <w:rsid w:val="00366C05"/>
    <w:rsid w:val="00370929"/>
    <w:rsid w:val="006D7123"/>
    <w:rsid w:val="00733083"/>
    <w:rsid w:val="007455BC"/>
    <w:rsid w:val="00890C5A"/>
    <w:rsid w:val="009A59B3"/>
    <w:rsid w:val="00C54650"/>
    <w:rsid w:val="00CC2318"/>
    <w:rsid w:val="00CD7572"/>
    <w:rsid w:val="00CF38C6"/>
    <w:rsid w:val="00DA3EB2"/>
    <w:rsid w:val="00E03E12"/>
    <w:rsid w:val="00F35C59"/>
    <w:rsid w:val="00F9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89A2E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926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2021-01-05T21:23:00Z</dcterms:created>
  <dcterms:modified xsi:type="dcterms:W3CDTF">2021-01-05T21:23:00Z</dcterms:modified>
</cp:coreProperties>
</file>