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2E5562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Thursday 14</w:t>
      </w:r>
      <w:r w:rsidR="00F35C59" w:rsidRPr="00F35C59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264F29" w:rsidRPr="00F35C59" w:rsidTr="00FC399A">
        <w:trPr>
          <w:trHeight w:val="874"/>
        </w:trPr>
        <w:tc>
          <w:tcPr>
            <w:tcW w:w="1521" w:type="dxa"/>
            <w:vAlign w:val="center"/>
          </w:tcPr>
          <w:p w:rsidR="00264F29" w:rsidRDefault="00264F29" w:rsidP="00264F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264F29" w:rsidRDefault="00264F29" w:rsidP="00264F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4F29" w:rsidRPr="00371FB1" w:rsidRDefault="00264F29" w:rsidP="00264F29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  <w:r w:rsidR="00155061">
              <w:rPr>
                <w:sz w:val="28"/>
                <w:szCs w:val="28"/>
              </w:rPr>
              <w:t xml:space="preserve"> and their maths equipement</w:t>
            </w:r>
          </w:p>
          <w:p w:rsidR="005B1AF4" w:rsidRPr="005B1AF4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</w:tc>
      </w:tr>
      <w:tr w:rsidR="006F4E3D" w:rsidRPr="00F35C59" w:rsidTr="00D5412A">
        <w:trPr>
          <w:trHeight w:val="1147"/>
        </w:trPr>
        <w:tc>
          <w:tcPr>
            <w:tcW w:w="1521" w:type="dxa"/>
            <w:vAlign w:val="center"/>
          </w:tcPr>
          <w:p w:rsidR="006F4E3D" w:rsidRDefault="006F4E3D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</w:t>
            </w:r>
          </w:p>
        </w:tc>
        <w:tc>
          <w:tcPr>
            <w:tcW w:w="1599" w:type="dxa"/>
            <w:vAlign w:val="center"/>
          </w:tcPr>
          <w:p w:rsidR="006F4E3D" w:rsidRPr="00F35C59" w:rsidRDefault="006F4E3D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6F4E3D" w:rsidRDefault="006F4E3D" w:rsidP="0015506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Follow the link </w:t>
            </w:r>
            <w:r w:rsidR="00D5412A">
              <w:rPr>
                <w:sz w:val="28"/>
                <w:szCs w:val="28"/>
              </w:rPr>
              <w:t xml:space="preserve">below </w:t>
            </w:r>
            <w:bookmarkStart w:id="0" w:name="_GoBack"/>
            <w:bookmarkEnd w:id="0"/>
            <w:r>
              <w:rPr>
                <w:sz w:val="28"/>
                <w:szCs w:val="28"/>
              </w:rPr>
              <w:t>and have a go at some Cosmic Yoga with Jaime and Pedro the Penguin</w:t>
            </w:r>
          </w:p>
          <w:p w:rsidR="006F4E3D" w:rsidRPr="006F4E3D" w:rsidRDefault="006F4E3D" w:rsidP="006F4E3D">
            <w:pPr>
              <w:rPr>
                <w:sz w:val="28"/>
                <w:szCs w:val="28"/>
              </w:rPr>
            </w:pPr>
          </w:p>
        </w:tc>
      </w:tr>
      <w:tr w:rsidR="00D5412A" w:rsidRPr="00D5412A" w:rsidTr="00DA6E19">
        <w:trPr>
          <w:trHeight w:val="1498"/>
        </w:trPr>
        <w:tc>
          <w:tcPr>
            <w:tcW w:w="10003" w:type="dxa"/>
            <w:gridSpan w:val="3"/>
            <w:vAlign w:val="center"/>
          </w:tcPr>
          <w:p w:rsidR="00D5412A" w:rsidRPr="00D5412A" w:rsidRDefault="00D5412A" w:rsidP="00D5412A">
            <w:hyperlink r:id="rId6" w:history="1">
              <w:r w:rsidRPr="00D5412A">
                <w:rPr>
                  <w:rStyle w:val="Hyperlink"/>
                </w:rPr>
                <w:t>https://www.youtube.com/watch?v=jSZvMHlw9vs&amp;list=PL8snGkhBF7njuEl8V642ZeFwcbVRRPFLG&amp;index=31</w:t>
              </w:r>
            </w:hyperlink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155061" w:rsidP="00B60A5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Snowglobe</w:t>
            </w:r>
            <w:proofErr w:type="spellEnd"/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6F4E3D" w:rsidRDefault="006F4E3D" w:rsidP="00155061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Make sure you’ve listened to the story from Wednesday – The </w:t>
            </w:r>
            <w:proofErr w:type="spellStart"/>
            <w:r>
              <w:rPr>
                <w:sz w:val="28"/>
                <w:szCs w:val="28"/>
              </w:rPr>
              <w:t>Snowglobe</w:t>
            </w:r>
            <w:proofErr w:type="spellEnd"/>
            <w:r>
              <w:rPr>
                <w:sz w:val="28"/>
                <w:szCs w:val="28"/>
              </w:rPr>
              <w:t xml:space="preserve"> Family</w:t>
            </w:r>
          </w:p>
          <w:p w:rsidR="00155061" w:rsidRDefault="00155061" w:rsidP="00155061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a go at making your own snow globe: there are many ideas on the internet. I have given you a template that you could use. If you have a photo you could add it or just draw a picture inside</w:t>
            </w:r>
          </w:p>
          <w:p w:rsidR="00C2102C" w:rsidRDefault="00155061" w:rsidP="0015506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029B8D" wp14:editId="6F162C8A">
                  <wp:extent cx="1885950" cy="1885950"/>
                  <wp:effectExtent l="0" t="0" r="0" b="0"/>
                  <wp:docPr id="3" name="Picture 3" descr="Photo Snowglobe Cra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to Snowglobe Craf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795" cy="1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5061" w:rsidRPr="00155061" w:rsidRDefault="00155061" w:rsidP="00155061">
            <w:pPr>
              <w:rPr>
                <w:sz w:val="28"/>
                <w:szCs w:val="28"/>
              </w:rPr>
            </w:pP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D5412A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8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D5412A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9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p w:rsidR="006F4E3D" w:rsidRDefault="006F4E3D">
      <w:pPr>
        <w:rPr>
          <w:sz w:val="28"/>
          <w:szCs w:val="28"/>
        </w:rPr>
      </w:pPr>
    </w:p>
    <w:p w:rsidR="006F4E3D" w:rsidRPr="00F35C59" w:rsidRDefault="006F4E3D">
      <w:pPr>
        <w:rPr>
          <w:sz w:val="28"/>
          <w:szCs w:val="28"/>
        </w:rPr>
      </w:pPr>
    </w:p>
    <w:sectPr w:rsidR="006F4E3D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155061"/>
    <w:rsid w:val="00244E9E"/>
    <w:rsid w:val="00254C6A"/>
    <w:rsid w:val="00262C97"/>
    <w:rsid w:val="00264F29"/>
    <w:rsid w:val="002E5562"/>
    <w:rsid w:val="003415CE"/>
    <w:rsid w:val="00366C05"/>
    <w:rsid w:val="00370929"/>
    <w:rsid w:val="00402E3B"/>
    <w:rsid w:val="004615A1"/>
    <w:rsid w:val="005B1AF4"/>
    <w:rsid w:val="006D7123"/>
    <w:rsid w:val="006F4E3D"/>
    <w:rsid w:val="007455BC"/>
    <w:rsid w:val="00890C5A"/>
    <w:rsid w:val="009A59B3"/>
    <w:rsid w:val="00AF00D9"/>
    <w:rsid w:val="00C2102C"/>
    <w:rsid w:val="00C54650"/>
    <w:rsid w:val="00CC2318"/>
    <w:rsid w:val="00CD7572"/>
    <w:rsid w:val="00CF38C6"/>
    <w:rsid w:val="00D5412A"/>
    <w:rsid w:val="00DA3EB2"/>
    <w:rsid w:val="00DA7224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FA4DA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hw6JDF4A0Q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jSZvMHlw9vs&amp;list=PL8snGkhBF7njuEl8V642ZeFwcbVRRPFLG&amp;index=31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V1sMws_Gq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2021-01-10T11:37:00Z</dcterms:created>
  <dcterms:modified xsi:type="dcterms:W3CDTF">2021-01-13T18:52:00Z</dcterms:modified>
</cp:coreProperties>
</file>