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EC309D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Tuesday </w:t>
      </w:r>
      <w:r w:rsidR="00262C97">
        <w:rPr>
          <w:sz w:val="40"/>
          <w:szCs w:val="40"/>
        </w:rPr>
        <w:t>1</w:t>
      </w:r>
      <w:r>
        <w:rPr>
          <w:sz w:val="40"/>
          <w:szCs w:val="40"/>
        </w:rPr>
        <w:t>9</w:t>
      </w:r>
      <w:r w:rsidR="00F35C59" w:rsidRPr="00F35C59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A824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</w:t>
            </w:r>
            <w:r w:rsidR="00A82405">
              <w:rPr>
                <w:sz w:val="28"/>
                <w:szCs w:val="28"/>
              </w:rPr>
              <w:t>3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1EB6" w:rsidRDefault="007C1EB6" w:rsidP="007C1EB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Before the lesson please watch this </w:t>
            </w:r>
            <w:proofErr w:type="spellStart"/>
            <w:r>
              <w:rPr>
                <w:sz w:val="28"/>
                <w:szCs w:val="28"/>
              </w:rPr>
              <w:t>Numberblocks</w:t>
            </w:r>
            <w:proofErr w:type="spellEnd"/>
            <w:r>
              <w:rPr>
                <w:sz w:val="28"/>
                <w:szCs w:val="28"/>
              </w:rPr>
              <w:t xml:space="preserve"> episode (Series 2: Ten, this is also available on the BBC iPlayer) </w:t>
            </w:r>
          </w:p>
          <w:p w:rsidR="007C1EB6" w:rsidRPr="007C1EB6" w:rsidRDefault="00A82405" w:rsidP="007C1EB6">
            <w:pPr>
              <w:ind w:left="360"/>
              <w:rPr>
                <w:sz w:val="28"/>
                <w:szCs w:val="28"/>
              </w:rPr>
            </w:pPr>
            <w:hyperlink r:id="rId6" w:history="1">
              <w:r w:rsidR="007C1EB6" w:rsidRPr="00381DB4">
                <w:rPr>
                  <w:rStyle w:val="Hyperlink"/>
                </w:rPr>
                <w:t>https://www.bbc.co.uk/iplayer/episode/b08phr1g/numberblocks-series-2-ten</w:t>
              </w:r>
            </w:hyperlink>
          </w:p>
          <w:p w:rsidR="007C1EB6" w:rsidRDefault="007C1EB6" w:rsidP="007C1EB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7C1EB6" w:rsidRDefault="007C1EB6" w:rsidP="007C1EB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5B1AF4" w:rsidRPr="005B1AF4" w:rsidRDefault="007C1EB6" w:rsidP="007C1EB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worksheet for Number 10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6D7AA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Polar Bear Craft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C2102C" w:rsidRDefault="006D7AA9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 around your hand and then cut it out</w:t>
            </w:r>
          </w:p>
          <w:p w:rsidR="006D7AA9" w:rsidRDefault="006D7AA9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Turn your hand into a polar bear</w:t>
            </w:r>
          </w:p>
          <w:p w:rsidR="006D7AA9" w:rsidRPr="006D7AA9" w:rsidRDefault="006D7AA9" w:rsidP="006D7AA9">
            <w:pPr>
              <w:ind w:left="360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738426" wp14:editId="5FA1A15C">
                  <wp:extent cx="1793227" cy="1171575"/>
                  <wp:effectExtent l="0" t="0" r="0" b="0"/>
                  <wp:docPr id="3" name="Picture 3" descr="Handprint polar bear craft image collage with the words arctic animal handprint craft in the middle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ndprint polar bear craft image collage with the words arctic animal handprint craft in the middle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17" b="56420"/>
                          <a:stretch/>
                        </pic:blipFill>
                        <pic:spPr bwMode="auto">
                          <a:xfrm>
                            <a:off x="0" y="0"/>
                            <a:ext cx="1800477" cy="1176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- for inspiration!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A8240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8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A8240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9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</w:t>
            </w:r>
            <w:r w:rsidR="00A82405">
              <w:rPr>
                <w:sz w:val="28"/>
                <w:szCs w:val="28"/>
              </w:rPr>
              <w:t xml:space="preserve"> after that</w:t>
            </w:r>
            <w:r>
              <w:rPr>
                <w:sz w:val="28"/>
                <w:szCs w:val="28"/>
              </w:rPr>
              <w:t>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6C05"/>
    <w:rsid w:val="00370929"/>
    <w:rsid w:val="00402E3B"/>
    <w:rsid w:val="005B1AF4"/>
    <w:rsid w:val="006D7123"/>
    <w:rsid w:val="006D7AA9"/>
    <w:rsid w:val="007455BC"/>
    <w:rsid w:val="007C1EB6"/>
    <w:rsid w:val="007C5E4A"/>
    <w:rsid w:val="00890C5A"/>
    <w:rsid w:val="009A59B3"/>
    <w:rsid w:val="00A82405"/>
    <w:rsid w:val="00B773C1"/>
    <w:rsid w:val="00C2102C"/>
    <w:rsid w:val="00C54650"/>
    <w:rsid w:val="00CC2318"/>
    <w:rsid w:val="00CD7572"/>
    <w:rsid w:val="00CF38C6"/>
    <w:rsid w:val="00DA3EB2"/>
    <w:rsid w:val="00DA7224"/>
    <w:rsid w:val="00E03E12"/>
    <w:rsid w:val="00EC309D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CED56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hw6JDF4A0Q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iplayer/episode/b08phr1g/numberblocks-series-2-ten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V1sMws_Gq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2021-01-17T08:14:00Z</dcterms:created>
  <dcterms:modified xsi:type="dcterms:W3CDTF">2021-01-18T20:14:00Z</dcterms:modified>
</cp:coreProperties>
</file>