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62C97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Monday </w:t>
      </w:r>
      <w:r w:rsidR="00E572C8">
        <w:rPr>
          <w:sz w:val="40"/>
          <w:szCs w:val="40"/>
        </w:rPr>
        <w:t>25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AE296B" w:rsidRPr="00A474DC" w:rsidRDefault="00C279E3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  <w:t>Today</w:t>
            </w:r>
            <w:bookmarkStart w:id="0" w:name="_GoBack"/>
            <w:bookmarkEnd w:id="0"/>
            <w:r w:rsidR="00A474DC" w:rsidRPr="00A474DC">
              <w:rPr>
                <w:sz w:val="28"/>
                <w:szCs w:val="28"/>
                <w:highlight w:val="yellow"/>
              </w:rPr>
              <w:t xml:space="preserve"> we are going to have a sharing zoom: I will ask each child in turn to share with us something fun they did at the weekend</w:t>
            </w:r>
          </w:p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CA7310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Start a new Ditty book at the start of each week. </w:t>
            </w:r>
            <w:r w:rsidR="00FC399A"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CA7310" w:rsidRPr="005B1AF4" w:rsidRDefault="00CA7310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Measures </w:t>
            </w:r>
            <w:r w:rsidR="008E2F15">
              <w:rPr>
                <w:sz w:val="28"/>
                <w:szCs w:val="28"/>
              </w:rPr>
              <w:t xml:space="preserve">Scavenger </w:t>
            </w:r>
            <w:r>
              <w:rPr>
                <w:sz w:val="28"/>
                <w:szCs w:val="28"/>
              </w:rPr>
              <w:t>Hunt, you could do this around the house or go for a walk and see what you can find.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6F1CAB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Make a compass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Pr="008E2F15" w:rsidRDefault="006F1CAB" w:rsidP="008E2F1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E2F15">
              <w:rPr>
                <w:sz w:val="28"/>
                <w:szCs w:val="28"/>
              </w:rPr>
              <w:t>This week</w:t>
            </w:r>
            <w:r w:rsidR="008E2F15" w:rsidRPr="008E2F15">
              <w:rPr>
                <w:sz w:val="28"/>
                <w:szCs w:val="28"/>
              </w:rPr>
              <w:t xml:space="preserve"> we are thinking about polar explorers and so your challenge is to make a compass:</w:t>
            </w:r>
          </w:p>
          <w:p w:rsidR="008E2F15" w:rsidRDefault="008E2F1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3175</wp:posOffset>
                  </wp:positionV>
                  <wp:extent cx="2486660" cy="1993265"/>
                  <wp:effectExtent l="0" t="0" r="8890" b="6985"/>
                  <wp:wrapTopAndBottom/>
                  <wp:docPr id="3" name="Picture 3" descr="Compass Craft Idea | Camping preschool, Camping crafts, Camping theme  pre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ass Craft Idea | Camping preschool, Camping crafts, Camping theme  pre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660" cy="199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>We are going to use a paper plate and a split pin to make the arrow move (but you can use anything you have available</w:t>
            </w:r>
          </w:p>
          <w:p w:rsidR="008E2F15" w:rsidRPr="00F35C59" w:rsidRDefault="008E2F1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Remember to add N for north, S for south, E for east and W for west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C279E3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C279E3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5B1AF4"/>
    <w:rsid w:val="006D7123"/>
    <w:rsid w:val="006F1CAB"/>
    <w:rsid w:val="007455BC"/>
    <w:rsid w:val="007C5E4A"/>
    <w:rsid w:val="00890C5A"/>
    <w:rsid w:val="008E2F15"/>
    <w:rsid w:val="009A59B3"/>
    <w:rsid w:val="00A474DC"/>
    <w:rsid w:val="00AE296B"/>
    <w:rsid w:val="00C2102C"/>
    <w:rsid w:val="00C279E3"/>
    <w:rsid w:val="00C54650"/>
    <w:rsid w:val="00CA7310"/>
    <w:rsid w:val="00CC2318"/>
    <w:rsid w:val="00CD7572"/>
    <w:rsid w:val="00CF38C6"/>
    <w:rsid w:val="00DA3EB2"/>
    <w:rsid w:val="00DA7224"/>
    <w:rsid w:val="00E03E12"/>
    <w:rsid w:val="00E572C8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52D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2021-01-23T15:48:00Z</dcterms:created>
  <dcterms:modified xsi:type="dcterms:W3CDTF">2021-01-24T17:18:00Z</dcterms:modified>
</cp:coreProperties>
</file>