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BF" w:rsidRDefault="00E91AE1" w:rsidP="002F18BF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0C0B9" wp14:editId="4D8E4C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AE1" w:rsidRPr="00E91AE1" w:rsidRDefault="00E91AE1" w:rsidP="00E91AE1">
                            <w:pPr>
                              <w:jc w:val="center"/>
                              <w:rPr>
                                <w:rFonts w:ascii="Cooper Black" w:hAnsi="Cooper Black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AE1">
                              <w:rPr>
                                <w:rFonts w:ascii="Cooper Black" w:hAnsi="Cooper Black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Measures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0C0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LNhvX4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E91AE1" w:rsidRPr="00E91AE1" w:rsidRDefault="00E91AE1" w:rsidP="00E91AE1">
                      <w:pPr>
                        <w:jc w:val="center"/>
                        <w:rPr>
                          <w:rFonts w:ascii="Cooper Black" w:hAnsi="Cooper Black"/>
                          <w:color w:val="5B9BD5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AE1">
                        <w:rPr>
                          <w:rFonts w:ascii="Cooper Black" w:hAnsi="Cooper Black"/>
                          <w:color w:val="5B9BD5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Measures Scavenger Hunt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18BF" w:rsidRDefault="00E91AE1" w:rsidP="002F18BF">
      <w:pPr>
        <w:rPr>
          <w:rFonts w:ascii="Cooper Black" w:hAnsi="Cooper Black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50165</wp:posOffset>
            </wp:positionV>
            <wp:extent cx="5400675" cy="601980"/>
            <wp:effectExtent l="0" t="0" r="9525" b="7620"/>
            <wp:wrapTight wrapText="bothSides">
              <wp:wrapPolygon edited="0">
                <wp:start x="0" y="0"/>
                <wp:lineTo x="0" y="21190"/>
                <wp:lineTo x="21562" y="21190"/>
                <wp:lineTo x="21562" y="0"/>
                <wp:lineTo x="0" y="0"/>
              </wp:wrapPolygon>
            </wp:wrapTight>
            <wp:docPr id="1" name="Picture 1" descr="Picture Ruler Download PNG Transparent Background, Free Download #23443 - 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Ruler Download PNG Transparent Background, Free Download #23443 -  FreeIcon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0" b="18490"/>
                    <a:stretch/>
                  </pic:blipFill>
                  <pic:spPr bwMode="auto">
                    <a:xfrm>
                      <a:off x="0" y="0"/>
                      <a:ext cx="54006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8BF">
        <w:rPr>
          <w:rFonts w:ascii="Cooper Black" w:hAnsi="Cooper Black"/>
          <w:sz w:val="48"/>
          <w:szCs w:val="48"/>
        </w:rPr>
        <w:t>Can you find…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91AE1" w:rsidTr="00E91AE1">
        <w:trPr>
          <w:trHeight w:val="4009"/>
        </w:trPr>
        <w:tc>
          <w:tcPr>
            <w:tcW w:w="5228" w:type="dxa"/>
          </w:tcPr>
          <w:p w:rsidR="002F18BF" w:rsidRPr="002F18BF" w:rsidRDefault="002F18BF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2713974</wp:posOffset>
                  </wp:positionH>
                  <wp:positionV relativeFrom="paragraph">
                    <wp:posOffset>35427</wp:posOffset>
                  </wp:positionV>
                  <wp:extent cx="516255" cy="2482599"/>
                  <wp:effectExtent l="0" t="0" r="0" b="0"/>
                  <wp:wrapNone/>
                  <wp:docPr id="3" name="Picture 3" descr="C:\Users\brockenhurstpri\AppData\Local\Microsoft\Windows\INetCache\Content.MSO\F549C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ockenhurstpri\AppData\Local\Microsoft\Windows\INetCache\Content.MSO\F549C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066" cy="249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Something tall: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228" w:type="dxa"/>
          </w:tcPr>
          <w:p w:rsidR="002F18BF" w:rsidRPr="002F18BF" w:rsidRDefault="002F18BF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2164247</wp:posOffset>
                  </wp:positionV>
                  <wp:extent cx="220452" cy="374079"/>
                  <wp:effectExtent l="0" t="0" r="8255" b="6985"/>
                  <wp:wrapNone/>
                  <wp:docPr id="2" name="Picture 2" descr="C:\Users\brockenhurstpri\AppData\Local\Microsoft\Windows\INetCache\Content.MSO\BEA619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ockenhurstpri\AppData\Local\Microsoft\Windows\INetCache\Content.MSO\BEA619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452" cy="37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Something short</w:t>
            </w:r>
          </w:p>
        </w:tc>
      </w:tr>
      <w:tr w:rsidR="00E91AE1" w:rsidTr="00E91AE1">
        <w:trPr>
          <w:trHeight w:val="4009"/>
        </w:trPr>
        <w:tc>
          <w:tcPr>
            <w:tcW w:w="5228" w:type="dxa"/>
          </w:tcPr>
          <w:p w:rsidR="002F18BF" w:rsidRPr="002F18BF" w:rsidRDefault="002F18BF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1771030</wp:posOffset>
                  </wp:positionV>
                  <wp:extent cx="1002722" cy="761749"/>
                  <wp:effectExtent l="0" t="0" r="6985" b="635"/>
                  <wp:wrapNone/>
                  <wp:docPr id="6" name="Picture 6" descr="Elephant Clipart stock photos and royalty-free images, vectors and  illustration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phant Clipart stock photos and royalty-free images, vectors and  illustration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22" cy="76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Something big</w:t>
            </w:r>
          </w:p>
        </w:tc>
        <w:tc>
          <w:tcPr>
            <w:tcW w:w="5228" w:type="dxa"/>
          </w:tcPr>
          <w:p w:rsidR="002F18BF" w:rsidRPr="002F18BF" w:rsidRDefault="002F18BF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2918002</wp:posOffset>
                  </wp:positionH>
                  <wp:positionV relativeFrom="paragraph">
                    <wp:posOffset>2136804</wp:posOffset>
                  </wp:positionV>
                  <wp:extent cx="269946" cy="349882"/>
                  <wp:effectExtent l="0" t="0" r="0" b="0"/>
                  <wp:wrapNone/>
                  <wp:docPr id="7" name="Picture 7" descr="Mouse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use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946" cy="3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Something small</w:t>
            </w:r>
          </w:p>
        </w:tc>
      </w:tr>
      <w:tr w:rsidR="00E91AE1" w:rsidTr="00E91AE1">
        <w:trPr>
          <w:trHeight w:val="4009"/>
        </w:trPr>
        <w:tc>
          <w:tcPr>
            <w:tcW w:w="5228" w:type="dxa"/>
          </w:tcPr>
          <w:p w:rsidR="002F18BF" w:rsidRPr="002F18BF" w:rsidRDefault="00E91AE1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5858</wp:posOffset>
                  </wp:positionH>
                  <wp:positionV relativeFrom="paragraph">
                    <wp:posOffset>2037966</wp:posOffset>
                  </wp:positionV>
                  <wp:extent cx="3155593" cy="508170"/>
                  <wp:effectExtent l="0" t="0" r="6985" b="6350"/>
                  <wp:wrapNone/>
                  <wp:docPr id="10" name="Picture 10" descr="long sausage dogs Clipart | +1,566,198 clip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ng sausage dogs Clipart | +1,566,198 clip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93" cy="50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8BF">
              <w:rPr>
                <w:rFonts w:ascii="Comic Sans MS" w:hAnsi="Comic Sans MS"/>
                <w:sz w:val="28"/>
                <w:szCs w:val="28"/>
              </w:rPr>
              <w:t>Something long</w:t>
            </w:r>
          </w:p>
        </w:tc>
        <w:tc>
          <w:tcPr>
            <w:tcW w:w="5228" w:type="dxa"/>
          </w:tcPr>
          <w:p w:rsidR="002F18BF" w:rsidRPr="002F18BF" w:rsidRDefault="00E91AE1" w:rsidP="002F18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2619064</wp:posOffset>
                  </wp:positionH>
                  <wp:positionV relativeFrom="paragraph">
                    <wp:posOffset>1937636</wp:posOffset>
                  </wp:positionV>
                  <wp:extent cx="603154" cy="603154"/>
                  <wp:effectExtent l="0" t="0" r="6985" b="6985"/>
                  <wp:wrapNone/>
                  <wp:docPr id="11" name="Picture 11" descr="Puppy 0 clip art images on drawings clip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ppy 0 clip art images on drawings clip 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54" cy="60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8BF">
              <w:rPr>
                <w:rFonts w:ascii="Comic Sans MS" w:hAnsi="Comic Sans MS"/>
                <w:sz w:val="28"/>
                <w:szCs w:val="28"/>
              </w:rPr>
              <w:t>Something short</w:t>
            </w:r>
          </w:p>
        </w:tc>
      </w:tr>
    </w:tbl>
    <w:p w:rsidR="002F18BF" w:rsidRPr="002F18BF" w:rsidRDefault="002F18BF" w:rsidP="00E91AE1">
      <w:pPr>
        <w:rPr>
          <w:rFonts w:ascii="Cooper Black" w:hAnsi="Cooper Black"/>
          <w:sz w:val="48"/>
          <w:szCs w:val="48"/>
        </w:rPr>
      </w:pPr>
      <w:bookmarkStart w:id="0" w:name="_GoBack"/>
      <w:bookmarkEnd w:id="0"/>
    </w:p>
    <w:sectPr w:rsidR="002F18BF" w:rsidRPr="002F18BF" w:rsidSect="002F1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F"/>
    <w:rsid w:val="002F18BF"/>
    <w:rsid w:val="005C2292"/>
    <w:rsid w:val="008E792B"/>
    <w:rsid w:val="0095359D"/>
    <w:rsid w:val="00B63E3E"/>
    <w:rsid w:val="00E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46EC"/>
  <w15:chartTrackingRefBased/>
  <w15:docId w15:val="{0EDD4F8F-5912-4132-9CB8-CDA34E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2021-01-24T12:03:00Z</dcterms:created>
  <dcterms:modified xsi:type="dcterms:W3CDTF">2021-01-24T12:26:00Z</dcterms:modified>
</cp:coreProperties>
</file>