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F370D9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Friday 29</w:t>
      </w:r>
      <w:r w:rsidR="002142E6" w:rsidRPr="002142E6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January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1926C5" w:rsidRDefault="00FC399A" w:rsidP="00FC39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Choose a couple of the activities to do for the different ditties in the book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D87139" w:rsidRPr="00D87139" w:rsidRDefault="00D87139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  <w:highlight w:val="yellow"/>
              </w:rPr>
            </w:pPr>
            <w:r w:rsidRPr="00D87139">
              <w:rPr>
                <w:sz w:val="28"/>
                <w:szCs w:val="28"/>
                <w:highlight w:val="yellow"/>
              </w:rPr>
              <w:t>Have ready the</w:t>
            </w:r>
            <w:r w:rsidR="00B84B44">
              <w:rPr>
                <w:sz w:val="28"/>
                <w:szCs w:val="28"/>
                <w:highlight w:val="yellow"/>
              </w:rPr>
              <w:t xml:space="preserve"> blank</w:t>
            </w:r>
            <w:bookmarkStart w:id="0" w:name="_GoBack"/>
            <w:bookmarkEnd w:id="0"/>
            <w:r w:rsidRPr="00D87139">
              <w:rPr>
                <w:sz w:val="28"/>
                <w:szCs w:val="28"/>
                <w:highlight w:val="yellow"/>
              </w:rPr>
              <w:t xml:space="preserve"> BINGO card and a pen, we will use it in our lesson</w:t>
            </w:r>
          </w:p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5B1AF4" w:rsidRPr="005B1AF4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6C2310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Expedition Cake</w:t>
            </w:r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C2102C" w:rsidRDefault="00F24E7B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This cake is based on a cake taken to the South Pole by Scott of Antarctic </w:t>
            </w:r>
            <w:proofErr w:type="gramStart"/>
            <w:r>
              <w:rPr>
                <w:sz w:val="28"/>
                <w:szCs w:val="28"/>
              </w:rPr>
              <w:t>The</w:t>
            </w:r>
            <w:proofErr w:type="gramEnd"/>
            <w:r>
              <w:rPr>
                <w:sz w:val="28"/>
                <w:szCs w:val="28"/>
              </w:rPr>
              <w:t xml:space="preserve"> 106 year old cake was found in 2017 and was still thought to be edible!</w:t>
            </w:r>
          </w:p>
          <w:p w:rsidR="00F24E7B" w:rsidRDefault="00F24E7B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 are making small cakes at school (and leaving out the nuts), but you could make one larger cake.</w:t>
            </w:r>
          </w:p>
          <w:p w:rsidR="00F24E7B" w:rsidRPr="00F35C59" w:rsidRDefault="00F24E7B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See </w:t>
            </w:r>
            <w:r w:rsidRPr="00F24E7B">
              <w:rPr>
                <w:i/>
                <w:sz w:val="28"/>
                <w:szCs w:val="28"/>
              </w:rPr>
              <w:t>Expedition Cake recipe</w:t>
            </w:r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lastRenderedPageBreak/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B84B44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6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B84B44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142E6"/>
    <w:rsid w:val="00244E9E"/>
    <w:rsid w:val="00262C97"/>
    <w:rsid w:val="003415CE"/>
    <w:rsid w:val="00366C05"/>
    <w:rsid w:val="00370929"/>
    <w:rsid w:val="00402E3B"/>
    <w:rsid w:val="005B1AF4"/>
    <w:rsid w:val="006C2310"/>
    <w:rsid w:val="006D7123"/>
    <w:rsid w:val="007455BC"/>
    <w:rsid w:val="007526A0"/>
    <w:rsid w:val="007C5E4A"/>
    <w:rsid w:val="00890C5A"/>
    <w:rsid w:val="009A59B3"/>
    <w:rsid w:val="00AF4E09"/>
    <w:rsid w:val="00B84B44"/>
    <w:rsid w:val="00C2102C"/>
    <w:rsid w:val="00C54650"/>
    <w:rsid w:val="00CC2318"/>
    <w:rsid w:val="00CD7572"/>
    <w:rsid w:val="00CF38C6"/>
    <w:rsid w:val="00D87139"/>
    <w:rsid w:val="00DA3EB2"/>
    <w:rsid w:val="00DA7224"/>
    <w:rsid w:val="00E03E12"/>
    <w:rsid w:val="00E572C8"/>
    <w:rsid w:val="00F24E7B"/>
    <w:rsid w:val="00F35C59"/>
    <w:rsid w:val="00F370D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3C74F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5</cp:revision>
  <dcterms:created xsi:type="dcterms:W3CDTF">2021-01-23T15:50:00Z</dcterms:created>
  <dcterms:modified xsi:type="dcterms:W3CDTF">2021-01-28T20:18:00Z</dcterms:modified>
</cp:coreProperties>
</file>