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012B17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Friday 5</w:t>
      </w:r>
      <w:r w:rsidR="00C617E8" w:rsidRPr="00C617E8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</w:t>
      </w:r>
      <w:r w:rsidR="00DD0B72">
        <w:rPr>
          <w:sz w:val="40"/>
          <w:szCs w:val="40"/>
        </w:rPr>
        <w:t>February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55075" w:rsidRDefault="00255075" w:rsidP="00255075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Before the session, find these sound (letters) cards: </w:t>
            </w:r>
          </w:p>
          <w:p w:rsidR="00255075" w:rsidRPr="00255075" w:rsidRDefault="00255075" w:rsidP="00255075">
            <w:pPr>
              <w:pStyle w:val="List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a, c, f, m, n, s, t, u</w:t>
            </w:r>
          </w:p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B1349E" w:rsidRPr="001926C5" w:rsidRDefault="00B1349E" w:rsidP="00B134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 a new Ditty book at the start of each week. Choose a couple of the activities to do each day.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432A12" w:rsidRDefault="00432A12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Have your Bingo card and counters ready – It’s Bingo Friday</w:t>
            </w:r>
          </w:p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B150DC" w:rsidRDefault="00262C97" w:rsidP="00B150DC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C617E8" w:rsidRPr="00B150DC" w:rsidRDefault="00C617E8" w:rsidP="00012B1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Complete – Winter </w:t>
            </w:r>
            <w:r w:rsidR="00012B17">
              <w:rPr>
                <w:sz w:val="28"/>
                <w:szCs w:val="28"/>
              </w:rPr>
              <w:t>maths challenge. You’ll need to have a walk out and about to complete this. Tick each box when you’ve done it.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6A6243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Rock Cakes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C2102C" w:rsidRPr="00F35C59" w:rsidRDefault="006A6243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Have a go at making these delicious rock cakes. The recipe was shared with us by Josh Taylor – thank you Josh!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F07EA9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F07EA9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07EA9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C399A">
              <w:rPr>
                <w:sz w:val="28"/>
                <w:szCs w:val="28"/>
              </w:rPr>
              <w:t xml:space="preserve">5 </w:t>
            </w:r>
            <w:proofErr w:type="spellStart"/>
            <w:r w:rsidR="00FC399A"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07EA9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Lost and Found animation, via zoom – the invitation </w:t>
            </w:r>
            <w:proofErr w:type="gramStart"/>
            <w:r>
              <w:rPr>
                <w:sz w:val="28"/>
                <w:szCs w:val="28"/>
              </w:rPr>
              <w:t>has been emailed</w:t>
            </w:r>
            <w:proofErr w:type="gramEnd"/>
            <w:r>
              <w:rPr>
                <w:sz w:val="28"/>
                <w:szCs w:val="28"/>
              </w:rPr>
              <w:t xml:space="preserve"> to you.</w:t>
            </w:r>
            <w:bookmarkStart w:id="0" w:name="_GoBack"/>
            <w:bookmarkEnd w:id="0"/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12B17"/>
    <w:rsid w:val="0004783A"/>
    <w:rsid w:val="00103196"/>
    <w:rsid w:val="00244E9E"/>
    <w:rsid w:val="00255075"/>
    <w:rsid w:val="00262C97"/>
    <w:rsid w:val="003415CE"/>
    <w:rsid w:val="00366C05"/>
    <w:rsid w:val="00370929"/>
    <w:rsid w:val="00402E3B"/>
    <w:rsid w:val="00432A12"/>
    <w:rsid w:val="005B1AF4"/>
    <w:rsid w:val="006A6243"/>
    <w:rsid w:val="006D7123"/>
    <w:rsid w:val="007455BC"/>
    <w:rsid w:val="007C5E4A"/>
    <w:rsid w:val="00890C5A"/>
    <w:rsid w:val="009A59B3"/>
    <w:rsid w:val="00B1349E"/>
    <w:rsid w:val="00B150DC"/>
    <w:rsid w:val="00C2102C"/>
    <w:rsid w:val="00C54650"/>
    <w:rsid w:val="00C617E8"/>
    <w:rsid w:val="00CC2318"/>
    <w:rsid w:val="00CD7572"/>
    <w:rsid w:val="00CF38C6"/>
    <w:rsid w:val="00DA3EB2"/>
    <w:rsid w:val="00DA7224"/>
    <w:rsid w:val="00DD0B72"/>
    <w:rsid w:val="00E03E12"/>
    <w:rsid w:val="00F07EA9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3AFD2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Clare Morris</cp:lastModifiedBy>
  <cp:revision>5</cp:revision>
  <dcterms:created xsi:type="dcterms:W3CDTF">2021-01-27T20:47:00Z</dcterms:created>
  <dcterms:modified xsi:type="dcterms:W3CDTF">2021-02-04T14:20:00Z</dcterms:modified>
</cp:coreProperties>
</file>