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A050F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25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330"/>
        <w:gridCol w:w="1260"/>
        <w:gridCol w:w="7724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A050F" w:rsidRPr="00ED1E27" w:rsidRDefault="002A050F" w:rsidP="002A050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  <w:highlight w:val="yellow"/>
              </w:rPr>
            </w:pPr>
            <w:r w:rsidRPr="00ED1E27">
              <w:rPr>
                <w:sz w:val="28"/>
                <w:szCs w:val="28"/>
                <w:highlight w:val="yellow"/>
              </w:rPr>
              <w:t xml:space="preserve">Before the lesson please watch this </w:t>
            </w:r>
            <w:proofErr w:type="spellStart"/>
            <w:r w:rsidRPr="00ED1E27">
              <w:rPr>
                <w:sz w:val="28"/>
                <w:szCs w:val="28"/>
                <w:highlight w:val="yellow"/>
              </w:rPr>
              <w:t>Numberblocks</w:t>
            </w:r>
            <w:proofErr w:type="spellEnd"/>
            <w:r w:rsidRPr="00ED1E27">
              <w:rPr>
                <w:sz w:val="28"/>
                <w:szCs w:val="28"/>
                <w:highlight w:val="yellow"/>
              </w:rPr>
              <w:t xml:space="preserve"> episode (Series 1: Off we go, this is available on the BBC iPlayer) </w:t>
            </w:r>
          </w:p>
          <w:bookmarkStart w:id="0" w:name="_GoBack"/>
          <w:bookmarkEnd w:id="0"/>
          <w:p w:rsidR="002A050F" w:rsidRDefault="00ED1E27" w:rsidP="002A050F">
            <w:pPr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"https://www.bbc.co.uk/iplayer/episode/b08cr0y7/numberblocks-series-1-off-we-go" </w:instrText>
            </w:r>
            <w:r>
              <w:fldChar w:fldCharType="separate"/>
            </w:r>
            <w:r w:rsidR="002A050F" w:rsidRPr="006C452F">
              <w:rPr>
                <w:rStyle w:val="Hyperlink"/>
                <w:sz w:val="28"/>
                <w:szCs w:val="28"/>
              </w:rPr>
              <w:t>https://www.bbc.co.uk/iplayer/episode/b08cr0y7/numberblocks-series-1-off-we-go</w:t>
            </w:r>
            <w:r>
              <w:rPr>
                <w:rStyle w:val="Hyperlink"/>
                <w:sz w:val="28"/>
                <w:szCs w:val="28"/>
              </w:rPr>
              <w:fldChar w:fldCharType="end"/>
            </w: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2A050F" w:rsidRPr="00360981" w:rsidRDefault="002A050F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‘Missing numbers’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2A050F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Pancake recipe ordering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2A050F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hope you’ve had the opportunity to make and eat some pancakes.</w:t>
            </w:r>
          </w:p>
          <w:p w:rsidR="002A050F" w:rsidRDefault="002A050F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Look at the pictures and see if you can put them in the correct order.</w:t>
            </w:r>
          </w:p>
          <w:p w:rsidR="002A050F" w:rsidRPr="00F35C59" w:rsidRDefault="002A050F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Remember to cut them out as neatly as you can.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lastRenderedPageBreak/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ED1E27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ED1E27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2A050F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ED1E27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2021-02-19T14:28:00Z</dcterms:created>
  <dcterms:modified xsi:type="dcterms:W3CDTF">2021-02-24T18:43:00Z</dcterms:modified>
</cp:coreProperties>
</file>