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DD0B72" w:rsidP="001254EB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Monday </w:t>
      </w:r>
      <w:r w:rsidR="001254EB">
        <w:rPr>
          <w:sz w:val="40"/>
          <w:szCs w:val="40"/>
        </w:rPr>
        <w:t>1</w:t>
      </w:r>
      <w:r w:rsidR="001254EB" w:rsidRPr="001254EB">
        <w:rPr>
          <w:sz w:val="40"/>
          <w:szCs w:val="40"/>
          <w:vertAlign w:val="superscript"/>
        </w:rPr>
        <w:t>st</w:t>
      </w:r>
      <w:r w:rsidR="00F35C59" w:rsidRPr="00F35C59">
        <w:rPr>
          <w:sz w:val="40"/>
          <w:szCs w:val="40"/>
        </w:rPr>
        <w:t xml:space="preserve"> </w:t>
      </w:r>
      <w:r w:rsidR="007A7029">
        <w:rPr>
          <w:sz w:val="40"/>
          <w:szCs w:val="40"/>
        </w:rPr>
        <w:t>March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8C21C5" w:rsidRPr="001926C5" w:rsidRDefault="008C21C5" w:rsidP="008C21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a new Ditty book at the start of each week. Choose a couple of the activities to do each day.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B45E12" w:rsidRDefault="00262C97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1254EB" w:rsidRPr="00360981" w:rsidRDefault="001254EB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‘Mr Wolf’s Pancakes - counting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1254EB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Healthy and unhealthy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B45E12" w:rsidRDefault="001254EB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Have a chat about healthy and unhealthy eating</w:t>
            </w:r>
          </w:p>
          <w:p w:rsidR="001254EB" w:rsidRPr="00F35C59" w:rsidRDefault="001254EB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Sort the food choices into healthy and unhealthy</w:t>
            </w:r>
            <w:bookmarkStart w:id="0" w:name="_GoBack"/>
            <w:bookmarkEnd w:id="0"/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1254EB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1254EB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1254EB"/>
    <w:rsid w:val="00244E9E"/>
    <w:rsid w:val="00262C97"/>
    <w:rsid w:val="003415CE"/>
    <w:rsid w:val="00360981"/>
    <w:rsid w:val="00366C05"/>
    <w:rsid w:val="00370929"/>
    <w:rsid w:val="00402E3B"/>
    <w:rsid w:val="005342B6"/>
    <w:rsid w:val="005B1AF4"/>
    <w:rsid w:val="006D7123"/>
    <w:rsid w:val="007455BC"/>
    <w:rsid w:val="007A7029"/>
    <w:rsid w:val="007C5E4A"/>
    <w:rsid w:val="00890C5A"/>
    <w:rsid w:val="008C21C5"/>
    <w:rsid w:val="009A59B3"/>
    <w:rsid w:val="00B150DC"/>
    <w:rsid w:val="00B45E12"/>
    <w:rsid w:val="00C2102C"/>
    <w:rsid w:val="00C54650"/>
    <w:rsid w:val="00CC2318"/>
    <w:rsid w:val="00CD7572"/>
    <w:rsid w:val="00CF38C6"/>
    <w:rsid w:val="00DA3EB2"/>
    <w:rsid w:val="00DA7224"/>
    <w:rsid w:val="00DD0B72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1FD70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2021-02-27T11:16:00Z</dcterms:created>
  <dcterms:modified xsi:type="dcterms:W3CDTF">2021-02-27T11:16:00Z</dcterms:modified>
</cp:coreProperties>
</file>