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C54650" w:rsidP="00F35C59">
      <w:pPr>
        <w:jc w:val="center"/>
        <w:rPr>
          <w:sz w:val="40"/>
          <w:szCs w:val="40"/>
        </w:rPr>
      </w:pPr>
      <w:r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Pr="00F35C59">
        <w:rPr>
          <w:sz w:val="40"/>
          <w:szCs w:val="40"/>
        </w:rPr>
        <w:t xml:space="preserve"> – </w:t>
      </w:r>
      <w:r w:rsidR="007A647D">
        <w:rPr>
          <w:sz w:val="40"/>
          <w:szCs w:val="40"/>
        </w:rPr>
        <w:t>Well</w:t>
      </w:r>
      <w:r w:rsidR="00353CB6">
        <w:rPr>
          <w:sz w:val="40"/>
          <w:szCs w:val="40"/>
        </w:rPr>
        <w:t>being</w:t>
      </w:r>
      <w:r w:rsidR="007A647D">
        <w:rPr>
          <w:sz w:val="40"/>
          <w:szCs w:val="40"/>
        </w:rPr>
        <w:t xml:space="preserve"> Wednesday</w:t>
      </w:r>
    </w:p>
    <w:p w:rsidR="00F35C59" w:rsidRPr="00F35C59" w:rsidRDefault="007A647D" w:rsidP="00F35C59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Wednesday </w:t>
      </w:r>
      <w:r w:rsidR="00EF218E">
        <w:rPr>
          <w:sz w:val="40"/>
          <w:szCs w:val="40"/>
        </w:rPr>
        <w:t>3</w:t>
      </w:r>
      <w:r w:rsidR="00EF218E" w:rsidRPr="00EF218E">
        <w:rPr>
          <w:sz w:val="40"/>
          <w:szCs w:val="40"/>
          <w:vertAlign w:val="superscript"/>
        </w:rPr>
        <w:t>rd</w:t>
      </w:r>
      <w:r w:rsidR="00EF218E">
        <w:rPr>
          <w:sz w:val="40"/>
          <w:szCs w:val="40"/>
        </w:rPr>
        <w:t xml:space="preserve"> March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3D2C8D" w:rsidTr="00FA021A">
        <w:trPr>
          <w:trHeight w:val="4022"/>
        </w:trPr>
        <w:tc>
          <w:tcPr>
            <w:tcW w:w="3485" w:type="dxa"/>
          </w:tcPr>
          <w:p w:rsidR="007A647D" w:rsidRDefault="00EF218E" w:rsidP="00D757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Make a sandwich</w:t>
            </w:r>
            <w:r w:rsidR="00D757D5">
              <w:rPr>
                <w:sz w:val="28"/>
                <w:szCs w:val="28"/>
              </w:rPr>
              <w:t xml:space="preserve"> – use your plan from yesterday to make a delicious sandwich</w:t>
            </w:r>
          </w:p>
          <w:p w:rsidR="00D757D5" w:rsidRDefault="00D757D5" w:rsidP="00D757D5">
            <w:pPr>
              <w:jc w:val="center"/>
              <w:rPr>
                <w:sz w:val="28"/>
                <w:szCs w:val="28"/>
              </w:rPr>
            </w:pPr>
          </w:p>
          <w:p w:rsidR="00D757D5" w:rsidRDefault="00D757D5" w:rsidP="00D757D5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1847068" cy="1390650"/>
                  <wp:effectExtent l="0" t="0" r="1270" b="0"/>
                  <wp:docPr id="4" name="Picture 4" descr="C:\Users\brockenhurstpri\AppData\Local\Microsoft\Windows\INetCache\Content.MSO\F653D63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rockenhurstpri\AppData\Local\Microsoft\Windows\INetCache\Content.MSO\F653D63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3997" cy="13958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:rsidR="007A647D" w:rsidRDefault="00EF21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Try another recipe from</w:t>
            </w:r>
            <w:r w:rsidR="00D757D5">
              <w:rPr>
                <w:sz w:val="28"/>
                <w:szCs w:val="28"/>
              </w:rPr>
              <w:t xml:space="preserve"> Mr Wolf and the Three Bears</w:t>
            </w:r>
          </w:p>
          <w:p w:rsidR="00D757D5" w:rsidRDefault="00D757D5">
            <w:pPr>
              <w:rPr>
                <w:noProof/>
                <w:lang w:eastAsia="en-GB"/>
              </w:rPr>
            </w:pPr>
          </w:p>
          <w:p w:rsidR="00D757D5" w:rsidRDefault="00D757D5" w:rsidP="00D757D5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33066E" wp14:editId="508A9316">
                  <wp:extent cx="1479489" cy="1658620"/>
                  <wp:effectExtent l="0" t="0" r="6985" b="0"/>
                  <wp:docPr id="5" name="Picture 5" descr="https://images-na.ssl-images-amazon.com/images/I/51DfaGEi9zL._SX444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images-na.ssl-images-amazon.com/images/I/51DfaGEi9zL._SX444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225" cy="1676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:rsidR="00D757D5" w:rsidRDefault="00D757D5" w:rsidP="00D757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 on a Colour</w:t>
            </w:r>
          </w:p>
          <w:p w:rsidR="007A647D" w:rsidRDefault="00D757D5" w:rsidP="00D757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Scavenger Hunt</w:t>
            </w:r>
          </w:p>
          <w:p w:rsidR="00D757D5" w:rsidRDefault="00D757D5" w:rsidP="00D757D5">
            <w:pPr>
              <w:jc w:val="center"/>
              <w:rPr>
                <w:sz w:val="28"/>
                <w:szCs w:val="28"/>
              </w:rPr>
            </w:pPr>
          </w:p>
          <w:p w:rsidR="00D757D5" w:rsidRDefault="00D757D5" w:rsidP="00D757D5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504950" cy="1504950"/>
                  <wp:effectExtent l="0" t="0" r="0" b="0"/>
                  <wp:docPr id="6" name="Picture 6" descr="Simple Color Scavenger Hunt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imple Color Scavenger Hunt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2C8D" w:rsidTr="00FA021A">
        <w:trPr>
          <w:trHeight w:val="4022"/>
        </w:trPr>
        <w:tc>
          <w:tcPr>
            <w:tcW w:w="3485" w:type="dxa"/>
          </w:tcPr>
          <w:p w:rsidR="00D757D5" w:rsidRDefault="00D757D5" w:rsidP="00D757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World Book D</w:t>
            </w:r>
            <w:r w:rsidR="00EF218E">
              <w:rPr>
                <w:sz w:val="28"/>
                <w:szCs w:val="28"/>
              </w:rPr>
              <w:t xml:space="preserve">ay </w:t>
            </w:r>
          </w:p>
          <w:p w:rsidR="007A647D" w:rsidRDefault="00D757D5" w:rsidP="00D757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Scavenger H</w:t>
            </w:r>
            <w:r w:rsidR="00EF218E">
              <w:rPr>
                <w:sz w:val="28"/>
                <w:szCs w:val="28"/>
              </w:rPr>
              <w:t>unt</w:t>
            </w:r>
          </w:p>
          <w:p w:rsidR="00D757D5" w:rsidRDefault="00D757D5" w:rsidP="00D757D5">
            <w:pPr>
              <w:jc w:val="center"/>
              <w:rPr>
                <w:sz w:val="28"/>
                <w:szCs w:val="28"/>
              </w:rPr>
            </w:pPr>
          </w:p>
          <w:p w:rsidR="00D757D5" w:rsidRDefault="00D757D5" w:rsidP="00D757D5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900912" cy="1476375"/>
                  <wp:effectExtent l="0" t="0" r="4445" b="0"/>
                  <wp:docPr id="2" name="Picture 2" descr="World Book Day 5 March - Merritts Brook E-ACT Primary Acade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orld Book Day 5 March - Merritts Brook E-ACT Primary Academ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6676" cy="1480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:rsidR="007A647D" w:rsidRPr="007A647D" w:rsidRDefault="007A647D" w:rsidP="00353CB6">
            <w:pPr>
              <w:jc w:val="center"/>
              <w:rPr>
                <w:sz w:val="48"/>
                <w:szCs w:val="48"/>
              </w:rPr>
            </w:pPr>
            <w:r w:rsidRPr="007A647D">
              <w:rPr>
                <w:noProof/>
                <w:sz w:val="48"/>
                <w:szCs w:val="48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121486</wp:posOffset>
                  </wp:positionH>
                  <wp:positionV relativeFrom="paragraph">
                    <wp:posOffset>122021</wp:posOffset>
                  </wp:positionV>
                  <wp:extent cx="1828800" cy="1521460"/>
                  <wp:effectExtent l="0" t="0" r="0" b="2540"/>
                  <wp:wrapThrough wrapText="bothSides">
                    <wp:wrapPolygon edited="0">
                      <wp:start x="0" y="0"/>
                      <wp:lineTo x="0" y="21366"/>
                      <wp:lineTo x="21375" y="21366"/>
                      <wp:lineTo x="21375" y="0"/>
                      <wp:lineTo x="0" y="0"/>
                    </wp:wrapPolygon>
                  </wp:wrapThrough>
                  <wp:docPr id="3" name="Picture 3" descr="Image result for zen badg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zen badg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521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A647D">
              <w:rPr>
                <w:sz w:val="48"/>
                <w:szCs w:val="48"/>
              </w:rPr>
              <w:t>Well</w:t>
            </w:r>
            <w:r w:rsidR="00353CB6">
              <w:rPr>
                <w:sz w:val="48"/>
                <w:szCs w:val="48"/>
              </w:rPr>
              <w:t>being</w:t>
            </w:r>
            <w:r w:rsidRPr="007A647D">
              <w:rPr>
                <w:sz w:val="48"/>
                <w:szCs w:val="48"/>
              </w:rPr>
              <w:t xml:space="preserve"> Wednesday</w:t>
            </w:r>
          </w:p>
        </w:tc>
        <w:tc>
          <w:tcPr>
            <w:tcW w:w="3486" w:type="dxa"/>
          </w:tcPr>
          <w:p w:rsidR="007A647D" w:rsidRDefault="00EF218E" w:rsidP="007A647D">
            <w:pPr>
              <w:jc w:val="center"/>
              <w:rPr>
                <w:sz w:val="28"/>
                <w:szCs w:val="28"/>
              </w:rPr>
            </w:pPr>
            <w:r w:rsidRPr="00EF218E">
              <w:rPr>
                <w:sz w:val="28"/>
                <w:szCs w:val="28"/>
              </w:rPr>
              <w:t>Be a sandwich artist</w:t>
            </w:r>
          </w:p>
          <w:p w:rsidR="00D757D5" w:rsidRDefault="00D757D5" w:rsidP="007A647D">
            <w:pPr>
              <w:jc w:val="center"/>
              <w:rPr>
                <w:sz w:val="28"/>
                <w:szCs w:val="28"/>
              </w:rPr>
            </w:pPr>
          </w:p>
          <w:p w:rsidR="00D757D5" w:rsidRPr="00EF218E" w:rsidRDefault="00D757D5" w:rsidP="007A647D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566444" cy="1790700"/>
                  <wp:effectExtent l="0" t="0" r="0" b="0"/>
                  <wp:docPr id="1" name="Picture 1" descr="Never Mind Subway, David LaFerriere is the &lt;I&gt;Real&lt;/I&gt; 'Sandwich Artist' -  Core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ver Mind Subway, David LaFerriere is the &lt;I&gt;Real&lt;/I&gt; 'Sandwich Artist' -  Core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2565" cy="17976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2C8D" w:rsidTr="00FA021A">
        <w:trPr>
          <w:trHeight w:val="4022"/>
        </w:trPr>
        <w:tc>
          <w:tcPr>
            <w:tcW w:w="3485" w:type="dxa"/>
          </w:tcPr>
          <w:p w:rsidR="003D2C8D" w:rsidRDefault="003D2C8D" w:rsidP="003D2C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Make a number book – choose a number or do every number from 1-10</w:t>
            </w:r>
          </w:p>
          <w:p w:rsidR="003D2C8D" w:rsidRDefault="003D2C8D" w:rsidP="003D2C8D">
            <w:pPr>
              <w:jc w:val="center"/>
              <w:rPr>
                <w:sz w:val="28"/>
                <w:szCs w:val="28"/>
              </w:rPr>
            </w:pPr>
          </w:p>
          <w:p w:rsidR="003D2C8D" w:rsidRDefault="003D2C8D" w:rsidP="003D2C8D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524000" cy="1524000"/>
                  <wp:effectExtent l="0" t="0" r="0" b="0"/>
                  <wp:docPr id="8" name="Picture 8" descr="https://images-na.ssl-images-amazon.com/images/I/51BumAKwGBL._SY498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images-na.ssl-images-amazon.com/images/I/51BumAKwGBL._SY498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:rsidR="003D2C8D" w:rsidRDefault="003D2C8D" w:rsidP="003D2C8D">
            <w:pPr>
              <w:jc w:val="center"/>
              <w:rPr>
                <w:sz w:val="28"/>
                <w:szCs w:val="28"/>
              </w:rPr>
            </w:pPr>
          </w:p>
          <w:p w:rsidR="003D2C8D" w:rsidRPr="00FA021A" w:rsidRDefault="003D2C8D" w:rsidP="003D2C8D">
            <w:pPr>
              <w:jc w:val="center"/>
              <w:rPr>
                <w:sz w:val="28"/>
                <w:szCs w:val="28"/>
              </w:rPr>
            </w:pPr>
            <w:r w:rsidRPr="00FA021A">
              <w:rPr>
                <w:sz w:val="28"/>
                <w:szCs w:val="28"/>
              </w:rPr>
              <w:t xml:space="preserve">Cosmic Yoga with Jaime – </w:t>
            </w:r>
            <w:r w:rsidRPr="00FA021A">
              <w:rPr>
                <w:sz w:val="28"/>
                <w:szCs w:val="28"/>
              </w:rPr>
              <w:t>Safeguard the Handwashing Soap</w:t>
            </w:r>
          </w:p>
          <w:p w:rsidR="003D2C8D" w:rsidRDefault="003D2C8D" w:rsidP="003D2C8D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104394</wp:posOffset>
                  </wp:positionV>
                  <wp:extent cx="2007053" cy="1123950"/>
                  <wp:effectExtent l="0" t="0" r="0" b="0"/>
                  <wp:wrapNone/>
                  <wp:docPr id="7" name="Picture 7" descr="C:\Users\brockenhurstpri\AppData\Local\Microsoft\Windows\INetCache\Content.MSO\95F45F3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rockenhurstpri\AppData\Local\Microsoft\Windows\INetCache\Content.MSO\95F45F3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7053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D2C8D" w:rsidRDefault="003D2C8D" w:rsidP="003D2C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86" w:type="dxa"/>
          </w:tcPr>
          <w:p w:rsidR="003D2C8D" w:rsidRDefault="00FA021A" w:rsidP="00FA02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What Lives on Us – Science Experiment</w:t>
            </w:r>
          </w:p>
          <w:p w:rsidR="00FA021A" w:rsidRDefault="00FA021A" w:rsidP="00FA021A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  <w:p w:rsidR="00FA021A" w:rsidRDefault="00FA021A" w:rsidP="00FA021A">
            <w:pPr>
              <w:jc w:val="center"/>
              <w:rPr>
                <w:sz w:val="28"/>
                <w:szCs w:val="28"/>
              </w:rPr>
            </w:pPr>
            <w:r w:rsidRPr="00FA021A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1743075" cy="1714500"/>
                  <wp:effectExtent l="0" t="0" r="952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2C8D" w:rsidTr="003D2C8D">
        <w:trPr>
          <w:trHeight w:val="334"/>
        </w:trPr>
        <w:tc>
          <w:tcPr>
            <w:tcW w:w="10456" w:type="dxa"/>
            <w:gridSpan w:val="3"/>
          </w:tcPr>
          <w:p w:rsidR="003D2C8D" w:rsidRDefault="003D2C8D" w:rsidP="003D2C8D">
            <w:pPr>
              <w:jc w:val="center"/>
              <w:rPr>
                <w:sz w:val="20"/>
                <w:szCs w:val="20"/>
              </w:rPr>
            </w:pPr>
            <w:hyperlink r:id="rId14" w:history="1">
              <w:r w:rsidRPr="00C47AC7">
                <w:rPr>
                  <w:rStyle w:val="Hyperlink"/>
                  <w:sz w:val="20"/>
                  <w:szCs w:val="20"/>
                </w:rPr>
                <w:t>https://www.youtube.com/watch?v=5rymXdOwW68&amp;list=PL8snGkhBF7nhEquR7wXbzIXjFrlXsze_H&amp;index=19&amp;t=18s</w:t>
              </w:r>
            </w:hyperlink>
          </w:p>
          <w:p w:rsidR="003D2C8D" w:rsidRPr="003D2C8D" w:rsidRDefault="003D2C8D" w:rsidP="003D2C8D">
            <w:pPr>
              <w:rPr>
                <w:sz w:val="20"/>
                <w:szCs w:val="20"/>
              </w:rPr>
            </w:pPr>
          </w:p>
        </w:tc>
      </w:tr>
    </w:tbl>
    <w:p w:rsidR="00C54650" w:rsidRPr="00F35C59" w:rsidRDefault="00C54650">
      <w:pPr>
        <w:rPr>
          <w:sz w:val="28"/>
          <w:szCs w:val="28"/>
        </w:rPr>
      </w:pPr>
    </w:p>
    <w:sectPr w:rsidR="00C54650" w:rsidRPr="00F35C59" w:rsidSect="007A64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F7F09"/>
    <w:multiLevelType w:val="hybridMultilevel"/>
    <w:tmpl w:val="824E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0C0098"/>
    <w:rsid w:val="00103196"/>
    <w:rsid w:val="00200934"/>
    <w:rsid w:val="00244E9E"/>
    <w:rsid w:val="00262C97"/>
    <w:rsid w:val="003415CE"/>
    <w:rsid w:val="00353CB6"/>
    <w:rsid w:val="00360981"/>
    <w:rsid w:val="00366C05"/>
    <w:rsid w:val="00370929"/>
    <w:rsid w:val="003D2C8D"/>
    <w:rsid w:val="00402E3B"/>
    <w:rsid w:val="005342B6"/>
    <w:rsid w:val="005B1AF4"/>
    <w:rsid w:val="006D7123"/>
    <w:rsid w:val="007455BC"/>
    <w:rsid w:val="007A647D"/>
    <w:rsid w:val="007C5E4A"/>
    <w:rsid w:val="00890C5A"/>
    <w:rsid w:val="008C21C5"/>
    <w:rsid w:val="009A59B3"/>
    <w:rsid w:val="00B150DC"/>
    <w:rsid w:val="00B45E12"/>
    <w:rsid w:val="00B535B2"/>
    <w:rsid w:val="00C2102C"/>
    <w:rsid w:val="00C54650"/>
    <w:rsid w:val="00CC2318"/>
    <w:rsid w:val="00CD7572"/>
    <w:rsid w:val="00CF38C6"/>
    <w:rsid w:val="00D757D5"/>
    <w:rsid w:val="00DA3EB2"/>
    <w:rsid w:val="00DA7224"/>
    <w:rsid w:val="00DD0B72"/>
    <w:rsid w:val="00E03E12"/>
    <w:rsid w:val="00EF218E"/>
    <w:rsid w:val="00F35C59"/>
    <w:rsid w:val="00F52E69"/>
    <w:rsid w:val="00F9489A"/>
    <w:rsid w:val="00FA021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E97D2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www.youtube.com/watch?v=5rymXdOwW68&amp;list=PL8snGkhBF7nhEquR7wXbzIXjFrlXsze_H&amp;index=19&amp;t=18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2021-02-27T14:23:00Z</dcterms:created>
  <dcterms:modified xsi:type="dcterms:W3CDTF">2021-02-27T14:23:00Z</dcterms:modified>
</cp:coreProperties>
</file>