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2C5B74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4</w:t>
      </w:r>
      <w:r w:rsidR="005342B6" w:rsidRPr="005342B6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</w:t>
      </w:r>
      <w:r w:rsidR="007A7029">
        <w:rPr>
          <w:sz w:val="40"/>
          <w:szCs w:val="40"/>
        </w:rPr>
        <w:t>March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C5B74" w:rsidRDefault="002C5B74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World Book Day – can you bring a favourite book to our zoom this morning. Dress up if you want to (don’t worry if you don’t!)</w:t>
            </w:r>
            <w:bookmarkStart w:id="0" w:name="_GoBack"/>
            <w:bookmarkEnd w:id="0"/>
          </w:p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8C21C5" w:rsidRPr="001926C5" w:rsidRDefault="008C21C5" w:rsidP="008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C5B74" w:rsidRDefault="002C5B74" w:rsidP="002C5B7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  <w:highlight w:val="yellow"/>
              </w:rPr>
            </w:pPr>
            <w:r w:rsidRPr="00ED1E27">
              <w:rPr>
                <w:sz w:val="28"/>
                <w:szCs w:val="28"/>
                <w:highlight w:val="yellow"/>
              </w:rPr>
              <w:t xml:space="preserve">Before the lesson please watch this </w:t>
            </w:r>
            <w:proofErr w:type="spellStart"/>
            <w:r w:rsidRPr="00ED1E27">
              <w:rPr>
                <w:sz w:val="28"/>
                <w:szCs w:val="28"/>
                <w:highlight w:val="yellow"/>
              </w:rPr>
              <w:t>Numberblocks</w:t>
            </w:r>
            <w:proofErr w:type="spellEnd"/>
            <w:r w:rsidRPr="00ED1E27">
              <w:rPr>
                <w:sz w:val="28"/>
                <w:szCs w:val="28"/>
                <w:highlight w:val="yellow"/>
              </w:rPr>
              <w:t xml:space="preserve"> episode (Series 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ED1E27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>Episode 15 Ten Green Bottles</w:t>
            </w:r>
            <w:r w:rsidRPr="00ED1E27">
              <w:rPr>
                <w:sz w:val="28"/>
                <w:szCs w:val="28"/>
                <w:highlight w:val="yellow"/>
              </w:rPr>
              <w:t xml:space="preserve">, this is available on the BBC iPlayer) </w:t>
            </w:r>
          </w:p>
          <w:p w:rsidR="002C5B74" w:rsidRPr="002C5B74" w:rsidRDefault="002C5B74" w:rsidP="002C5B74">
            <w:pPr>
              <w:rPr>
                <w:sz w:val="24"/>
                <w:szCs w:val="24"/>
              </w:rPr>
            </w:pPr>
            <w:hyperlink r:id="rId6" w:history="1">
              <w:r w:rsidRPr="002C5B74">
                <w:rPr>
                  <w:rStyle w:val="Hyperlink"/>
                  <w:sz w:val="24"/>
                  <w:szCs w:val="24"/>
                </w:rPr>
                <w:t>https://www.bbc.co.uk/iplayer/episode/b08r41qb/numberblocks-series-2-ten-green-bottles?seriesId=b0bl5v3r</w:t>
              </w:r>
            </w:hyperlink>
          </w:p>
          <w:p w:rsidR="002C5B74" w:rsidRPr="002C5B74" w:rsidRDefault="002C5B74" w:rsidP="002C5B74">
            <w:pPr>
              <w:rPr>
                <w:sz w:val="28"/>
                <w:szCs w:val="28"/>
                <w:highlight w:val="yellow"/>
              </w:rPr>
            </w:pPr>
          </w:p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B45E12" w:rsidRDefault="00262C97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2C5B74" w:rsidRPr="00360981" w:rsidRDefault="002C5B74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Complete ‘Missing numbers (b)’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2C5B74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Sandwich sequencing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B45E12" w:rsidRDefault="002C5B74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about when you made your sandwich, what did you do first, next, after that?</w:t>
            </w:r>
          </w:p>
          <w:p w:rsidR="002C5B74" w:rsidRPr="00F35C59" w:rsidRDefault="002C5B74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out the pictures and put them in the correct order.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506927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506927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8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244E9E"/>
    <w:rsid w:val="00262C97"/>
    <w:rsid w:val="002C5B74"/>
    <w:rsid w:val="003415CE"/>
    <w:rsid w:val="00360981"/>
    <w:rsid w:val="00366C05"/>
    <w:rsid w:val="00370929"/>
    <w:rsid w:val="00402E3B"/>
    <w:rsid w:val="005342B6"/>
    <w:rsid w:val="005B1AF4"/>
    <w:rsid w:val="006D7123"/>
    <w:rsid w:val="007455BC"/>
    <w:rsid w:val="007A7029"/>
    <w:rsid w:val="007C5E4A"/>
    <w:rsid w:val="00890C5A"/>
    <w:rsid w:val="008C21C5"/>
    <w:rsid w:val="009A59B3"/>
    <w:rsid w:val="00B150DC"/>
    <w:rsid w:val="00B45E12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0403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1sMws_G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w6JDF4A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r41qb/numberblocks-series-2-ten-green-bottles?seriesId=b0bl5v3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2</cp:revision>
  <dcterms:created xsi:type="dcterms:W3CDTF">2021-02-27T12:08:00Z</dcterms:created>
  <dcterms:modified xsi:type="dcterms:W3CDTF">2021-02-27T12:08:00Z</dcterms:modified>
</cp:coreProperties>
</file>