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FE404A" w14:textId="12FAF927" w:rsidR="00070070" w:rsidRDefault="00B31CAE">
      <w:r>
        <w:rPr>
          <w:noProof/>
        </w:rPr>
        <w:drawing>
          <wp:anchor distT="0" distB="0" distL="0" distR="0" simplePos="0" relativeHeight="251676672" behindDoc="1" locked="0" layoutInCell="1" allowOverlap="1" wp14:anchorId="41350BE2" wp14:editId="622052DC">
            <wp:simplePos x="0" y="0"/>
            <wp:positionH relativeFrom="page">
              <wp:posOffset>5012581</wp:posOffset>
            </wp:positionH>
            <wp:positionV relativeFrom="page">
              <wp:posOffset>1557020</wp:posOffset>
            </wp:positionV>
            <wp:extent cx="2333946" cy="7693244"/>
            <wp:effectExtent l="0" t="0" r="3175" b="3175"/>
            <wp:wrapTight wrapText="bothSides">
              <wp:wrapPolygon edited="0">
                <wp:start x="0" y="0"/>
                <wp:lineTo x="0" y="21573"/>
                <wp:lineTo x="21512" y="21573"/>
                <wp:lineTo x="21512" y="0"/>
                <wp:lineTo x="0" y="0"/>
              </wp:wrapPolygon>
            </wp:wrapTight>
            <wp:docPr id="14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 rotWithShape="1">
                    <a:blip r:embed="rId6" cstate="print"/>
                    <a:srcRect l="68607" t="14376" b="13647"/>
                    <a:stretch/>
                  </pic:blipFill>
                  <pic:spPr bwMode="auto">
                    <a:xfrm>
                      <a:off x="0" y="0"/>
                      <a:ext cx="2333946" cy="76932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96AF4" w:rsidRPr="00696AF4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0F5482C" wp14:editId="0CDEB267">
                <wp:simplePos x="0" y="0"/>
                <wp:positionH relativeFrom="column">
                  <wp:posOffset>-462915</wp:posOffset>
                </wp:positionH>
                <wp:positionV relativeFrom="paragraph">
                  <wp:posOffset>7150735</wp:posOffset>
                </wp:positionV>
                <wp:extent cx="2115185" cy="709295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5185" cy="7092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795A2C2" w14:textId="77777777" w:rsidR="00696AF4" w:rsidRPr="00696AF4" w:rsidRDefault="00696AF4" w:rsidP="00696AF4">
                            <w:pPr>
                              <w:jc w:val="center"/>
                              <w:rPr>
                                <w:rFonts w:ascii="Twinkl" w:hAnsi="Twinkl"/>
                                <w:sz w:val="40"/>
                                <w:lang w:val="en-AU"/>
                              </w:rPr>
                            </w:pPr>
                            <w:r>
                              <w:rPr>
                                <w:rFonts w:ascii="Twinkl" w:hAnsi="Twinkl"/>
                                <w:sz w:val="40"/>
                                <w:lang w:val="en-AU"/>
                              </w:rPr>
                              <w:t>£2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B7FA8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-36.45pt;margin-top:563.05pt;width:166.55pt;height:55.8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p5KMgIAAFwEAAAOAAAAZHJzL2Uyb0RvYy54bWysVN9v2jAQfp+0/8Hy+0jCoC0RoWKtmCah&#10;thJUfTaOTSI5Ps82JOyv39khFHV7mvZifD9yd999n5nfd40iR2FdDbqg2SilRGgOZa33BX3drr7c&#10;UeI80yVToEVBT8LR+8XnT/PW5GIMFahSWIJFtMtbU9DKe5MnieOVaJgbgREagxJswzyadp+UlrVY&#10;vVHJOE1vkhZsaSxw4Rx6H/sgXcT6Ugrun6V0whNVUJzNx9PGcxfOZDFn+d4yU9X8PAb7hykaVmts&#10;ein1yDwjB1v/UaqpuQUH0o84NAlIWXMRMSCaLP2AZlMxIyIWXI4zlzW5/1eWPx1fLKlL5C6jRLMG&#10;OdqKzpNv0BF04X5a43JM2xhM9B36MXfwO3QG2J20TfhFQATjuOnTZbuhGkfnOMum2d2UEo6x23Q2&#10;nk1DmeT9a2Od/y6gIeFSUIvsxaWy49r5PnVICc00rGqlIoNKk7agN1+nafzgEsHiSmOPgKGfNdx8&#10;t+si5tmAYwflCeFZ6AXiDF/VOMOaOf/CLCoCEaHK/TMeUgH2gvONkgrsr7/5Qz4ShVFKWlRYQd3P&#10;A7OCEvVDI4WzbDIJkozGZHo7RsNeR3bXEX1oHgBFjCzhdPEa8r0artJC84aPYRm6Yohpjr0Lyr0d&#10;jAffKx+fExfLZUxDGRrm13pjeCge9hp2vO3emDVnIjxS+ASDGln+gY8+t2dkefAg60hW2HS/1zMB&#10;KOFI9/m5hTdybces9z+FxW8AAAD//wMAUEsDBBQABgAIAAAAIQB6Hw3/4wAAAA0BAAAPAAAAZHJz&#10;L2Rvd25yZXYueG1sTI+xTsMwEIZ3JN7BOiQW1NoxKCkhToUqIWXI0oKQ2NzYxFFjO9huGt6eY4Lx&#10;7v/033fVdrEjmXWIg3cCsjUDol3n1eB6AW+vL6sNkJikU3L0Tgv41hG29fVVJUvlL26v50PqCZa4&#10;WEoBJqWppDR2RlsZ137SDrNPH6xMOIaeqiAvWG5HyhnLqZWDwwtGTnpndHc6nK2A+b15UPvZpHC3&#10;axvWnNqv4qMV4vZmeX4CkvSS/mD41Ud1qNHp6M9ORTIKWBX8EVEMMp5nQBDhOeNAjrji98UGaF3R&#10;/1/UPwAAAP//AwBQSwECLQAUAAYACAAAACEAtoM4kv4AAADhAQAAEwAAAAAAAAAAAAAAAAAAAAAA&#10;W0NvbnRlbnRfVHlwZXNdLnhtbFBLAQItABQABgAIAAAAIQA4/SH/1gAAAJQBAAALAAAAAAAAAAAA&#10;AAAAAC8BAABfcmVscy8ucmVsc1BLAQItABQABgAIAAAAIQD6xp5KMgIAAFwEAAAOAAAAAAAAAAAA&#10;AAAAAC4CAABkcnMvZTJvRG9jLnhtbFBLAQItABQABgAIAAAAIQB6Hw3/4wAAAA0BAAAPAAAAAAAA&#10;AAAAAAAAAIwEAABkcnMvZG93bnJldi54bWxQSwUGAAAAAAQABADzAAAAnAUAAAAA&#10;" filled="f" stroked="f" strokeweight=".5pt">
                <v:textbox>
                  <w:txbxContent>
                    <w:p w:rsidR="00696AF4" w:rsidRPr="00696AF4" w:rsidRDefault="00696AF4" w:rsidP="00696AF4">
                      <w:pPr>
                        <w:jc w:val="center"/>
                        <w:rPr>
                          <w:rFonts w:ascii="Twinkl" w:hAnsi="Twinkl"/>
                          <w:sz w:val="40"/>
                          <w:lang w:val="en-AU"/>
                        </w:rPr>
                      </w:pPr>
                      <w:r>
                        <w:rPr>
                          <w:rFonts w:ascii="Twinkl" w:hAnsi="Twinkl"/>
                          <w:sz w:val="40"/>
                          <w:lang w:val="en-AU"/>
                        </w:rPr>
                        <w:t>£</w:t>
                      </w:r>
                      <w:r>
                        <w:rPr>
                          <w:rFonts w:ascii="Twinkl" w:hAnsi="Twinkl"/>
                          <w:sz w:val="40"/>
                          <w:lang w:val="en-AU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696AF4" w:rsidRPr="00696AF4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66EDAFB" wp14:editId="75D3A68C">
                <wp:simplePos x="0" y="0"/>
                <wp:positionH relativeFrom="column">
                  <wp:posOffset>-464024</wp:posOffset>
                </wp:positionH>
                <wp:positionV relativeFrom="paragraph">
                  <wp:posOffset>6237027</wp:posOffset>
                </wp:positionV>
                <wp:extent cx="2115185" cy="641056"/>
                <wp:effectExtent l="0" t="0" r="0" b="698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5185" cy="64105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E0FFBFC" w14:textId="77777777" w:rsidR="00696AF4" w:rsidRPr="00696AF4" w:rsidRDefault="00696AF4" w:rsidP="00696AF4">
                            <w:pPr>
                              <w:jc w:val="center"/>
                              <w:rPr>
                                <w:rFonts w:ascii="Twinkl" w:hAnsi="Twinkl"/>
                                <w:sz w:val="40"/>
                                <w:lang w:val="en-AU"/>
                              </w:rPr>
                            </w:pPr>
                            <w:r>
                              <w:rPr>
                                <w:rFonts w:ascii="Twinkl" w:hAnsi="Twinkl"/>
                                <w:sz w:val="40"/>
                                <w:lang w:val="en-AU"/>
                              </w:rPr>
                              <w:t>£1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5F3E1E" id="Text Box 10" o:spid="_x0000_s1027" type="#_x0000_t202" style="position:absolute;margin-left:-36.55pt;margin-top:491.1pt;width:166.55pt;height:50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8WvMAIAAFwEAAAOAAAAZHJzL2Uyb0RvYy54bWysVMGO2jAQvVfqP1i+lxAKlEWEFd0VVSW0&#10;uxJUezaOA5ESj2sbEvr1fXaARdueql7MeGbyZt68MbP7tq7YUVlXks542utzprSkvNS7jP/YLD9N&#10;OHNe6FxUpFXGT8rx+/nHD7PGTNWA9lTlyjKAaDdtTMb33ptpkji5V7VwPTJKI1iQrYXH1e6S3IoG&#10;6HWVDPr9cdKQzY0lqZyD97EL8nnELwol/XNROOVZlXH05uNp47kNZzKfienOCrMv5bkN8Q9d1KLU&#10;KHqFehResIMt/4CqS2nJUeF7kuqEiqKUKnIAm7T/js16L4yKXDAcZ65jcv8PVj4dXywrc2iH8WhR&#10;Q6ONaj37Si2DC/NpjJsibW2Q6Fv4kXvxOzgD7bawdfgFIYY4oE7X6QY0CecgTUfpZMSZRGw8TPuj&#10;cYBJ3r421vlvimoWjIxbqBeHKo4r57vUS0oopmlZVlVUsNKsAejnUT9+cI0AvNKoETh0vQbLt9s2&#10;cp5ceGwpP4GepW5BnJHLEj2shPMvwmIjwAhb7p9xFBWhFp0tzvZkf/3NH/IhFKKcNdiwjLufB2EV&#10;Z9V3DQnv0uEwrGS8DEdfBrjY28j2NqIP9QNhiVO8JyOjGfJ9dTELS/UrHsMiVEVIaInaGZfeXi4P&#10;vtt8PCepFouYhjU0wq/02sgAHuYaZrxpX4U1ZyE8JHyiyzaK6Ts9utxOkcXBU1FGscKku7meBcAK&#10;R7nPzy28kdt7zHr7U5j/BgAA//8DAFBLAwQUAAYACAAAACEAeLWfoeMAAAAMAQAADwAAAGRycy9k&#10;b3ducmV2LnhtbEyPwWrDMBBE74X+g9hCLyWRopTEcS2HEij44EvSUuhNsRTLxJJcSXHcv+/21ByX&#10;fcy8KbaT7cmoQ+y8E7CYMyDaNV51rhXw8f42y4DEJJ2SvXdawI+OsC3v7wqZK391ez0eUkswxMVc&#10;CjApDTmlsTHayjj3g3b4O/lgZcIztFQFecVw21PO2Ipa2TlsMHLQO6Ob8+FiBYyf1bPajyaFp11d&#10;sepcf6+/aiEeH6bXFyBJT+kfhj99VIcSnY7+4lQkvYDZerlAVMAm4xwIEnzFcN0RUZYtOdCyoLcj&#10;yl8AAAD//wMAUEsBAi0AFAAGAAgAAAAhALaDOJL+AAAA4QEAABMAAAAAAAAAAAAAAAAAAAAAAFtD&#10;b250ZW50X1R5cGVzXS54bWxQSwECLQAUAAYACAAAACEAOP0h/9YAAACUAQAACwAAAAAAAAAAAAAA&#10;AAAvAQAAX3JlbHMvLnJlbHNQSwECLQAUAAYACAAAACEAopfFrzACAABcBAAADgAAAAAAAAAAAAAA&#10;AAAuAgAAZHJzL2Uyb0RvYy54bWxQSwECLQAUAAYACAAAACEAeLWfoeMAAAAMAQAADwAAAAAAAAAA&#10;AAAAAACKBAAAZHJzL2Rvd25yZXYueG1sUEsFBgAAAAAEAAQA8wAAAJoFAAAAAA==&#10;" filled="f" stroked="f" strokeweight=".5pt">
                <v:textbox>
                  <w:txbxContent>
                    <w:p w:rsidR="00696AF4" w:rsidRPr="00696AF4" w:rsidRDefault="00696AF4" w:rsidP="00696AF4">
                      <w:pPr>
                        <w:jc w:val="center"/>
                        <w:rPr>
                          <w:rFonts w:ascii="Twinkl" w:hAnsi="Twinkl"/>
                          <w:sz w:val="40"/>
                          <w:lang w:val="en-AU"/>
                        </w:rPr>
                      </w:pPr>
                      <w:r>
                        <w:rPr>
                          <w:rFonts w:ascii="Twinkl" w:hAnsi="Twinkl"/>
                          <w:sz w:val="40"/>
                          <w:lang w:val="en-AU"/>
                        </w:rPr>
                        <w:t>£1</w:t>
                      </w:r>
                    </w:p>
                  </w:txbxContent>
                </v:textbox>
              </v:shape>
            </w:pict>
          </mc:Fallback>
        </mc:AlternateContent>
      </w:r>
      <w:r w:rsidR="00696AF4" w:rsidRPr="00696AF4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3A9411E" wp14:editId="1F340A45">
                <wp:simplePos x="0" y="0"/>
                <wp:positionH relativeFrom="column">
                  <wp:posOffset>-464024</wp:posOffset>
                </wp:positionH>
                <wp:positionV relativeFrom="paragraph">
                  <wp:posOffset>4367284</wp:posOffset>
                </wp:positionV>
                <wp:extent cx="2115185" cy="641056"/>
                <wp:effectExtent l="0" t="0" r="0" b="698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5185" cy="64105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C1DB556" w14:textId="77777777" w:rsidR="00696AF4" w:rsidRPr="00696AF4" w:rsidRDefault="00696AF4" w:rsidP="00696AF4">
                            <w:pPr>
                              <w:jc w:val="center"/>
                              <w:rPr>
                                <w:rFonts w:ascii="Twinkl" w:hAnsi="Twinkl"/>
                                <w:sz w:val="40"/>
                                <w:lang w:val="en-AU"/>
                              </w:rPr>
                            </w:pPr>
                            <w:r>
                              <w:rPr>
                                <w:rFonts w:ascii="Twinkl" w:hAnsi="Twinkl"/>
                                <w:sz w:val="40"/>
                                <w:lang w:val="en-AU"/>
                              </w:rPr>
                              <w:t>20</w:t>
                            </w:r>
                            <w:r w:rsidRPr="00696AF4">
                              <w:rPr>
                                <w:rFonts w:ascii="Twinkl" w:hAnsi="Twinkl"/>
                                <w:sz w:val="40"/>
                                <w:lang w:val="en-AU"/>
                              </w:rPr>
                              <w:t>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C47532" id="Text Box 8" o:spid="_x0000_s1028" type="#_x0000_t202" style="position:absolute;margin-left:-36.55pt;margin-top:343.9pt;width:166.55pt;height:50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NMcLgIAAFoEAAAOAAAAZHJzL2Uyb0RvYy54bWysVEuP2jAQvlfqf7B8L0koUBYRVnRXVJVW&#10;uytBtWfj2CSS7XFtQ0J/fccOL217qnox88o3j2+G+X2nFTkI5xswJS0GOSXCcKgasyvpj83q05QS&#10;H5ipmAIjSnoUnt4vPn6Yt3YmhlCDqoQjCGL8rLUlrUOwsyzzvBaa+QFYYdApwWkWUHW7rHKsRXSt&#10;smGeT7IWXGUdcOE9Wh97J10kfCkFDy9SehGIKinWFtLr0ruNb7aYs9nOMVs3/FQG+4cqNGsMJr1A&#10;PbLAyN41f0DphjvwIMOAg85AyoaL1AN2U+TvulnXzIrUCw7H28uY/P+D5c+HV0eaqqRIlGEaKdqI&#10;LpCv0JFpnE5r/QyD1hbDQodmZPls92iMTXfS6fiL7RD045yPl9lGMI7GYVGMi+mYEo6+yajIx5MI&#10;k12/ts6HbwI0iUJJHXKXRsoOTz70oeeQmMzAqlEq8acMaRH08zhPH1w8CK4M5og99LVGKXTbLnWc&#10;CoiWLVRHbM9Bvx7e8lWDNTwxH16Zw33AjnDHwws+UgHmgpNESQ3u19/sMR5pQi8lLe5XSf3PPXOC&#10;EvXdIIF3xWgUFzIpo/GXISru1rO99Zi9fgBc4QKvyfIkxvigzqJ0oN/wFJYxK7qY4Zi7pDy4s/IQ&#10;+r3HY+JiuUxhuISWhSeztjyCx7nGGW+6N+bsiYiAFD7DeRfZ7B0ffWzPyHIfQDaJrOtcTwTgAie6&#10;T8cWL+RWT1HXv4TFbwAAAP//AwBQSwMEFAAGAAgAAAAhAC+n8g7iAAAACwEAAA8AAABkcnMvZG93&#10;bnJldi54bWxMj8FqwzAQRO+F/oPYQC8lkZIWWziWQwkUfPAlSSn0pliqZWJJrqQ47t93e2qPyw4z&#10;75W72Q5k0iH23glYrxgQ7VqvetcJeDu9LjmQmKRTcvBOC/jWEXbV/V0pC+Vv7qCnY+oIlrhYSAEm&#10;pbGgNLZGWxlXftQOf58+WJnwDB1VQd6w3A50w1hGrewdLhg56r3R7eV4tQKm9/pZHSaTwuO+qVl9&#10;ab7yj0aIh8X8sgWS9Jz+wvCLj+hQIdPZX52KZBCwzJ/WGBWQ8RwdMLHJGNqdBeScc6BVSf87VD8A&#10;AAD//wMAUEsBAi0AFAAGAAgAAAAhALaDOJL+AAAA4QEAABMAAAAAAAAAAAAAAAAAAAAAAFtDb250&#10;ZW50X1R5cGVzXS54bWxQSwECLQAUAAYACAAAACEAOP0h/9YAAACUAQAACwAAAAAAAAAAAAAAAAAv&#10;AQAAX3JlbHMvLnJlbHNQSwECLQAUAAYACAAAACEA7nDTHC4CAABaBAAADgAAAAAAAAAAAAAAAAAu&#10;AgAAZHJzL2Uyb0RvYy54bWxQSwECLQAUAAYACAAAACEAL6fyDuIAAAALAQAADwAAAAAAAAAAAAAA&#10;AACIBAAAZHJzL2Rvd25yZXYueG1sUEsFBgAAAAAEAAQA8wAAAJcFAAAAAA==&#10;" filled="f" stroked="f" strokeweight=".5pt">
                <v:textbox>
                  <w:txbxContent>
                    <w:p w:rsidR="00696AF4" w:rsidRPr="00696AF4" w:rsidRDefault="00696AF4" w:rsidP="00696AF4">
                      <w:pPr>
                        <w:jc w:val="center"/>
                        <w:rPr>
                          <w:rFonts w:ascii="Twinkl" w:hAnsi="Twinkl"/>
                          <w:sz w:val="40"/>
                          <w:lang w:val="en-AU"/>
                        </w:rPr>
                      </w:pPr>
                      <w:r>
                        <w:rPr>
                          <w:rFonts w:ascii="Twinkl" w:hAnsi="Twinkl"/>
                          <w:sz w:val="40"/>
                          <w:lang w:val="en-AU"/>
                        </w:rPr>
                        <w:t>2</w:t>
                      </w:r>
                      <w:r>
                        <w:rPr>
                          <w:rFonts w:ascii="Twinkl" w:hAnsi="Twinkl"/>
                          <w:sz w:val="40"/>
                          <w:lang w:val="en-AU"/>
                        </w:rPr>
                        <w:t>0</w:t>
                      </w:r>
                      <w:r w:rsidRPr="00696AF4">
                        <w:rPr>
                          <w:rFonts w:ascii="Twinkl" w:hAnsi="Twinkl"/>
                          <w:sz w:val="40"/>
                          <w:lang w:val="en-AU"/>
                        </w:rPr>
                        <w:t>p</w:t>
                      </w:r>
                    </w:p>
                  </w:txbxContent>
                </v:textbox>
              </v:shape>
            </w:pict>
          </mc:Fallback>
        </mc:AlternateContent>
      </w:r>
      <w:r w:rsidR="00696AF4" w:rsidRPr="00696AF4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A7AC1E6" wp14:editId="426D5D4F">
                <wp:simplePos x="0" y="0"/>
                <wp:positionH relativeFrom="column">
                  <wp:posOffset>-462280</wp:posOffset>
                </wp:positionH>
                <wp:positionV relativeFrom="paragraph">
                  <wp:posOffset>5281219</wp:posOffset>
                </wp:positionV>
                <wp:extent cx="2115185" cy="709295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5185" cy="7092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46B6647" w14:textId="77777777" w:rsidR="00696AF4" w:rsidRPr="00696AF4" w:rsidRDefault="00696AF4" w:rsidP="00696AF4">
                            <w:pPr>
                              <w:jc w:val="center"/>
                              <w:rPr>
                                <w:rFonts w:ascii="Twinkl" w:hAnsi="Twinkl"/>
                                <w:sz w:val="40"/>
                                <w:lang w:val="en-AU"/>
                              </w:rPr>
                            </w:pPr>
                            <w:r>
                              <w:rPr>
                                <w:rFonts w:ascii="Twinkl" w:hAnsi="Twinkl"/>
                                <w:sz w:val="40"/>
                                <w:lang w:val="en-AU"/>
                              </w:rPr>
                              <w:t>50</w:t>
                            </w:r>
                            <w:r w:rsidRPr="00696AF4">
                              <w:rPr>
                                <w:rFonts w:ascii="Twinkl" w:hAnsi="Twinkl"/>
                                <w:sz w:val="40"/>
                                <w:lang w:val="en-AU"/>
                              </w:rPr>
                              <w:t>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11B852" id="Text Box 9" o:spid="_x0000_s1029" type="#_x0000_t202" style="position:absolute;margin-left:-36.4pt;margin-top:415.85pt;width:166.55pt;height:55.8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RQBMgIAAFoEAAAOAAAAZHJzL2Uyb0RvYy54bWysVN9v2jAQfp+0/8Hy+0jCoC0RoWKtmCah&#10;thJUfTaOTSLFPs82JOyv39khFHV7mvZi7lfu7rvvjvl9pxpyFNbVoAuajVJKhOZQ1npf0Nft6ssd&#10;Jc4zXbIGtCjoSTh6v/j8ad6aXIyhgqYUlmAS7fLWFLTy3uRJ4nglFHMjMEKjU4JVzKNq90lpWYvZ&#10;VZOM0/QmacGWxgIXzqH1sXfSRcwvpeD+WUonPGkKir35+Nr47sKbLOYs31tmqpqf22D/0IVitcai&#10;l1SPzDNysPUfqVTNLTiQfsRBJSBlzUXEgGiy9AOaTcWMiFhwOM5cxuT+X1r+dHyxpC4LOqNEM4UU&#10;bUXnyTfoyCxMpzUux6CNwTDfoRlZHuwOjQF0J60KvwiHoB/nfLrMNiTjaBxn2TS7m1LC0Xebzsaz&#10;aUiTvH9trPPfBSgShIJa5C6OlB3XzvehQ0gopmFVN03kr9GkLejN12kaP7h4MHmjsUbA0PcaJN/t&#10;uoj4dsCxg/KE8Cz06+EMX9XYw5o5/8Is7gMiwh33z/jIBrAWnCVKKrC//mYP8UgTeilpcb8K6n4e&#10;mBWUND80EjjLJpOwkFGZTG/HqNhrz+7aow/qAXCFM7wmw6MY4n0ziNKCesNTWIaq6GKaY+2Ccm8H&#10;5cH3e4/HxMVyGcNwCQ3za70xPCQPcw0z3nZvzJozER4pfIJhF1n+gY8+tmdkefAg60hWmHQ/1zMB&#10;uMCR7vOxhQu51mPU+1/C4jcAAAD//wMAUEsDBBQABgAIAAAAIQBGdT7q4wAAAAsBAAAPAAAAZHJz&#10;L2Rvd25yZXYueG1sTI8xa8MwFIT3Qv+DeIUuJZFimzhx/RxKoODBS9JSyKZYqmViSa6kOO6/rzq1&#10;43HH3XflbtYDmaTzvTUIqyUDIk1rRW86hPe318UGiA/cCD5YIxG+pYdddX9X8kLYmznI6Rg6EkuM&#10;LziCCmEsKPWtkpr7pR2lid6ndZqHKF1HheO3WK4HmjC2ppr3Ji4oPsq9ku3leNUI00edicOkgnva&#10;NzWrL81XfmoQHx/ml2cgQc7hLwy/+BEdqsh0tlcjPBkQFnkS0QPCJl3lQGIiWbMUyBlhm6UZ0Kqk&#10;/z9UPwAAAP//AwBQSwECLQAUAAYACAAAACEAtoM4kv4AAADhAQAAEwAAAAAAAAAAAAAAAAAAAAAA&#10;W0NvbnRlbnRfVHlwZXNdLnhtbFBLAQItABQABgAIAAAAIQA4/SH/1gAAAJQBAAALAAAAAAAAAAAA&#10;AAAAAC8BAABfcmVscy8ucmVsc1BLAQItABQABgAIAAAAIQApkRQBMgIAAFoEAAAOAAAAAAAAAAAA&#10;AAAAAC4CAABkcnMvZTJvRG9jLnhtbFBLAQItABQABgAIAAAAIQBGdT7q4wAAAAsBAAAPAAAAAAAA&#10;AAAAAAAAAIwEAABkcnMvZG93bnJldi54bWxQSwUGAAAAAAQABADzAAAAnAUAAAAA&#10;" filled="f" stroked="f" strokeweight=".5pt">
                <v:textbox>
                  <w:txbxContent>
                    <w:p w:rsidR="00696AF4" w:rsidRPr="00696AF4" w:rsidRDefault="00696AF4" w:rsidP="00696AF4">
                      <w:pPr>
                        <w:jc w:val="center"/>
                        <w:rPr>
                          <w:rFonts w:ascii="Twinkl" w:hAnsi="Twinkl"/>
                          <w:sz w:val="40"/>
                          <w:lang w:val="en-AU"/>
                        </w:rPr>
                      </w:pPr>
                      <w:r>
                        <w:rPr>
                          <w:rFonts w:ascii="Twinkl" w:hAnsi="Twinkl"/>
                          <w:sz w:val="40"/>
                          <w:lang w:val="en-AU"/>
                        </w:rPr>
                        <w:t>5</w:t>
                      </w:r>
                      <w:r>
                        <w:rPr>
                          <w:rFonts w:ascii="Twinkl" w:hAnsi="Twinkl"/>
                          <w:sz w:val="40"/>
                          <w:lang w:val="en-AU"/>
                        </w:rPr>
                        <w:t>0</w:t>
                      </w:r>
                      <w:r w:rsidRPr="00696AF4">
                        <w:rPr>
                          <w:rFonts w:ascii="Twinkl" w:hAnsi="Twinkl"/>
                          <w:sz w:val="40"/>
                          <w:lang w:val="en-AU"/>
                        </w:rPr>
                        <w:t>p</w:t>
                      </w:r>
                    </w:p>
                  </w:txbxContent>
                </v:textbox>
              </v:shape>
            </w:pict>
          </mc:Fallback>
        </mc:AlternateContent>
      </w:r>
      <w:r w:rsidR="00696AF4" w:rsidRPr="00696AF4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8A187D9" wp14:editId="67E57C1A">
                <wp:simplePos x="0" y="0"/>
                <wp:positionH relativeFrom="column">
                  <wp:posOffset>-464185</wp:posOffset>
                </wp:positionH>
                <wp:positionV relativeFrom="paragraph">
                  <wp:posOffset>3479487</wp:posOffset>
                </wp:positionV>
                <wp:extent cx="2115185" cy="709295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5185" cy="7092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0D8DE2E" w14:textId="77777777" w:rsidR="00696AF4" w:rsidRPr="00696AF4" w:rsidRDefault="00696AF4" w:rsidP="00696AF4">
                            <w:pPr>
                              <w:jc w:val="center"/>
                              <w:rPr>
                                <w:rFonts w:ascii="Twinkl" w:hAnsi="Twinkl"/>
                                <w:sz w:val="40"/>
                                <w:lang w:val="en-AU"/>
                              </w:rPr>
                            </w:pPr>
                            <w:r w:rsidRPr="00696AF4">
                              <w:rPr>
                                <w:rFonts w:ascii="Twinkl" w:hAnsi="Twinkl"/>
                                <w:sz w:val="40"/>
                                <w:lang w:val="en-AU"/>
                              </w:rPr>
                              <w:t>1</w:t>
                            </w:r>
                            <w:r>
                              <w:rPr>
                                <w:rFonts w:ascii="Twinkl" w:hAnsi="Twinkl"/>
                                <w:sz w:val="40"/>
                                <w:lang w:val="en-AU"/>
                              </w:rPr>
                              <w:t>0</w:t>
                            </w:r>
                            <w:r w:rsidRPr="00696AF4">
                              <w:rPr>
                                <w:rFonts w:ascii="Twinkl" w:hAnsi="Twinkl"/>
                                <w:sz w:val="40"/>
                                <w:lang w:val="en-AU"/>
                              </w:rPr>
                              <w:t>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7FB51E" id="Text Box 7" o:spid="_x0000_s1030" type="#_x0000_t202" style="position:absolute;margin-left:-36.55pt;margin-top:274pt;width:166.55pt;height:55.8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eGVLwIAAFoEAAAOAAAAZHJzL2Uyb0RvYy54bWysVFtv2jAUfp+0/2D5fSRhUEpEqFgrpkmo&#10;rQRVn41jk0iOj2cbEvbrd+xwU7enaS/m3HJu33eYPXSNIgdhXQ26oNkgpURoDmWtdwV92yy/3FPi&#10;PNMlU6BFQY/C0Yf550+z1uRiCBWoUliCSbTLW1PQynuTJ4njlWiYG4ARGp0SbMM8qnaXlJa1mL1R&#10;yTBN75IWbGkscOEcWp96J53H/FIK7l+kdMITVVDszcfXxncb3mQ+Y/nOMlPV/NQG+4cuGlZrLHpJ&#10;9cQ8I3tb/5GqqbkFB9IPODQJSFlzEWfAabL0wzTrihkRZ8HlOHNZk/t/afnz4dWSuizohBLNGoRo&#10;IzpPvkFHJmE7rXE5Bq0NhvkOzYjy2e7QGIbupG3CL45D0I97Pl52G5JxNA6zbJzdjynh6Juk0+F0&#10;HNIk16+Ndf67gIYEoaAWsYsrZYeV833oOSQU07CslYr4KU3agt59Hafxg4sHkyuNNcIMfa9B8t22&#10;ixPHBoJlC+URx7PQ08MZvqyxhxVz/pVZ5ANOhBz3L/hIBVgLThIlFdhff7OHeIQJvZS0yK+Cup97&#10;ZgUl6odGAKfZaBQIGZXReDJExd56trcevW8eASmc4TUZHsUQ79VZlBaadzyFRaiKLqY51i4o9/as&#10;PPqe93hMXCwWMQxJaJhf6bXhIXnYa9jxpntn1pyA8AjhM5y5yPIPePSxPSKLvQdZR7Cuez0BgASO&#10;cJ+OLVzIrR6jrn8J898AAAD//wMAUEsDBBQABgAIAAAAIQAWhV444wAAAAsBAAAPAAAAZHJzL2Rv&#10;d25yZXYueG1sTI/BTsMwDIbvSLxDZCQuaEs2tnaUphOahNRDLxsIiVvWhLZa45Qk68rbY07jZsuf&#10;fn9/vp1sz0bjQ+dQwmIugBmsne6wkfD+9jrbAAtRoVa9QyPhxwTYFrc3ucq0u+DejIfYMArBkCkJ&#10;bYxDxnmoW2NVmLvBIN2+nLcq0uobrr26ULjt+VKIhFvVIX1o1WB2ralPh7OVMH6UK70f2+gfdlUp&#10;ylP1nX5WUt7fTS/PwKKZ4hWGP31Sh4Kcju6MOrBewix9XBAqYb3aUCkilomg4SghWT+lwIuc/+9Q&#10;/AIAAP//AwBQSwECLQAUAAYACAAAACEAtoM4kv4AAADhAQAAEwAAAAAAAAAAAAAAAAAAAAAAW0Nv&#10;bnRlbnRfVHlwZXNdLnhtbFBLAQItABQABgAIAAAAIQA4/SH/1gAAAJQBAAALAAAAAAAAAAAAAAAA&#10;AC8BAABfcmVscy8ucmVsc1BLAQItABQABgAIAAAAIQAskeGVLwIAAFoEAAAOAAAAAAAAAAAAAAAA&#10;AC4CAABkcnMvZTJvRG9jLnhtbFBLAQItABQABgAIAAAAIQAWhV444wAAAAsBAAAPAAAAAAAAAAAA&#10;AAAAAIkEAABkcnMvZG93bnJldi54bWxQSwUGAAAAAAQABADzAAAAmQUAAAAA&#10;" filled="f" stroked="f" strokeweight=".5pt">
                <v:textbox>
                  <w:txbxContent>
                    <w:p w:rsidR="00696AF4" w:rsidRPr="00696AF4" w:rsidRDefault="00696AF4" w:rsidP="00696AF4">
                      <w:pPr>
                        <w:jc w:val="center"/>
                        <w:rPr>
                          <w:rFonts w:ascii="Twinkl" w:hAnsi="Twinkl"/>
                          <w:sz w:val="40"/>
                          <w:lang w:val="en-AU"/>
                        </w:rPr>
                      </w:pPr>
                      <w:r w:rsidRPr="00696AF4">
                        <w:rPr>
                          <w:rFonts w:ascii="Twinkl" w:hAnsi="Twinkl"/>
                          <w:sz w:val="40"/>
                          <w:lang w:val="en-AU"/>
                        </w:rPr>
                        <w:t>1</w:t>
                      </w:r>
                      <w:r>
                        <w:rPr>
                          <w:rFonts w:ascii="Twinkl" w:hAnsi="Twinkl"/>
                          <w:sz w:val="40"/>
                          <w:lang w:val="en-AU"/>
                        </w:rPr>
                        <w:t>0</w:t>
                      </w:r>
                      <w:r w:rsidRPr="00696AF4">
                        <w:rPr>
                          <w:rFonts w:ascii="Twinkl" w:hAnsi="Twinkl"/>
                          <w:sz w:val="40"/>
                          <w:lang w:val="en-AU"/>
                        </w:rPr>
                        <w:t>p</w:t>
                      </w:r>
                    </w:p>
                  </w:txbxContent>
                </v:textbox>
              </v:shape>
            </w:pict>
          </mc:Fallback>
        </mc:AlternateContent>
      </w:r>
      <w:r w:rsidR="00696AF4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9D6DD6A" wp14:editId="62B98E8E">
                <wp:simplePos x="0" y="0"/>
                <wp:positionH relativeFrom="column">
                  <wp:posOffset>-461645</wp:posOffset>
                </wp:positionH>
                <wp:positionV relativeFrom="paragraph">
                  <wp:posOffset>2675577</wp:posOffset>
                </wp:positionV>
                <wp:extent cx="2115403" cy="709683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5403" cy="70968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4A909B0" w14:textId="77777777" w:rsidR="00696AF4" w:rsidRPr="00696AF4" w:rsidRDefault="00696AF4" w:rsidP="00696AF4">
                            <w:pPr>
                              <w:jc w:val="center"/>
                              <w:rPr>
                                <w:rFonts w:ascii="Twinkl" w:hAnsi="Twinkl"/>
                                <w:sz w:val="40"/>
                                <w:lang w:val="en-AU"/>
                              </w:rPr>
                            </w:pPr>
                            <w:r>
                              <w:rPr>
                                <w:rFonts w:ascii="Twinkl" w:hAnsi="Twinkl"/>
                                <w:sz w:val="40"/>
                                <w:lang w:val="en-AU"/>
                              </w:rPr>
                              <w:t>5</w:t>
                            </w:r>
                            <w:r w:rsidRPr="00696AF4">
                              <w:rPr>
                                <w:rFonts w:ascii="Twinkl" w:hAnsi="Twinkl"/>
                                <w:sz w:val="40"/>
                                <w:lang w:val="en-AU"/>
                              </w:rPr>
                              <w:t>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74C51F" id="Text Box 6" o:spid="_x0000_s1031" type="#_x0000_t202" style="position:absolute;margin-left:-36.35pt;margin-top:210.7pt;width:166.55pt;height:55.9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eSGMQIAAFoEAAAOAAAAZHJzL2Uyb0RvYy54bWysVEtv2zAMvg/YfxB0X2zn1daIU2QtMgwo&#10;2gLJ0LMiS7EBWdQkJXb260fJcRp0Ow27KHyZ5MePzOK+axQ5Cutq0AXNRiklQnMoa70v6I/t+sst&#10;Jc4zXTIFWhT0JBy9X37+tGhNLsZQgSqFJZhEu7w1Ba28N3mSOF6JhrkRGKHRKcE2zKNq90lpWYvZ&#10;G5WM03SetGBLY4EL59D62DvpMuaXUnD/IqUTnqiCYm8+vja+u/AmywXL95aZqubnNtg/dNGwWmPR&#10;S6pH5hk52PqPVE3NLTiQfsShSUDKmouIAdFk6Qc0m4oZEbHgcJy5jMn9v7T8+fhqSV0WdE6JZg1S&#10;tBWdJ1+hI/Mwnda4HIM2BsN8h2ZkebA7NAbQnbRN+EU4BP0459NltiEZR+M4y2bTdEIJR99Neje/&#10;nYQ0yfvXxjr/TUBDglBQi9zFkbLjk/N96BASimlY10pF/pQmLQKYzNL4wcWDyZXGGgFD32uQfLfr&#10;IuLpgGMH5QnhWejXwxm+rrGHJ+b8K7O4D4gId9y/4CMVYC04S5RUYH/9zR7ikSb0UtLifhXU/Tww&#10;KyhR3zUSeJdNp2EhozKd3YxRsdee3bVHH5oHwBXO8JoMj2KI92oQpYXmDU9hFaqii2mOtQvKvR2U&#10;B9/vPR4TF6tVDMMlNMw/6Y3hIXmYa5jxtntj1pyJ8EjhMwy7yPIPfPSxPSOrgwdZR7LCpPu5ngnA&#10;BY50n48tXMi1HqPe/xKWvwEAAP//AwBQSwMEFAAGAAgAAAAhABVcV63jAAAACwEAAA8AAABkcnMv&#10;ZG93bnJldi54bWxMj7FOwzAQhnck3sE6JBbU2nVDg0KcClVCypClBSGxubGJo8bnYLtpeHvMRLc7&#10;3af/vr/cznYgk/ahdyhgtWRANLZO9dgJeH97XTwBCVGikoNDLeBHB9hWtzelLJS74F5Ph9iRFIKh&#10;kAJMjGNBaWiNtjIs3agx3b6ctzKm1XdUeXlJ4XagnLENtbLH9MHIUe+Mbk+HsxUwfdSZ2k8m+odd&#10;U7P61Hznn40Q93fzyzOQqOf4D8OfflKHKjkd3RlVIIOARc7zhArI+CoDkgi+YWk4CnhcrznQqqTX&#10;HapfAAAA//8DAFBLAQItABQABgAIAAAAIQC2gziS/gAAAOEBAAATAAAAAAAAAAAAAAAAAAAAAABb&#10;Q29udGVudF9UeXBlc10ueG1sUEsBAi0AFAAGAAgAAAAhADj9If/WAAAAlAEAAAsAAAAAAAAAAAAA&#10;AAAALwEAAF9yZWxzLy5yZWxzUEsBAi0AFAAGAAgAAAAhAOrd5IYxAgAAWgQAAA4AAAAAAAAAAAAA&#10;AAAALgIAAGRycy9lMm9Eb2MueG1sUEsBAi0AFAAGAAgAAAAhABVcV63jAAAACwEAAA8AAAAAAAAA&#10;AAAAAAAAiwQAAGRycy9kb3ducmV2LnhtbFBLBQYAAAAABAAEAPMAAACbBQAAAAA=&#10;" filled="f" stroked="f" strokeweight=".5pt">
                <v:textbox>
                  <w:txbxContent>
                    <w:p w:rsidR="00696AF4" w:rsidRPr="00696AF4" w:rsidRDefault="00696AF4" w:rsidP="00696AF4">
                      <w:pPr>
                        <w:jc w:val="center"/>
                        <w:rPr>
                          <w:rFonts w:ascii="Twinkl" w:hAnsi="Twinkl"/>
                          <w:sz w:val="40"/>
                          <w:lang w:val="en-AU"/>
                        </w:rPr>
                      </w:pPr>
                      <w:r>
                        <w:rPr>
                          <w:rFonts w:ascii="Twinkl" w:hAnsi="Twinkl"/>
                          <w:sz w:val="40"/>
                          <w:lang w:val="en-AU"/>
                        </w:rPr>
                        <w:t>5</w:t>
                      </w:r>
                      <w:r w:rsidRPr="00696AF4">
                        <w:rPr>
                          <w:rFonts w:ascii="Twinkl" w:hAnsi="Twinkl"/>
                          <w:sz w:val="40"/>
                          <w:lang w:val="en-AU"/>
                        </w:rPr>
                        <w:t>p</w:t>
                      </w:r>
                    </w:p>
                  </w:txbxContent>
                </v:textbox>
              </v:shape>
            </w:pict>
          </mc:Fallback>
        </mc:AlternateContent>
      </w:r>
      <w:r w:rsidR="00696AF4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A9627BB" wp14:editId="25A9A28F">
                <wp:simplePos x="0" y="0"/>
                <wp:positionH relativeFrom="column">
                  <wp:posOffset>-461645</wp:posOffset>
                </wp:positionH>
                <wp:positionV relativeFrom="paragraph">
                  <wp:posOffset>1869753</wp:posOffset>
                </wp:positionV>
                <wp:extent cx="2115403" cy="709683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5403" cy="70968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FD413CF" w14:textId="77777777" w:rsidR="00696AF4" w:rsidRPr="00696AF4" w:rsidRDefault="00696AF4" w:rsidP="00696AF4">
                            <w:pPr>
                              <w:jc w:val="center"/>
                              <w:rPr>
                                <w:rFonts w:ascii="Twinkl" w:hAnsi="Twinkl"/>
                                <w:sz w:val="40"/>
                                <w:lang w:val="en-AU"/>
                              </w:rPr>
                            </w:pPr>
                            <w:r>
                              <w:rPr>
                                <w:rFonts w:ascii="Twinkl" w:hAnsi="Twinkl"/>
                                <w:sz w:val="40"/>
                                <w:lang w:val="en-AU"/>
                              </w:rPr>
                              <w:t>2</w:t>
                            </w:r>
                            <w:r w:rsidRPr="00696AF4">
                              <w:rPr>
                                <w:rFonts w:ascii="Twinkl" w:hAnsi="Twinkl"/>
                                <w:sz w:val="40"/>
                                <w:lang w:val="en-AU"/>
                              </w:rPr>
                              <w:t>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9627BB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32" type="#_x0000_t202" style="position:absolute;margin-left:-36.35pt;margin-top:147.2pt;width:166.55pt;height:55.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khERMgIAAFoEAAAOAAAAZHJzL2Uyb0RvYy54bWysVEtv2zAMvg/YfxB0X2zn1daIU2QtMgwo&#13;&#10;2gLJ0LMiS7EBWdQkJXb260fJcRp0Ow27KHyZ5MePzOK+axQ5Cutq0AXNRiklQnMoa70v6I/t+sst&#13;&#10;Jc4zXTIFWhT0JBy9X37+tGhNLsZQgSqFJZhEu7w1Ba28N3mSOF6JhrkRGKHRKcE2zKNq90lpWYvZ&#13;&#10;G5WM03SetGBLY4EL59D62DvpMuaXUnD/IqUTnqiCYm8+vja+u/AmywXL95aZqubnNtg/dNGwWmPR&#13;&#10;S6pH5hk52PqPVE3NLTiQfsShSUDKmouIAdFk6Qc0m4oZEbHgcJy5jMn9v7T8+fhqSV0WdEaJZg1S&#13;&#10;tBWdJ1+hI7Mwnda4HIM2BsN8h2ZkebA7NAbQnbRN+EU4BP0459NltiEZR+M4y2bTdEIJR99Neje/&#13;&#10;nYQ0yfvXxjr/TUBDglBQi9zFkbLjk/N96BASimlY10pF/pQmbUHnk1kaP7h4MLnSWCNg6HsNku92&#13;&#10;XUQ8H3DsoDwhPAv9ejjD1zX28MScf2UW9wER4Y77F3ykAqwFZ4mSCuyvv9lDPNKEXkpa3K+Cup8H&#13;&#10;ZgUl6rtGAu+y6TQsZFSms5sxKvbas7v26EPzALjCGV6T4VEM8V4NorTQvOEprEJVdDHNsXZBubeD&#13;&#10;8uD7vcdj4mK1imG4hIb5J70xPCQPcw0z3nZvzJozER4pfIZhF1n+gY8+tmdkdfAg60hWmHQ/1zMB&#13;&#10;uMCR7vOxhQu51mPU+1/C8jcAAAD//wMAUEsDBBQABgAIAAAAIQCnm6oH5QAAABABAAAPAAAAZHJz&#13;&#10;L2Rvd25yZXYueG1sTE9NS8QwEL0L/ocwghfZTQyl1W7TRVaEHnrZVQRv2SY2ZZukJtlu/feOJ70M&#13;&#10;M7w376PaLnYksw5x8E7A/ZoB0a7zanC9gLfXl9UDkJikU3L0Tgv41hG29fVVJUvlL26v50PqCYq4&#13;&#10;WEoBJqWppDR2RlsZ137SDrFPH6xMeIaeqiAvKG5HyhnLqZWDQwcjJ70zujsdzlbA/N5kaj+bFO52&#13;&#10;bcOaU/tVfLRC3N4szxscTxsgSS/p7wN+O2B+qDHY0Z+dimQUsCp4gVQB/DHLgCCD5wyXo4CM5Rxo&#13;&#10;XdH/ReofAAAA//8DAFBLAQItABQABgAIAAAAIQC2gziS/gAAAOEBAAATAAAAAAAAAAAAAAAAAAAA&#13;&#10;AABbQ29udGVudF9UeXBlc10ueG1sUEsBAi0AFAAGAAgAAAAhADj9If/WAAAAlAEAAAsAAAAAAAAA&#13;&#10;AAAAAAAALwEAAF9yZWxzLy5yZWxzUEsBAi0AFAAGAAgAAAAhABiSEREyAgAAWgQAAA4AAAAAAAAA&#13;&#10;AAAAAAAALgIAAGRycy9lMm9Eb2MueG1sUEsBAi0AFAAGAAgAAAAhAKebqgflAAAAEAEAAA8AAAAA&#13;&#10;AAAAAAAAAAAAjAQAAGRycy9kb3ducmV2LnhtbFBLBQYAAAAABAAEAPMAAACeBQAAAAA=&#13;&#10;" filled="f" stroked="f" strokeweight=".5pt">
                <v:textbox>
                  <w:txbxContent>
                    <w:p w14:paraId="6FD413CF" w14:textId="77777777" w:rsidR="00696AF4" w:rsidRPr="00696AF4" w:rsidRDefault="00696AF4" w:rsidP="00696AF4">
                      <w:pPr>
                        <w:jc w:val="center"/>
                        <w:rPr>
                          <w:rFonts w:ascii="Twinkl" w:hAnsi="Twinkl"/>
                          <w:sz w:val="40"/>
                          <w:lang w:val="en-AU"/>
                        </w:rPr>
                      </w:pPr>
                      <w:r>
                        <w:rPr>
                          <w:rFonts w:ascii="Twinkl" w:hAnsi="Twinkl"/>
                          <w:sz w:val="40"/>
                          <w:lang w:val="en-AU"/>
                        </w:rPr>
                        <w:t>2</w:t>
                      </w:r>
                      <w:r w:rsidRPr="00696AF4">
                        <w:rPr>
                          <w:rFonts w:ascii="Twinkl" w:hAnsi="Twinkl"/>
                          <w:sz w:val="40"/>
                          <w:lang w:val="en-AU"/>
                        </w:rPr>
                        <w:t>p</w:t>
                      </w:r>
                    </w:p>
                  </w:txbxContent>
                </v:textbox>
              </v:shape>
            </w:pict>
          </mc:Fallback>
        </mc:AlternateContent>
      </w:r>
      <w:r w:rsidR="00696AF4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E291B77" wp14:editId="2A0F6CD6">
                <wp:simplePos x="0" y="0"/>
                <wp:positionH relativeFrom="column">
                  <wp:posOffset>-464024</wp:posOffset>
                </wp:positionH>
                <wp:positionV relativeFrom="paragraph">
                  <wp:posOffset>1091820</wp:posOffset>
                </wp:positionV>
                <wp:extent cx="2115403" cy="709683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5403" cy="70968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B8249DC" w14:textId="77777777" w:rsidR="00696AF4" w:rsidRPr="00696AF4" w:rsidRDefault="00696AF4" w:rsidP="00696AF4">
                            <w:pPr>
                              <w:jc w:val="center"/>
                              <w:rPr>
                                <w:rFonts w:ascii="Twinkl" w:hAnsi="Twinkl"/>
                                <w:sz w:val="40"/>
                                <w:lang w:val="en-AU"/>
                              </w:rPr>
                            </w:pPr>
                            <w:r w:rsidRPr="00696AF4">
                              <w:rPr>
                                <w:rFonts w:ascii="Twinkl" w:hAnsi="Twinkl"/>
                                <w:sz w:val="40"/>
                                <w:lang w:val="en-AU"/>
                              </w:rPr>
                              <w:t>1p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EA3FAF" id="Text Box 4" o:spid="_x0000_s1033" type="#_x0000_t202" style="position:absolute;margin-left:-36.55pt;margin-top:85.95pt;width:166.55pt;height:5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oDPMgIAAFoEAAAOAAAAZHJzL2Uyb0RvYy54bWysVN9v2jAQfp+0/8Hy+0gCgbYRoWKtmCZV&#10;bSWY+mwcm0RyfJ5tSNhfv7MDFHV7mvZi7lfu7rvvjvl93ypyENY1oEuajVJKhOZQNXpX0h+b1Zdb&#10;SpxnumIKtCjpUTh6v/j8ad6ZQoyhBlUJSzCJdkVnSlp7b4okcbwWLXMjMEKjU4JtmUfV7pLKsg6z&#10;tyoZp+ks6cBWxgIXzqH1cXDSRcwvpeD+RUonPFElxd58fG18t+FNFnNW7CwzdcNPbbB/6KJljcai&#10;l1SPzDOyt80fqdqGW3Ag/YhDm4CUDRcRA6LJ0g9o1jUzImLB4ThzGZP7f2n58+HVkqYqaU6JZi1S&#10;tBG9J1+hJ3mYTmdcgUFrg2G+RzOyfLY7NAbQvbRt+EU4BP045+NltiEZR+M4y6Z5OqGEo+8mvZvd&#10;TkKa5P1rY53/JqAlQSipRe7iSNnhyfkh9BwSimlYNUpF/pQmXUlnk2kaP7h4MLnSWCNgGHoNku+3&#10;fUQ8PuPYQnVEeBaG9XCGrxrs4Yk5/8os7gMiwh33L/hIBVgLThIlNdhff7OHeKQJvZR0uF8ldT/3&#10;zApK1HeNBN5leR4WMir59GaMir32bK89et8+AK5whtdkeBRDvFdnUVpo3/AUlqEqupjmWLuk3Nuz&#10;8uCHvcdj4mK5jGG4hIb5J702PCQPcw0z3vRvzJoTER4pfIbzLrLiAx9D7MDIcu9BNpGsMOlhricC&#10;cIEj3adjCxdyrceo97+ExW8AAAD//wMAUEsDBBQABgAIAAAAIQBK2p7+4gAAAAsBAAAPAAAAZHJz&#10;L2Rvd25yZXYueG1sTI/BasMwEETvhf6D2EIvJZGdlDhxLYcSKPjgS9JS6E2xNpaJJbmS4rh/3+2p&#10;ue0wj9mZYjuZno3oQ+esgHSeAEPbONXZVsDH+9tsDSxEaZXsnUUBPxhgW97fFTJX7mr3OB5iyyjE&#10;hlwK0DEOOeeh0WhkmLsBLXkn542MJH3LlZdXCjc9XyTJihvZWfqg5YA7jc35cDECxs/qWe1HHf3T&#10;rq6S6lx/Z1+1EI8P0+sLsIhT/Ifhrz5Vh5I6Hd3FqsB6AbNsmRJKRpZugBGxWCW07kjHepkBLwt+&#10;u6H8BQAA//8DAFBLAQItABQABgAIAAAAIQC2gziS/gAAAOEBAAATAAAAAAAAAAAAAAAAAAAAAABb&#10;Q29udGVudF9UeXBlc10ueG1sUEsBAi0AFAAGAAgAAAAhADj9If/WAAAAlAEAAAsAAAAAAAAAAAAA&#10;AAAALwEAAF9yZWxzLy5yZWxzUEsBAi0AFAAGAAgAAAAhAElqgM8yAgAAWgQAAA4AAAAAAAAAAAAA&#10;AAAALgIAAGRycy9lMm9Eb2MueG1sUEsBAi0AFAAGAAgAAAAhAEranv7iAAAACwEAAA8AAAAAAAAA&#10;AAAAAAAAjAQAAGRycy9kb3ducmV2LnhtbFBLBQYAAAAABAAEAPMAAACbBQAAAAA=&#10;" filled="f" stroked="f" strokeweight=".5pt">
                <v:textbox>
                  <w:txbxContent>
                    <w:p w:rsidR="00696AF4" w:rsidRPr="00696AF4" w:rsidRDefault="00696AF4" w:rsidP="00696AF4">
                      <w:pPr>
                        <w:jc w:val="center"/>
                        <w:rPr>
                          <w:rFonts w:ascii="Twinkl" w:hAnsi="Twinkl"/>
                          <w:sz w:val="40"/>
                          <w:lang w:val="en-AU"/>
                        </w:rPr>
                      </w:pPr>
                      <w:r w:rsidRPr="00696AF4">
                        <w:rPr>
                          <w:rFonts w:ascii="Twinkl" w:hAnsi="Twinkl"/>
                          <w:sz w:val="40"/>
                          <w:lang w:val="en-AU"/>
                        </w:rPr>
                        <w:t>1p</w:t>
                      </w:r>
                    </w:p>
                  </w:txbxContent>
                </v:textbox>
              </v:shape>
            </w:pict>
          </mc:Fallback>
        </mc:AlternateContent>
      </w:r>
      <w:r w:rsidR="00696AF4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CCF27F5" wp14:editId="223CB028">
                <wp:simplePos x="0" y="0"/>
                <wp:positionH relativeFrom="column">
                  <wp:posOffset>-614149</wp:posOffset>
                </wp:positionH>
                <wp:positionV relativeFrom="paragraph">
                  <wp:posOffset>13259</wp:posOffset>
                </wp:positionV>
                <wp:extent cx="6960358" cy="627797"/>
                <wp:effectExtent l="0" t="0" r="0" b="127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60358" cy="62779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4A40F70" w14:textId="77777777" w:rsidR="00696AF4" w:rsidRPr="00696AF4" w:rsidRDefault="00696AF4" w:rsidP="00696AF4">
                            <w:pPr>
                              <w:rPr>
                                <w:rFonts w:ascii="Twinkl" w:hAnsi="Twinkl"/>
                                <w:sz w:val="36"/>
                                <w:lang w:val="en-AU"/>
                              </w:rPr>
                            </w:pPr>
                            <w:r w:rsidRPr="00696AF4">
                              <w:rPr>
                                <w:rFonts w:ascii="Twinkl" w:hAnsi="Twinkl"/>
                                <w:sz w:val="36"/>
                                <w:lang w:val="en-AU"/>
                              </w:rPr>
                              <w:t xml:space="preserve">Cut and stick the coins in the right place.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5157F9" id="Text Box 3" o:spid="_x0000_s1034" type="#_x0000_t202" style="position:absolute;margin-left:-48.35pt;margin-top:1.05pt;width:548.05pt;height:49.4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aqGLwIAAFgEAAAOAAAAZHJzL2Uyb0RvYy54bWysVE1vGjEQvVfqf7B8L7t8B8QS0URUlaIk&#10;ElQ5G6/NrmR7XNuwS399x14gKO2p6sWMZ2Zn/N6bYXHfakWOwvkaTEH7vZwSYTiUtdkX9Md2/eWO&#10;Eh+YKZkCIwp6Ep7eLz9/WjR2LgZQgSqFI1jE+HljC1qFYOdZ5nklNPM9sMJgUILTLODV7bPSsQar&#10;a5UN8nySNeBK64AL79H72AXpMtWXUvDwIqUXgaiC4ttCOl06d/HMlgs23ztmq5qfn8H+4RWa1Qab&#10;Xks9ssDIwdV/lNI1d+BBhh4HnYGUNRcJA6Lp5x/QbCpmRcKC5Hh7pcn/v7L8+fjqSF0WdEiJYRol&#10;2oo2kK/QkmFkp7F+jkkbi2mhRTeqfPF7dEbQrXQ6/iIcgnHk+XTlNhbj6JzMJvlwjNPAMTYZTKez&#10;aSyTvX9tnQ/fBGgSjYI61C5Ryo5PPnSpl5TYzMC6VirppwxpsOhwnKcPrhEsrgz2iBi6t0YrtLs2&#10;Ib7i2EF5QngOuvHwlq9rfMMT8+GVOZwHRIQzHl7wkAqwF5wtSipwv/7mj/koE0YpaXC+Cup/HpgT&#10;lKjvBgWc9UejOJDpMhpPB3hxt5HdbcQc9APgCPdxmyxPZswP6mJKB/oNV2EVu2KIGY69Cxou5kPo&#10;ph5XiYvVKiXhCFoWnszG8lg6shoZ3rZvzNmzDAEFfIbLJLL5BzW63E6P1SGArJNUkeeO1TP9OL5J&#10;7POqxf24vaes9z+E5W8AAAD//wMAUEsDBBQABgAIAAAAIQAaRWSQ4QAAAAkBAAAPAAAAZHJzL2Rv&#10;d25yZXYueG1sTI/LTsMwEEX3SPyDNZXYtXYiKE2IU1WRKiQEi5Zu2DnxNInqR4jdNvD1DCtYju7R&#10;vWeK9WQNu+AYeu8kJAsBDF3jde9aCYf37XwFLETltDLeoYQvDLAub28KlWt/dTu87GPLqMSFXEno&#10;YhxyzkPToVVh4Qd0lB39aFWkc2y5HtWVyq3hqRBLblXvaKFTA1YdNqf92Up4qbZvalendvVtqufX&#10;42b4PHw8SHk3mzZPwCJO8Q+GX31Sh5Kcan92OjAjYZ4tHwmVkCbAKM+y7B5YTaBIBPCy4P8/KH8A&#10;AAD//wMAUEsBAi0AFAAGAAgAAAAhALaDOJL+AAAA4QEAABMAAAAAAAAAAAAAAAAAAAAAAFtDb250&#10;ZW50X1R5cGVzXS54bWxQSwECLQAUAAYACAAAACEAOP0h/9YAAACUAQAACwAAAAAAAAAAAAAAAAAv&#10;AQAAX3JlbHMvLnJlbHNQSwECLQAUAAYACAAAACEA0imqhi8CAABYBAAADgAAAAAAAAAAAAAAAAAu&#10;AgAAZHJzL2Uyb0RvYy54bWxQSwECLQAUAAYACAAAACEAGkVkkOEAAAAJAQAADwAAAAAAAAAAAAAA&#10;AACJBAAAZHJzL2Rvd25yZXYueG1sUEsFBgAAAAAEAAQA8wAAAJcFAAAAAA==&#10;" filled="f" stroked="f" strokeweight=".5pt">
                <v:textbox>
                  <w:txbxContent>
                    <w:p w:rsidR="00696AF4" w:rsidRPr="00696AF4" w:rsidRDefault="00696AF4" w:rsidP="00696AF4">
                      <w:pPr>
                        <w:rPr>
                          <w:rFonts w:ascii="Twinkl" w:hAnsi="Twinkl"/>
                          <w:sz w:val="36"/>
                          <w:lang w:val="en-AU"/>
                        </w:rPr>
                      </w:pPr>
                      <w:r w:rsidRPr="00696AF4">
                        <w:rPr>
                          <w:rFonts w:ascii="Twinkl" w:hAnsi="Twinkl"/>
                          <w:sz w:val="36"/>
                          <w:lang w:val="en-AU"/>
                        </w:rPr>
                        <w:t xml:space="preserve">Cut and stick the coins in the right place. </w:t>
                      </w:r>
                    </w:p>
                  </w:txbxContent>
                </v:textbox>
              </v:shape>
            </w:pict>
          </mc:Fallback>
        </mc:AlternateContent>
      </w:r>
      <w:r w:rsidR="00696AF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3EB352" wp14:editId="3971FA86">
                <wp:simplePos x="0" y="0"/>
                <wp:positionH relativeFrom="column">
                  <wp:posOffset>-614149</wp:posOffset>
                </wp:positionH>
                <wp:positionV relativeFrom="paragraph">
                  <wp:posOffset>-696036</wp:posOffset>
                </wp:positionV>
                <wp:extent cx="6960358" cy="709684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60358" cy="70968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1ADF860" w14:textId="77777777" w:rsidR="00696AF4" w:rsidRPr="00B31CAE" w:rsidRDefault="00696AF4" w:rsidP="00696AF4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color w:val="00B0F0"/>
                                <w:sz w:val="72"/>
                                <w:lang w:val="en-AU"/>
                              </w:rPr>
                            </w:pPr>
                            <w:r w:rsidRPr="00B31CAE">
                              <w:rPr>
                                <w:rFonts w:ascii="Twinkl" w:hAnsi="Twinkl"/>
                                <w:b/>
                                <w:color w:val="00B0F0"/>
                                <w:sz w:val="72"/>
                                <w:lang w:val="en-AU"/>
                              </w:rPr>
                              <w:t>Coin Recognition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3EB352" id="Text Box 2" o:spid="_x0000_s1035" type="#_x0000_t202" style="position:absolute;margin-left:-48.35pt;margin-top:-54.8pt;width:548.05pt;height:55.9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wGf93MAIAAFgEAAAOAAAAZHJzL2Uyb0RvYy54bWysVFFv2jAQfp+0/2D5fSRQoCUiVKwV06Sq&#13;&#10;rQRTn41jk0i2z7MNCfv1OztAUbenaS/mfHe583ffd8zvO63IQTjfgCnpcJBTIgyHqjG7kv7YrL7c&#13;&#10;UeIDMxVTYERJj8LT+8XnT/PWFmIENahKOIJFjC9aW9I6BFtkmee10MwPwAqDQQlOs4BXt8sqx1qs&#13;&#10;rlU2yvNp1oKrrAMuvEfvYx+ki1RfSsHDi5ReBKJKim8L6XTp3MYzW8xZsXPM1g0/PYP9wys0aww2&#13;&#10;vZR6ZIGRvWv+KKUb7sCDDAMOOgMpGy4SBkQzzD+gWdfMioQFh+PtZUz+/5Xlz4dXR5qqpCNKDNNI&#13;&#10;0UZ0gXyFjozidFrrC0xaW0wLHbqR5bPfozOC7qTT8RfhEIzjnI+X2cZiHJ3T2TS/maAaOMZu89n0&#13;&#10;bhzLZO9fW+fDNwGaRKOkDrlLI2WHJx/61HNKbGZg1SiV+FOGtNjhZpKnDy4RLK4M9ogY+rdGK3Tb&#13;&#10;LiGenXFsoToiPAe9PLzlqwbf8MR8eGUO9YCIUOPhBQ+pAHvByaKkBvfrb/6YjzRhlJIW9VVS/3PP&#13;&#10;nKBEfTdI4Gw4HkdBpst4cjvCi7uObK8jZq8fACU8xG2yPJkxP6izKR3oN1yFZeyKIWY49i5pOJsP&#13;&#10;oVc9rhIXy2VKQglaFp7M2vJYOk41TnjTvTFnTzQEJPAZzkpkxQc2+tyej+U+gGwSVXHO/VRP40f5&#13;&#10;JrJPqxb34/qest7/EBa/AQAA//8DAFBLAwQUAAYACAAAACEAe9sWVOUAAAAPAQAADwAAAGRycy9k&#13;&#10;b3ducmV2LnhtbExPPU/DMBDdkfgP1iGxtU4jCHUap6qCKiQEQ0sXNid2kwj7HGK3Dfx6jgmW053e&#13;&#10;u/dRrCdn2dmMofcoYTFPgBlsvO6xlXB4286WwEJUqJX1aCR8mQDr8vqqULn2F9yZ8z62jEQw5EpC&#13;&#10;F+OQcx6azjgV5n4wSNjRj05FOseW61FdSNxZniZJxp3qkRw6NZiqM83H/uQkPFfbV7WrU7f8ttXT&#13;&#10;y3EzfB7e76W8vZkeVzQ2K2DRTPHvA347UH4oKVjtT6gDsxJmInsgKi2LRGTAiCKEuANWS0hT4GXB&#13;&#10;//cofwAAAP//AwBQSwECLQAUAAYACAAAACEAtoM4kv4AAADhAQAAEwAAAAAAAAAAAAAAAAAAAAAA&#13;&#10;W0NvbnRlbnRfVHlwZXNdLnhtbFBLAQItABQABgAIAAAAIQA4/SH/1gAAAJQBAAALAAAAAAAAAAAA&#13;&#10;AAAAAC8BAABfcmVscy8ucmVsc1BLAQItABQABgAIAAAAIQAwGf93MAIAAFgEAAAOAAAAAAAAAAAA&#13;&#10;AAAAAC4CAABkcnMvZTJvRG9jLnhtbFBLAQItABQABgAIAAAAIQB72xZU5QAAAA8BAAAPAAAAAAAA&#13;&#10;AAAAAAAAAIoEAABkcnMvZG93bnJldi54bWxQSwUGAAAAAAQABADzAAAAnAUAAAAA&#13;&#10;" filled="f" stroked="f" strokeweight=".5pt">
                <v:textbox>
                  <w:txbxContent>
                    <w:p w14:paraId="41ADF860" w14:textId="77777777" w:rsidR="00696AF4" w:rsidRPr="00B31CAE" w:rsidRDefault="00696AF4" w:rsidP="00696AF4">
                      <w:pPr>
                        <w:jc w:val="center"/>
                        <w:rPr>
                          <w:rFonts w:ascii="Twinkl" w:hAnsi="Twinkl"/>
                          <w:b/>
                          <w:color w:val="00B0F0"/>
                          <w:sz w:val="72"/>
                          <w:lang w:val="en-AU"/>
                        </w:rPr>
                      </w:pPr>
                      <w:r w:rsidRPr="00B31CAE">
                        <w:rPr>
                          <w:rFonts w:ascii="Twinkl" w:hAnsi="Twinkl"/>
                          <w:b/>
                          <w:color w:val="00B0F0"/>
                          <w:sz w:val="72"/>
                          <w:lang w:val="en-AU"/>
                        </w:rPr>
                        <w:t>Coin Recognition</w:t>
                      </w:r>
                    </w:p>
                  </w:txbxContent>
                </v:textbox>
              </v:shape>
            </w:pict>
          </mc:Fallback>
        </mc:AlternateContent>
      </w:r>
    </w:p>
    <w:sectPr w:rsidR="00070070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29E9083" w14:textId="77777777" w:rsidR="00242947" w:rsidRDefault="00242947" w:rsidP="00696AF4">
      <w:pPr>
        <w:spacing w:after="0" w:line="240" w:lineRule="auto"/>
      </w:pPr>
      <w:r>
        <w:separator/>
      </w:r>
    </w:p>
  </w:endnote>
  <w:endnote w:type="continuationSeparator" w:id="0">
    <w:p w14:paraId="25ECD8CB" w14:textId="77777777" w:rsidR="00242947" w:rsidRDefault="00242947" w:rsidP="00696A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  <w:embedRegular r:id="rId1" w:fontKey="{DDCAA8D3-131E-7E46-A1C7-FE234D88F84B}"/>
    <w:embedBold r:id="rId2" w:fontKey="{0FDFAD3A-55A6-4D47-9842-6DD111EF6EA5}"/>
  </w:font>
  <w:font w:name="Times New Roman">
    <w:panose1 w:val="02020603050405020304"/>
    <w:charset w:val="00"/>
    <w:family w:val="roman"/>
    <w:pitch w:val="variable"/>
    <w:embedRegular r:id="rId3" w:fontKey="{3322F078-8654-7D43-9F71-72ABBFC63FB0}"/>
  </w:font>
  <w:font w:name="Twinkl">
    <w:altName w:val="﷽﷽﷽﷽﷽﷽﷽"/>
    <w:panose1 w:val="00000000000000000000"/>
    <w:charset w:val="00"/>
    <w:family w:val="auto"/>
    <w:pitch w:val="variable"/>
    <w:sig w:usb0="A00000AF" w:usb1="5000205B" w:usb2="00000000" w:usb3="00000000" w:csb0="00000093" w:csb1="00000000"/>
    <w:embedRegular r:id="rId4" w:fontKey="{6901A6DA-8892-E84B-BB10-3CE54288F8B7}"/>
    <w:embedBold r:id="rId5" w:fontKey="{C3A56EE0-A9D3-8247-8ABC-91BC367BDADF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6" w:fontKey="{C780825A-3998-984F-8C30-E1C01C7C3957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6277FBE" w14:textId="77777777" w:rsidR="00242947" w:rsidRDefault="00242947" w:rsidP="00696AF4">
      <w:pPr>
        <w:spacing w:after="0" w:line="240" w:lineRule="auto"/>
      </w:pPr>
      <w:r>
        <w:separator/>
      </w:r>
    </w:p>
  </w:footnote>
  <w:footnote w:type="continuationSeparator" w:id="0">
    <w:p w14:paraId="1A1CB138" w14:textId="77777777" w:rsidR="00242947" w:rsidRDefault="00242947" w:rsidP="00696A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A0F413" w14:textId="77777777" w:rsidR="00696AF4" w:rsidRDefault="00696AF4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D0DBAD0" wp14:editId="32C48100">
          <wp:simplePos x="0" y="0"/>
          <wp:positionH relativeFrom="column">
            <wp:posOffset>-887104</wp:posOffset>
          </wp:positionH>
          <wp:positionV relativeFrom="paragraph">
            <wp:posOffset>-449580</wp:posOffset>
          </wp:positionV>
          <wp:extent cx="7575053" cy="10713493"/>
          <wp:effectExtent l="0" t="0" r="6985" b="0"/>
          <wp:wrapNone/>
          <wp:docPr id="1" name="Picture 1" descr="C:\Users\meghan.hardie\AppData\Local\Microsoft\Windows\INetCache\Content.Word\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eghan.hardie\AppData\Local\Microsoft\Windows\INetCache\Content.Word\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8361" cy="107181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1"/>
  <w:embedTrueTypeFont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6AF4"/>
    <w:rsid w:val="00070070"/>
    <w:rsid w:val="002143CA"/>
    <w:rsid w:val="00242947"/>
    <w:rsid w:val="00696AF4"/>
    <w:rsid w:val="00B31C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F07268D"/>
  <w15:chartTrackingRefBased/>
  <w15:docId w15:val="{0BE66D2B-8D2F-49BC-9C60-E905DF605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6AF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96A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96AF4"/>
  </w:style>
  <w:style w:type="paragraph" w:styleId="Footer">
    <w:name w:val="footer"/>
    <w:basedOn w:val="Normal"/>
    <w:link w:val="FooterChar"/>
    <w:uiPriority w:val="99"/>
    <w:unhideWhenUsed/>
    <w:rsid w:val="00696A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96A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Meghan Hardie</dc:creator>
  <cp:keywords/>
  <dc:description/>
  <cp:lastModifiedBy>twinkl twiknl</cp:lastModifiedBy>
  <cp:revision>3</cp:revision>
  <dcterms:created xsi:type="dcterms:W3CDTF">2019-03-12T02:49:00Z</dcterms:created>
  <dcterms:modified xsi:type="dcterms:W3CDTF">2021-02-09T17:00:00Z</dcterms:modified>
</cp:coreProperties>
</file>