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74"/>
        <w:tblW w:w="10627" w:type="dxa"/>
        <w:tblLook w:val="04A0" w:firstRow="1" w:lastRow="0" w:firstColumn="1" w:lastColumn="0" w:noHBand="0" w:noVBand="1"/>
      </w:tblPr>
      <w:tblGrid>
        <w:gridCol w:w="1773"/>
        <w:gridCol w:w="1082"/>
        <w:gridCol w:w="7772"/>
      </w:tblGrid>
      <w:tr w:rsidR="007B0175" w:rsidTr="007B0175">
        <w:tc>
          <w:tcPr>
            <w:tcW w:w="1773" w:type="dxa"/>
          </w:tcPr>
          <w:p w:rsidR="007B0175" w:rsidRPr="00B31BF0" w:rsidRDefault="007B0175" w:rsidP="007B0175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7B0175" w:rsidRPr="00B31BF0" w:rsidRDefault="007B0175" w:rsidP="007B0175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772" w:type="dxa"/>
          </w:tcPr>
          <w:p w:rsidR="007B0175" w:rsidRPr="00B31BF0" w:rsidRDefault="007B0175" w:rsidP="007B0175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1082" w:type="dxa"/>
          </w:tcPr>
          <w:p w:rsidR="007B0175" w:rsidRDefault="007B0175" w:rsidP="007B0175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Spend 10 minutes practising your times tables.</w:t>
            </w:r>
          </w:p>
          <w:p w:rsidR="007B0175" w:rsidRDefault="00CA718B" w:rsidP="007B0175">
            <w:hyperlink r:id="rId7" w:history="1">
              <w:r w:rsidR="007B0175" w:rsidRPr="00516FCA">
                <w:rPr>
                  <w:color w:val="0000FF"/>
                  <w:u w:val="single"/>
                </w:rPr>
                <w:t>https://play.ttrockstars.com/</w:t>
              </w:r>
            </w:hyperlink>
          </w:p>
          <w:p w:rsidR="007B0175" w:rsidRDefault="007B0175" w:rsidP="007B0175"/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>Mental Maths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Each day you should complete one of the Mental maths worksheets on the following site:</w:t>
            </w:r>
          </w:p>
          <w:p w:rsidR="007B0175" w:rsidRDefault="00CA718B" w:rsidP="007B0175">
            <w:hyperlink r:id="rId8" w:history="1">
              <w:r w:rsidR="007B0175" w:rsidRPr="00516FCA">
                <w:rPr>
                  <w:color w:val="0000FF"/>
                  <w:u w:val="single"/>
                </w:rPr>
                <w:t>https://www.math-salamanders.com/mental-math-5th-grade.html</w:t>
              </w:r>
            </w:hyperlink>
          </w:p>
          <w:p w:rsidR="007B0175" w:rsidRDefault="007B0175" w:rsidP="007B0175"/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>Maths lesson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Pr="00A20503" w:rsidRDefault="006612C7" w:rsidP="007B0175">
            <w:pPr>
              <w:rPr>
                <w:b/>
              </w:rPr>
            </w:pPr>
            <w:r>
              <w:rPr>
                <w:b/>
              </w:rPr>
              <w:t>Area of a triangle</w:t>
            </w:r>
            <w:r w:rsidR="0094106A">
              <w:rPr>
                <w:b/>
              </w:rPr>
              <w:t xml:space="preserve"> (2)</w:t>
            </w:r>
          </w:p>
          <w:p w:rsidR="007B0175" w:rsidRDefault="007B0175" w:rsidP="007B0175">
            <w:r>
              <w:t>Watch the following video</w:t>
            </w:r>
          </w:p>
          <w:p w:rsidR="006612C7" w:rsidRDefault="006612C7" w:rsidP="007B0175"/>
          <w:p w:rsidR="007B0175" w:rsidRDefault="0094106A" w:rsidP="007B0175">
            <w:hyperlink r:id="rId9" w:history="1">
              <w:r w:rsidRPr="00C24D1D">
                <w:rPr>
                  <w:rStyle w:val="Hyperlink"/>
                </w:rPr>
                <w:t>https://vimeo.com/507597205</w:t>
              </w:r>
            </w:hyperlink>
          </w:p>
          <w:p w:rsidR="0094106A" w:rsidRDefault="0094106A" w:rsidP="007B0175"/>
          <w:p w:rsidR="007B0175" w:rsidRDefault="007B0175" w:rsidP="007B0175">
            <w:r>
              <w:t>Then complete the attached worksheet, making sure that you take time over every question to avoid careless mistakes.</w:t>
            </w:r>
          </w:p>
          <w:p w:rsidR="007B0175" w:rsidRDefault="007B0175" w:rsidP="007B0175">
            <w:r>
              <w:t xml:space="preserve">Once you </w:t>
            </w:r>
            <w:r w:rsidR="00F95248">
              <w:t>have completed the questions,</w:t>
            </w:r>
            <w:r>
              <w:t xml:space="preserve"> mark your answers.</w:t>
            </w:r>
          </w:p>
          <w:p w:rsidR="007B0175" w:rsidRDefault="007B0175" w:rsidP="007B0175"/>
          <w:p w:rsidR="007B0175" w:rsidRDefault="007B0175" w:rsidP="00F674C6">
            <w:r>
              <w:t xml:space="preserve">If there are any areas that you have struggled with undertake further practise by completing the tasks on the </w:t>
            </w:r>
            <w:r w:rsidR="006612C7">
              <w:t>PowerPoint</w:t>
            </w:r>
            <w:r>
              <w:t>.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F674C6">
            <w:r>
              <w:t>Reading Fluency and reading comprehension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Read the book that you are currently reading at home</w:t>
            </w:r>
            <w:r w:rsidR="00072512">
              <w:t xml:space="preserve"> for 20 minutes</w:t>
            </w:r>
            <w:r>
              <w:t>.</w:t>
            </w:r>
          </w:p>
          <w:p w:rsidR="007B0175" w:rsidRDefault="007B0175" w:rsidP="007B0175">
            <w:r>
              <w:t>Then complete a task which you can select from the attached sheet.</w:t>
            </w:r>
          </w:p>
          <w:p w:rsidR="007B0175" w:rsidRDefault="007B0175" w:rsidP="00F674C6">
            <w:r>
              <w:t>( A different task is to be completed each day)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 xml:space="preserve">English </w:t>
            </w:r>
          </w:p>
          <w:p w:rsidR="007B0175" w:rsidRDefault="007B0175" w:rsidP="007B0175"/>
        </w:tc>
        <w:tc>
          <w:tcPr>
            <w:tcW w:w="1082" w:type="dxa"/>
          </w:tcPr>
          <w:p w:rsidR="007B0175" w:rsidRDefault="007B0175" w:rsidP="007B0175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6612C7" w:rsidRPr="006612C7" w:rsidRDefault="00350ABB" w:rsidP="007B0175">
            <w:pPr>
              <w:rPr>
                <w:b/>
              </w:rPr>
            </w:pPr>
            <w:r>
              <w:rPr>
                <w:b/>
              </w:rPr>
              <w:t>Writing</w:t>
            </w:r>
            <w:r w:rsidR="006612C7">
              <w:rPr>
                <w:b/>
              </w:rPr>
              <w:t xml:space="preserve"> a narrative recount</w:t>
            </w:r>
          </w:p>
          <w:p w:rsidR="003126EB" w:rsidRDefault="003126EB" w:rsidP="007B0175"/>
          <w:p w:rsidR="00350ABB" w:rsidRDefault="00350ABB" w:rsidP="007B0175">
            <w:r>
              <w:t xml:space="preserve">Using your plan from yesterday, and what you have learnt about a narrative recount, you are going to spend the next two English lessons writing your own narrative recount, from the perspective of </w:t>
            </w:r>
            <w:proofErr w:type="spellStart"/>
            <w:r>
              <w:t>Torak</w:t>
            </w:r>
            <w:proofErr w:type="spellEnd"/>
            <w:r>
              <w:t>, about the key events from the story so far.</w:t>
            </w:r>
          </w:p>
          <w:p w:rsidR="006612C7" w:rsidRDefault="006612C7" w:rsidP="007B0175">
            <w:r>
              <w:t xml:space="preserve"> </w:t>
            </w:r>
          </w:p>
          <w:p w:rsidR="007B0175" w:rsidRDefault="00350ABB" w:rsidP="00F674C6">
            <w:r>
              <w:t xml:space="preserve">Use the success criteria which is attached to help to remind you the features that you should be including in your writing. </w:t>
            </w:r>
            <w:bookmarkStart w:id="0" w:name="_GoBack"/>
            <w:bookmarkEnd w:id="0"/>
          </w:p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 xml:space="preserve">SPAG 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Complete the</w:t>
            </w:r>
            <w:r w:rsidR="00F674C6">
              <w:t xml:space="preserve"> next two pages in the </w:t>
            </w:r>
            <w:proofErr w:type="spellStart"/>
            <w:r w:rsidR="00F674C6">
              <w:t>SPaG</w:t>
            </w:r>
            <w:proofErr w:type="spellEnd"/>
            <w:r w:rsidR="00F674C6">
              <w:t xml:space="preserve"> booklet attached</w:t>
            </w:r>
            <w:r w:rsidR="00765ADB">
              <w:t>, following on from the pages you have already completed</w:t>
            </w:r>
            <w:r>
              <w:t xml:space="preserve">. If you cannot remember what the term means then watch a video from the attached website or find the explanation and examples </w:t>
            </w:r>
            <w:r w:rsidR="00765ADB">
              <w:t>of the term being used in the revision booklet</w:t>
            </w:r>
            <w:r>
              <w:t xml:space="preserve">, which </w:t>
            </w:r>
            <w:r w:rsidR="00765ADB">
              <w:t>is</w:t>
            </w:r>
            <w:r>
              <w:t xml:space="preserve"> attached:</w:t>
            </w:r>
          </w:p>
          <w:p w:rsidR="007B0175" w:rsidRDefault="007B0175" w:rsidP="007B0175"/>
          <w:p w:rsidR="007B0175" w:rsidRDefault="00CA718B" w:rsidP="00F674C6">
            <w:hyperlink r:id="rId10" w:history="1">
              <w:r w:rsidR="007B0175" w:rsidRPr="000E4BD2">
                <w:rPr>
                  <w:rStyle w:val="Hyperlink"/>
                </w:rPr>
                <w:t>https://www.theteachertrain.com/mc-grammar</w:t>
              </w:r>
            </w:hyperlink>
            <w:r w:rsidR="007B0175">
              <w:t xml:space="preserve"> 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>Spellings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Undertake a different task on Spelling Shed each day to practise the words being learnt this week.</w:t>
            </w:r>
          </w:p>
          <w:p w:rsidR="007B0175" w:rsidRDefault="007B0175" w:rsidP="007B0175"/>
          <w:p w:rsidR="007B0175" w:rsidRDefault="00CA718B" w:rsidP="00F674C6">
            <w:hyperlink r:id="rId11" w:history="1">
              <w:r w:rsidR="007B0175" w:rsidRPr="000E4BD2">
                <w:rPr>
                  <w:rStyle w:val="Hyperlink"/>
                </w:rPr>
                <w:t>https://www.spellingshed.com/en-gb</w:t>
              </w:r>
            </w:hyperlink>
            <w:r w:rsidR="007B0175">
              <w:t xml:space="preserve"> </w:t>
            </w:r>
          </w:p>
        </w:tc>
      </w:tr>
      <w:tr w:rsidR="007B0175" w:rsidTr="007B0175">
        <w:trPr>
          <w:trHeight w:val="577"/>
        </w:trPr>
        <w:tc>
          <w:tcPr>
            <w:tcW w:w="1773" w:type="dxa"/>
          </w:tcPr>
          <w:p w:rsidR="007B0175" w:rsidRDefault="007B0175" w:rsidP="007B0175">
            <w:r>
              <w:t>PE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 xml:space="preserve">Joe Wicks </w:t>
            </w:r>
          </w:p>
          <w:p w:rsidR="007B0175" w:rsidRDefault="007B0175" w:rsidP="007B0175">
            <w:r>
              <w:t>Select a different workout each day</w:t>
            </w:r>
          </w:p>
          <w:p w:rsidR="007B0175" w:rsidRDefault="00CA718B" w:rsidP="007B0175">
            <w:hyperlink r:id="rId12" w:history="1">
              <w:r w:rsidR="007B0175" w:rsidRPr="000E4BD2">
                <w:rPr>
                  <w:rStyle w:val="Hyperlink"/>
                </w:rPr>
                <w:t>https://www.youtube.com/results?search_query=joe+wicks+children%27s+workout</w:t>
              </w:r>
            </w:hyperlink>
            <w:r w:rsidR="007B0175">
              <w:t xml:space="preserve"> </w:t>
            </w:r>
          </w:p>
        </w:tc>
      </w:tr>
    </w:tbl>
    <w:p w:rsidR="003101E9" w:rsidRDefault="003101E9" w:rsidP="00F674C6"/>
    <w:sectPr w:rsidR="003101E9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456" w:rsidRDefault="00345456" w:rsidP="00407CB6">
      <w:pPr>
        <w:spacing w:after="0" w:line="240" w:lineRule="auto"/>
      </w:pPr>
      <w:r>
        <w:separator/>
      </w:r>
    </w:p>
  </w:endnote>
  <w:endnote w:type="continuationSeparator" w:id="0">
    <w:p w:rsidR="00345456" w:rsidRDefault="00345456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456" w:rsidRDefault="00345456" w:rsidP="00407CB6">
      <w:pPr>
        <w:spacing w:after="0" w:line="240" w:lineRule="auto"/>
      </w:pPr>
      <w:r>
        <w:separator/>
      </w:r>
    </w:p>
  </w:footnote>
  <w:footnote w:type="continuationSeparator" w:id="0">
    <w:p w:rsidR="00345456" w:rsidRDefault="00345456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159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  <w:sz w:val="20"/>
                              <w:szCs w:val="2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H</w:t>
                              </w:r>
                              <w:r w:rsidR="0047584C"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ome</w:t>
                              </w:r>
                              <w:r w:rsidR="00C3524E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 xml:space="preserve"> learning timetable for Day</w:t>
                              </w: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 xml:space="preserve">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YCJaAIAACgFAAAOAAAAZHJzL2Uyb0RvYy54bWysVE1vGjEQvVfqf7B8bxYoJAFliRBRqkpR&#10;EiWpcjZeG1ayPe7YsEt/fcfehUQpl1a97Ho832/e+Oq6tYbtFIYaXMmHZwPOlJNQ1W5d8h8vt18u&#10;OQtRuEoYcKrkexX49fzzp6vGz9QINmAqhYyCuDBrfMk3MfpZUQS5UVaEM/DKkVIDWhFJxHVRoWgo&#10;ujXFaDA4LxrAyiNIFQLd3nRKPs/xtVYyPmgdVGSm5FRbzF/M31X6FvMrMVuj8Jta9mWIf6jCitpR&#10;0mOoGxEF22L9RyhbS4QAOp5JsAVoXUuVe6BuhoMP3TxvhFe5FwIn+CNM4f+Flfe7R2R1RbObXnDm&#10;hKUhPRFswq2NYumSIGp8mJHls3/EXgp0TP22Gm36UyeszbDuj7CqNjJJl5PpeDqdEPqSdOeTi9Fo&#10;koIWb94eQ/ymwLJ0KDlS/oym2N2F2JkeTFIy49JdKqorI5/i3qhO+aQ0dUSJv+YgmUtqaZDtBLHA&#10;xGGf3TiyTC66NuboNDzlJKRULo57x94+uarMsb9xPnrkzODi0dnWDvBU9reSdWd/6L7rObUf21Xb&#10;j2YF1Z5mitCRPXh5WxOsdyLER4HEbpoEbWx8oI820JQc+hNnG8Bfp+6TPZGOtJw1tC0lDz+3AhVn&#10;5rsjOk6H43FaryyMacQk4HvN6r3Gbe0SaBRDehu8zMdkH83hqBHsKy32ImUllXCScpdcRjwIy9ht&#10;MT0NUi0W2YxWyot45569TMETwIk2L+2rQN9zKxIr7+GwWWL2gWKdbfJ0sNhG0HXmX4K4w7WHntYx&#10;M7h/OtK+v5ez1dsDN/8NAAD//wMAUEsDBBQABgAIAAAAIQBdwAQn3gAAAAcBAAAPAAAAZHJzL2Rv&#10;d25yZXYueG1sTI/BTsMwEETvSPyDtUjcqEMrQpvGqSqkiAghCqUf4CRLHBGvI9ttA1/PcoLT7mpG&#10;s2/yzWQHcUIfekcKbmcJCKTGtT11Cg7v5c0SRIiaWj04QgVfGGBTXF7kOmvdmd7wtI+d4BAKmVZg&#10;YhwzKUNj0OowcyMSax/OWx359J1svT5zuB3kPElSaXVP/MHoER8MNp/7o1VQVfOdf6p3L6bafsfl&#10;62P5vBhLpa6vpu0aRMQp/pnhF5/RoWCm2h2pDWJQwEWigjTlyepqcc9LzbZ0dQeyyOV//uIHAAD/&#10;/wMAUEsBAi0AFAAGAAgAAAAhALaDOJL+AAAA4QEAABMAAAAAAAAAAAAAAAAAAAAAAFtDb250ZW50&#10;X1R5cGVzXS54bWxQSwECLQAUAAYACAAAACEAOP0h/9YAAACUAQAACwAAAAAAAAAAAAAAAAAvAQAA&#10;X3JlbHMvLnJlbHNQSwECLQAUAAYACAAAACEAHd2AiWgCAAAoBQAADgAAAAAAAAAAAAAAAAAuAgAA&#10;ZHJzL2Uyb0RvYy54bWxQSwECLQAUAAYACAAAACEAXcAEJ94AAAAHAQAADwAAAAAAAAAAAAAAAADC&#10;BAAAZHJzL2Rvd25yZXYueG1sUEsFBgAAAAAEAAQA8wAAAM0FAAAAAA==&#10;" o:allowoverlap="f" fillcolor="#ffc000 [3207]" strokecolor="white [3201]" strokeweight="1.5pt">
              <v:textbox>
                <w:txbxContent>
                  <w:sdt>
                    <w:sdtPr>
                      <w:rPr>
                        <w:caps/>
                        <w:color w:val="FF0000"/>
                        <w:sz w:val="20"/>
                        <w:szCs w:val="2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H</w:t>
                        </w:r>
                        <w:r w:rsidR="0047584C"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ome</w:t>
                        </w:r>
                        <w:r w:rsidR="00C3524E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 xml:space="preserve"> learning timetable for Day</w:t>
                        </w: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 xml:space="preserve">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D0CDF"/>
    <w:multiLevelType w:val="hybridMultilevel"/>
    <w:tmpl w:val="126A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10"/>
  </w:num>
  <w:num w:numId="5">
    <w:abstractNumId w:val="4"/>
  </w:num>
  <w:num w:numId="6">
    <w:abstractNumId w:val="11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35613"/>
    <w:rsid w:val="00072512"/>
    <w:rsid w:val="000800B9"/>
    <w:rsid w:val="0008357A"/>
    <w:rsid w:val="000A3233"/>
    <w:rsid w:val="000A617E"/>
    <w:rsid w:val="000B3D86"/>
    <w:rsid w:val="000D5D27"/>
    <w:rsid w:val="00107B2E"/>
    <w:rsid w:val="0011499A"/>
    <w:rsid w:val="00144425"/>
    <w:rsid w:val="00153F49"/>
    <w:rsid w:val="0015495C"/>
    <w:rsid w:val="0018631B"/>
    <w:rsid w:val="001D3C2E"/>
    <w:rsid w:val="001D49C2"/>
    <w:rsid w:val="001E01AB"/>
    <w:rsid w:val="001F20F0"/>
    <w:rsid w:val="00200A0F"/>
    <w:rsid w:val="002056FF"/>
    <w:rsid w:val="00216863"/>
    <w:rsid w:val="00235271"/>
    <w:rsid w:val="00260AE0"/>
    <w:rsid w:val="00262CDD"/>
    <w:rsid w:val="0027484A"/>
    <w:rsid w:val="002776A4"/>
    <w:rsid w:val="0028716A"/>
    <w:rsid w:val="002B7798"/>
    <w:rsid w:val="002E4548"/>
    <w:rsid w:val="002F3BDC"/>
    <w:rsid w:val="002F580E"/>
    <w:rsid w:val="003101E9"/>
    <w:rsid w:val="003126EB"/>
    <w:rsid w:val="003171FC"/>
    <w:rsid w:val="00320C64"/>
    <w:rsid w:val="00345456"/>
    <w:rsid w:val="00350ABB"/>
    <w:rsid w:val="003636E3"/>
    <w:rsid w:val="0038109A"/>
    <w:rsid w:val="003823FA"/>
    <w:rsid w:val="00382FD2"/>
    <w:rsid w:val="003B0B7C"/>
    <w:rsid w:val="003C1664"/>
    <w:rsid w:val="003D41B3"/>
    <w:rsid w:val="003F1DCF"/>
    <w:rsid w:val="003F3FF4"/>
    <w:rsid w:val="00400F2A"/>
    <w:rsid w:val="00407CB6"/>
    <w:rsid w:val="004151C1"/>
    <w:rsid w:val="00426262"/>
    <w:rsid w:val="0042783F"/>
    <w:rsid w:val="0043078A"/>
    <w:rsid w:val="00472E9A"/>
    <w:rsid w:val="0047584C"/>
    <w:rsid w:val="0047708D"/>
    <w:rsid w:val="00480338"/>
    <w:rsid w:val="005034EB"/>
    <w:rsid w:val="0050669C"/>
    <w:rsid w:val="00516FCA"/>
    <w:rsid w:val="00530F80"/>
    <w:rsid w:val="0056041E"/>
    <w:rsid w:val="00566B65"/>
    <w:rsid w:val="005F6EE5"/>
    <w:rsid w:val="00603CFF"/>
    <w:rsid w:val="00614BBF"/>
    <w:rsid w:val="00642C69"/>
    <w:rsid w:val="00660270"/>
    <w:rsid w:val="0066037F"/>
    <w:rsid w:val="006612C7"/>
    <w:rsid w:val="00670650"/>
    <w:rsid w:val="00697B6E"/>
    <w:rsid w:val="006C231A"/>
    <w:rsid w:val="006D4C80"/>
    <w:rsid w:val="006E763D"/>
    <w:rsid w:val="00700712"/>
    <w:rsid w:val="007073C5"/>
    <w:rsid w:val="007532EB"/>
    <w:rsid w:val="00756858"/>
    <w:rsid w:val="00761991"/>
    <w:rsid w:val="00765ADB"/>
    <w:rsid w:val="00774BF2"/>
    <w:rsid w:val="007864CB"/>
    <w:rsid w:val="007B0175"/>
    <w:rsid w:val="007D4723"/>
    <w:rsid w:val="00831234"/>
    <w:rsid w:val="00833E1C"/>
    <w:rsid w:val="00841923"/>
    <w:rsid w:val="008937D6"/>
    <w:rsid w:val="008D2E8F"/>
    <w:rsid w:val="00905012"/>
    <w:rsid w:val="00907AD5"/>
    <w:rsid w:val="00937382"/>
    <w:rsid w:val="0094106A"/>
    <w:rsid w:val="00944A9A"/>
    <w:rsid w:val="0098626D"/>
    <w:rsid w:val="009D1497"/>
    <w:rsid w:val="009E26E0"/>
    <w:rsid w:val="009F2CC1"/>
    <w:rsid w:val="00A20503"/>
    <w:rsid w:val="00A25FC9"/>
    <w:rsid w:val="00A84894"/>
    <w:rsid w:val="00AA38EA"/>
    <w:rsid w:val="00AB261E"/>
    <w:rsid w:val="00AB4704"/>
    <w:rsid w:val="00AB4C41"/>
    <w:rsid w:val="00B0222D"/>
    <w:rsid w:val="00B27562"/>
    <w:rsid w:val="00B31BF0"/>
    <w:rsid w:val="00B37C8D"/>
    <w:rsid w:val="00B57EB5"/>
    <w:rsid w:val="00B97F66"/>
    <w:rsid w:val="00BC2690"/>
    <w:rsid w:val="00BC28E2"/>
    <w:rsid w:val="00BC6523"/>
    <w:rsid w:val="00C32E4F"/>
    <w:rsid w:val="00C3524E"/>
    <w:rsid w:val="00C7177D"/>
    <w:rsid w:val="00C778BB"/>
    <w:rsid w:val="00C9713B"/>
    <w:rsid w:val="00CA5F18"/>
    <w:rsid w:val="00CA718B"/>
    <w:rsid w:val="00D25488"/>
    <w:rsid w:val="00D42D69"/>
    <w:rsid w:val="00D74EDB"/>
    <w:rsid w:val="00DE418E"/>
    <w:rsid w:val="00E01405"/>
    <w:rsid w:val="00E043BD"/>
    <w:rsid w:val="00E26E07"/>
    <w:rsid w:val="00E47E9D"/>
    <w:rsid w:val="00E57859"/>
    <w:rsid w:val="00EB35B5"/>
    <w:rsid w:val="00EB5C16"/>
    <w:rsid w:val="00EC0269"/>
    <w:rsid w:val="00EF2BA8"/>
    <w:rsid w:val="00F13F3F"/>
    <w:rsid w:val="00F32419"/>
    <w:rsid w:val="00F674C6"/>
    <w:rsid w:val="00F74D34"/>
    <w:rsid w:val="00F92857"/>
    <w:rsid w:val="00F95248"/>
    <w:rsid w:val="00F95490"/>
    <w:rsid w:val="00FA0D21"/>
    <w:rsid w:val="00FE33B3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77157F2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  <w:style w:type="character" w:styleId="FollowedHyperlink">
    <w:name w:val="FollowedHyperlink"/>
    <w:basedOn w:val="DefaultParagraphFont"/>
    <w:uiPriority w:val="99"/>
    <w:semiHidden/>
    <w:unhideWhenUsed/>
    <w:rsid w:val="00A205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-salamanders.com/mental-math-5th-grade.htm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lay.ttrockstars.com/" TargetMode="External"/><Relationship Id="rId12" Type="http://schemas.openxmlformats.org/officeDocument/2006/relationships/hyperlink" Target="https://www.youtube.com/results?search_query=joe+wicks+children%27s+workou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pellingshed.com/en-gb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theteachertrain.com/mc-gramma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50759720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Day         Brockenhurst Primary School          Year 6</vt:lpstr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Day         Brockenhurst Primary School          Year 6</dc:title>
  <dc:subject/>
  <dc:creator>Beth Martin</dc:creator>
  <cp:keywords/>
  <dc:description/>
  <cp:lastModifiedBy>Beth Martin</cp:lastModifiedBy>
  <cp:revision>6</cp:revision>
  <dcterms:created xsi:type="dcterms:W3CDTF">2022-03-16T11:48:00Z</dcterms:created>
  <dcterms:modified xsi:type="dcterms:W3CDTF">2022-03-16T11:56:00Z</dcterms:modified>
</cp:coreProperties>
</file>