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4FA" w:rsidRDefault="00AE2760">
      <w:pPr>
        <w:rPr>
          <w:noProof/>
          <w:lang w:eastAsia="en-GB"/>
        </w:rPr>
      </w:pPr>
      <w:r w:rsidRPr="00AE2760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08735BE9" wp14:editId="57E1896E">
            <wp:extent cx="3196167" cy="5270500"/>
            <wp:effectExtent l="0" t="0" r="4445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202503" cy="52809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2760" w:rsidRPr="00AE2760" w:rsidRDefault="00AE2760">
      <w:pPr>
        <w:rPr>
          <w:sz w:val="44"/>
          <w:szCs w:val="44"/>
        </w:rPr>
      </w:pPr>
      <w:bookmarkStart w:id="0" w:name="_GoBack"/>
      <w:r w:rsidRPr="00AE2760">
        <w:rPr>
          <w:noProof/>
          <w:sz w:val="44"/>
          <w:szCs w:val="44"/>
          <w:lang w:eastAsia="en-GB"/>
        </w:rPr>
        <w:t>LIST 18</w:t>
      </w:r>
    </w:p>
    <w:bookmarkEnd w:id="0"/>
    <w:p w:rsidR="00AE2760" w:rsidRDefault="00AE2760"/>
    <w:sectPr w:rsidR="00AE27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760"/>
    <w:rsid w:val="002812C3"/>
    <w:rsid w:val="00AE2760"/>
    <w:rsid w:val="00BC3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AC3C39"/>
  <w15:chartTrackingRefBased/>
  <w15:docId w15:val="{6F8E97CF-7E5D-46F8-876C-91F0FDBEC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EDWARDS</dc:creator>
  <cp:keywords/>
  <dc:description/>
  <cp:lastModifiedBy>Julie EDWARDS</cp:lastModifiedBy>
  <cp:revision>1</cp:revision>
  <dcterms:created xsi:type="dcterms:W3CDTF">2022-12-09T14:27:00Z</dcterms:created>
  <dcterms:modified xsi:type="dcterms:W3CDTF">2022-12-09T14:29:00Z</dcterms:modified>
</cp:coreProperties>
</file>